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1710F" w14:textId="77777777" w:rsidR="009006AC" w:rsidRPr="009006AC" w:rsidRDefault="009006AC" w:rsidP="00085E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bookmarkStart w:id="0" w:name="_GoBack"/>
      <w:bookmarkEnd w:id="0"/>
      <w:r w:rsidRPr="009006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Near miss ostetrici in Italia</w:t>
      </w:r>
    </w:p>
    <w:p w14:paraId="194B1728" w14:textId="77777777" w:rsidR="00085EBB" w:rsidRDefault="00085EBB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70C410AD" w14:textId="77777777" w:rsidR="00085EBB" w:rsidRDefault="00085EBB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2CC0B11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1 - Scelta del percorso di inserimento dati (IS,PA,RU,EM)</w:t>
      </w:r>
    </w:p>
    <w:p w14:paraId="7755822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Scelta del percorso di inserimento dati</w:t>
      </w:r>
    </w:p>
    <w:p w14:paraId="266F4673" w14:textId="77777777" w:rsidR="00085EBB" w:rsidRDefault="00085EBB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15EE5E7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 [Percorso]Scegliere il percorso appropriato ricordando che i 4 percorsi sono mutualmente esclusivi </w:t>
      </w:r>
    </w:p>
    <w:p w14:paraId="74AA5637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5BA6029" w14:textId="77777777" w:rsidR="009006AC" w:rsidRPr="009006AC" w:rsidRDefault="009006AC" w:rsidP="00085EBB">
      <w:pPr>
        <w:spacing w:before="240" w:after="24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872A7EF" wp14:editId="71A14D1E">
            <wp:extent cx="128905" cy="128905"/>
            <wp:effectExtent l="0" t="0" r="4445" b="4445"/>
            <wp:docPr id="410" name="Immagine 410" descr="Isterectomia peripartum non correlata a rottura d'utero o placentazione anomala invasiva o emorragia grave del post par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terectomia peripartum non correlata a rottura d'utero o placentazione anomala invasiva o emorragia grave del post part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Isterectomia peripartum non correlata a rottura d'utero o placentazione anomala invasiva o emorragia grave del post partum </w:t>
      </w:r>
    </w:p>
    <w:p w14:paraId="1A07D931" w14:textId="77777777" w:rsidR="009006AC" w:rsidRPr="009006AC" w:rsidRDefault="009006AC" w:rsidP="00085EBB">
      <w:pPr>
        <w:spacing w:before="240" w:after="24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4187B2C" wp14:editId="4A3A29D1">
            <wp:extent cx="128905" cy="128905"/>
            <wp:effectExtent l="0" t="0" r="4445" b="4445"/>
            <wp:docPr id="409" name="Immagine 409" descr="Placentazione anomala inva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centazione anomala invasi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Placentazione anomala invasiva </w:t>
      </w:r>
    </w:p>
    <w:p w14:paraId="3A23ED8A" w14:textId="77777777" w:rsidR="009006AC" w:rsidRPr="009006AC" w:rsidRDefault="009006AC" w:rsidP="00085EBB">
      <w:pPr>
        <w:spacing w:before="240" w:after="24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46300CE" wp14:editId="5522BC6C">
            <wp:extent cx="128905" cy="128905"/>
            <wp:effectExtent l="0" t="0" r="4445" b="4445"/>
            <wp:docPr id="408" name="Immagine 408" descr="Rottura d'u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ttura d'ute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Rottura d'utero </w:t>
      </w:r>
    </w:p>
    <w:p w14:paraId="0F5C9E94" w14:textId="77777777" w:rsidR="009006AC" w:rsidRPr="009006AC" w:rsidRDefault="009006AC" w:rsidP="00085EBB">
      <w:pPr>
        <w:spacing w:before="240" w:after="24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0A3500E" wp14:editId="0442F43E">
            <wp:extent cx="128905" cy="128905"/>
            <wp:effectExtent l="0" t="0" r="4445" b="4445"/>
            <wp:docPr id="407" name="Immagine 407" descr="Emorragia grave del post par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orragia grave del post part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Emorragia grave del post partum </w:t>
      </w:r>
    </w:p>
    <w:p w14:paraId="6F3C4644" w14:textId="77777777" w:rsidR="00085EBB" w:rsidRDefault="00085EB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br w:type="page"/>
      </w:r>
    </w:p>
    <w:p w14:paraId="766088E0" w14:textId="77777777" w:rsidR="00085EBB" w:rsidRDefault="00085EBB" w:rsidP="00085EBB">
      <w:pPr>
        <w:pStyle w:val="Titolo2"/>
      </w:pPr>
      <w:r>
        <w:lastRenderedPageBreak/>
        <w:t>Box 1a - Condizioni percorso (IS,PA,RU,EM)</w:t>
      </w:r>
    </w:p>
    <w:p w14:paraId="706FE20C" w14:textId="77777777" w:rsidR="00085EBB" w:rsidRDefault="00085EBB" w:rsidP="00085EBB">
      <w:pPr>
        <w:pStyle w:val="NormaleWeb"/>
      </w:pPr>
      <w:r>
        <w:rPr>
          <w:rStyle w:val="Enfasigrassetto"/>
          <w:rFonts w:ascii="Verdana" w:hAnsi="Verdana"/>
          <w:sz w:val="21"/>
          <w:szCs w:val="21"/>
        </w:rPr>
        <w:t>Criteri di inclusione della paziente nell'indagine</w:t>
      </w:r>
    </w:p>
    <w:p w14:paraId="0F3FDD2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 [CP1] *</w:t>
      </w:r>
    </w:p>
    <w:p w14:paraId="2012C45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104"/>
        <w:gridCol w:w="1119"/>
      </w:tblGrid>
      <w:tr w:rsidR="009006AC" w:rsidRPr="009006AC" w14:paraId="1302117A" w14:textId="77777777" w:rsidTr="00900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03A596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vAlign w:val="center"/>
            <w:hideMark/>
          </w:tcPr>
          <w:p w14:paraId="25F42CC2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00" w:type="pct"/>
            <w:vAlign w:val="center"/>
            <w:hideMark/>
          </w:tcPr>
          <w:p w14:paraId="2365C9F9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6795AAE2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51653BC1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donna è stata sottoposta a isterectomia entro 7 giorni dal parto?</w:t>
            </w:r>
          </w:p>
        </w:tc>
        <w:tc>
          <w:tcPr>
            <w:tcW w:w="0" w:type="auto"/>
            <w:vAlign w:val="center"/>
            <w:hideMark/>
          </w:tcPr>
          <w:p w14:paraId="33B22B10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7A0A91F" wp14:editId="0984BF64">
                  <wp:extent cx="128905" cy="128905"/>
                  <wp:effectExtent l="0" t="0" r="4445" b="4445"/>
                  <wp:docPr id="406" name="Immagine 406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52AD762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4AF0A7D" wp14:editId="0A3228DE">
                  <wp:extent cx="128905" cy="128905"/>
                  <wp:effectExtent l="0" t="0" r="4445" b="4445"/>
                  <wp:docPr id="405" name="Immagine 405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7F543F8D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73C98999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donna ha avuto una rottura d'utero?</w:t>
            </w:r>
          </w:p>
        </w:tc>
        <w:tc>
          <w:tcPr>
            <w:tcW w:w="0" w:type="auto"/>
            <w:vAlign w:val="center"/>
            <w:hideMark/>
          </w:tcPr>
          <w:p w14:paraId="15B0A932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1567CC1" wp14:editId="2DFCC31E">
                  <wp:extent cx="128905" cy="128905"/>
                  <wp:effectExtent l="0" t="0" r="4445" b="4445"/>
                  <wp:docPr id="404" name="Immagine 404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557AB52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4D628EB" wp14:editId="36ECA31A">
                  <wp:extent cx="128905" cy="128905"/>
                  <wp:effectExtent l="0" t="0" r="4445" b="4445"/>
                  <wp:docPr id="403" name="Immagine 403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161166E7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5E171176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donna ha avuto una placentazione anomale invasiva?</w:t>
            </w:r>
          </w:p>
        </w:tc>
        <w:tc>
          <w:tcPr>
            <w:tcW w:w="0" w:type="auto"/>
            <w:vAlign w:val="center"/>
            <w:hideMark/>
          </w:tcPr>
          <w:p w14:paraId="3605C4D8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39ED38" wp14:editId="5C4E4FD7">
                  <wp:extent cx="128905" cy="128905"/>
                  <wp:effectExtent l="0" t="0" r="4445" b="4445"/>
                  <wp:docPr id="402" name="Immagine 402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65D584E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359C46C" wp14:editId="65D12A7D">
                  <wp:extent cx="128905" cy="128905"/>
                  <wp:effectExtent l="0" t="0" r="4445" b="4445"/>
                  <wp:docPr id="401" name="Immagine 401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576D761F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34A57918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donna ha avuto una emorragia grave del post partum (</w:t>
            </w:r>
            <w:r w:rsidR="00F11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 sono state somministrate </w:t>
            </w: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4 o più unità di sangue o emazie concentrate)?</w:t>
            </w:r>
          </w:p>
        </w:tc>
        <w:tc>
          <w:tcPr>
            <w:tcW w:w="0" w:type="auto"/>
            <w:vAlign w:val="center"/>
            <w:hideMark/>
          </w:tcPr>
          <w:p w14:paraId="4B236B01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457F3A6" wp14:editId="5D2AF2E8">
                  <wp:extent cx="128905" cy="128905"/>
                  <wp:effectExtent l="0" t="0" r="4445" b="4445"/>
                  <wp:docPr id="400" name="Immagine 400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CCE4AC" w14:textId="77777777" w:rsidR="009006AC" w:rsidRPr="009006AC" w:rsidRDefault="009006AC" w:rsidP="0090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3B592AF" wp14:editId="77C92CB2">
                  <wp:extent cx="128905" cy="128905"/>
                  <wp:effectExtent l="0" t="0" r="4445" b="4445"/>
                  <wp:docPr id="399" name="Immagine 399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962B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 [CP2] *</w:t>
      </w:r>
    </w:p>
    <w:p w14:paraId="092D166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104"/>
        <w:gridCol w:w="1119"/>
      </w:tblGrid>
      <w:tr w:rsidR="009006AC" w:rsidRPr="009006AC" w14:paraId="4117D80F" w14:textId="77777777" w:rsidTr="00900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C1DE17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2571DC51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00" w:type="pct"/>
            <w:vAlign w:val="center"/>
            <w:hideMark/>
          </w:tcPr>
          <w:p w14:paraId="1C1DDF9A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310B2207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4AC88B5E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paziente ha partorito spontaneamente con rimozione manuale della placenta difficile/incompleta e trasfusione di sangue entro 48 ore?</w:t>
            </w:r>
          </w:p>
        </w:tc>
        <w:tc>
          <w:tcPr>
            <w:tcW w:w="0" w:type="auto"/>
            <w:vAlign w:val="center"/>
            <w:hideMark/>
          </w:tcPr>
          <w:p w14:paraId="0A977FC6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BC4A2CB" wp14:editId="41A648F2">
                  <wp:extent cx="128905" cy="128905"/>
                  <wp:effectExtent l="0" t="0" r="4445" b="4445"/>
                  <wp:docPr id="398" name="Immagine 398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10D949C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34947DA" wp14:editId="4D564B2A">
                  <wp:extent cx="128905" cy="128905"/>
                  <wp:effectExtent l="0" t="0" r="4445" b="4445"/>
                  <wp:docPr id="397" name="Immagine 397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39AFE1C1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13253C0A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paziente ha avuto un TC con diffici</w:t>
            </w:r>
            <w:r w:rsidR="00AE3D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</w:t>
            </w: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 rimozione della placenta che viene valutata clinicamente come accreta o percreta?</w:t>
            </w:r>
          </w:p>
        </w:tc>
        <w:tc>
          <w:tcPr>
            <w:tcW w:w="0" w:type="auto"/>
            <w:vAlign w:val="center"/>
            <w:hideMark/>
          </w:tcPr>
          <w:p w14:paraId="167D08C7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28E635A" wp14:editId="2B86260C">
                  <wp:extent cx="128905" cy="128905"/>
                  <wp:effectExtent l="0" t="0" r="4445" b="4445"/>
                  <wp:docPr id="396" name="Immagine 396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5C67629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46E7699" wp14:editId="2CC8AD11">
                  <wp:extent cx="128905" cy="128905"/>
                  <wp:effectExtent l="0" t="0" r="4445" b="4445"/>
                  <wp:docPr id="395" name="Immagine 395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74814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 [CP3] *</w:t>
      </w:r>
    </w:p>
    <w:p w14:paraId="2F915F2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104"/>
        <w:gridCol w:w="1119"/>
      </w:tblGrid>
      <w:tr w:rsidR="009006AC" w:rsidRPr="009006AC" w14:paraId="657860B1" w14:textId="77777777" w:rsidTr="00900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FC68DB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4C4F85E8" w14:textId="77777777" w:rsidR="009006AC" w:rsidRPr="0090461B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00" w:type="pct"/>
            <w:vAlign w:val="center"/>
            <w:hideMark/>
          </w:tcPr>
          <w:p w14:paraId="21D0E1EF" w14:textId="77777777" w:rsidR="009006AC" w:rsidRPr="0090461B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3B28192C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56226275" w14:textId="77777777" w:rsidR="009006AC" w:rsidRPr="0090461B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Rottura uterina completa (incluso miometrio, peritoneo e membrane fetali)</w:t>
            </w:r>
          </w:p>
        </w:tc>
        <w:tc>
          <w:tcPr>
            <w:tcW w:w="0" w:type="auto"/>
            <w:vAlign w:val="center"/>
            <w:hideMark/>
          </w:tcPr>
          <w:p w14:paraId="0027FB86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9A424B7" wp14:editId="19215B85">
                  <wp:extent cx="128905" cy="128905"/>
                  <wp:effectExtent l="0" t="0" r="4445" b="4445"/>
                  <wp:docPr id="394" name="Immagine 394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8E8EF11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FC0CB65" wp14:editId="12479F83">
                  <wp:extent cx="128905" cy="128905"/>
                  <wp:effectExtent l="0" t="0" r="4445" b="4445"/>
                  <wp:docPr id="393" name="Immagine 393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1090987F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0C5A8576" w14:textId="77777777" w:rsidR="009006AC" w:rsidRPr="0090461B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Rottura uterina incompleta (incluso miometr</w:t>
            </w:r>
            <w:r w:rsidR="00AE3DED"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 e p</w:t>
            </w:r>
            <w:r w:rsidR="00AE3DED"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</w:t>
            </w: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ritoneo ma con membrane fetali integre)</w:t>
            </w:r>
          </w:p>
        </w:tc>
        <w:tc>
          <w:tcPr>
            <w:tcW w:w="0" w:type="auto"/>
            <w:vAlign w:val="center"/>
            <w:hideMark/>
          </w:tcPr>
          <w:p w14:paraId="07BEA8B5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0BF1272" wp14:editId="1D337F8D">
                  <wp:extent cx="128905" cy="128905"/>
                  <wp:effectExtent l="0" t="0" r="4445" b="4445"/>
                  <wp:docPr id="392" name="Immagine 392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85ADB01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BB0F96C" wp14:editId="2F5D7CBA">
                  <wp:extent cx="128905" cy="128905"/>
                  <wp:effectExtent l="0" t="0" r="4445" b="4445"/>
                  <wp:docPr id="391" name="Immagine 391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665F75E8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1636FF87" w14:textId="77777777" w:rsidR="009006AC" w:rsidRPr="0090461B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Rottura uterina incompleta (incluso miometr</w:t>
            </w:r>
            <w:r w:rsidR="00AE3DED"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90461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 ma con peritoneo e membrane fetali integre)</w:t>
            </w:r>
          </w:p>
        </w:tc>
        <w:tc>
          <w:tcPr>
            <w:tcW w:w="0" w:type="auto"/>
            <w:vAlign w:val="center"/>
            <w:hideMark/>
          </w:tcPr>
          <w:p w14:paraId="56F5AB25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086B2E7" wp14:editId="3A8A1EC3">
                  <wp:extent cx="128905" cy="128905"/>
                  <wp:effectExtent l="0" t="0" r="4445" b="4445"/>
                  <wp:docPr id="390" name="Immagine 390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B380C3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FCAE652" wp14:editId="05F2BC92">
                  <wp:extent cx="128905" cy="128905"/>
                  <wp:effectExtent l="0" t="0" r="4445" b="4445"/>
                  <wp:docPr id="389" name="Immagine 389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3B208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 [CP4] *</w:t>
      </w:r>
    </w:p>
    <w:p w14:paraId="325C577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  <w:gridCol w:w="1104"/>
        <w:gridCol w:w="1119"/>
      </w:tblGrid>
      <w:tr w:rsidR="009006AC" w:rsidRPr="009006AC" w14:paraId="12E7D022" w14:textId="77777777" w:rsidTr="009006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94BB37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33DEE2EE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00" w:type="pct"/>
            <w:vAlign w:val="center"/>
            <w:hideMark/>
          </w:tcPr>
          <w:p w14:paraId="08B495E9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096BC8C6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62285C93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paziente ha ricevuto 4 o più unità di sangue intero o emazie concentrate entro 7 giorni dal parto?</w:t>
            </w:r>
          </w:p>
        </w:tc>
        <w:tc>
          <w:tcPr>
            <w:tcW w:w="0" w:type="auto"/>
            <w:vAlign w:val="center"/>
            <w:hideMark/>
          </w:tcPr>
          <w:p w14:paraId="41746465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C38EC47" wp14:editId="3ECD4552">
                  <wp:extent cx="128905" cy="128905"/>
                  <wp:effectExtent l="0" t="0" r="4445" b="4445"/>
                  <wp:docPr id="388" name="Immagine 388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3C4D3C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3E93959" wp14:editId="0549EE04">
                  <wp:extent cx="128905" cy="128905"/>
                  <wp:effectExtent l="0" t="0" r="4445" b="4445"/>
                  <wp:docPr id="387" name="Immagine 387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2832E31B" w14:textId="77777777" w:rsidTr="009006AC">
        <w:trPr>
          <w:tblCellSpacing w:w="15" w:type="dxa"/>
        </w:trPr>
        <w:tc>
          <w:tcPr>
            <w:tcW w:w="4000" w:type="pct"/>
            <w:vAlign w:val="center"/>
            <w:hideMark/>
          </w:tcPr>
          <w:p w14:paraId="0701FC78" w14:textId="77777777" w:rsidR="009006AC" w:rsidRPr="009006AC" w:rsidRDefault="009006AC" w:rsidP="0090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paziente ha avuto una rottura d'utero o una placentazione anomala invasiva?</w:t>
            </w:r>
          </w:p>
        </w:tc>
        <w:tc>
          <w:tcPr>
            <w:tcW w:w="0" w:type="auto"/>
            <w:vAlign w:val="center"/>
            <w:hideMark/>
          </w:tcPr>
          <w:p w14:paraId="723F4555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03CCB66" wp14:editId="3753C785">
                  <wp:extent cx="128905" cy="128905"/>
                  <wp:effectExtent l="0" t="0" r="4445" b="4445"/>
                  <wp:docPr id="386" name="Immagine 386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53C17F" w14:textId="77777777" w:rsidR="009006AC" w:rsidRPr="009006AC" w:rsidRDefault="009006AC" w:rsidP="0090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41A0D64" wp14:editId="16806F8D">
                  <wp:extent cx="128905" cy="128905"/>
                  <wp:effectExtent l="0" t="0" r="4445" b="4445"/>
                  <wp:docPr id="385" name="Immagine 385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F3E9A" w14:textId="77777777" w:rsid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C518038" w14:textId="77777777" w:rsidR="009006AC" w:rsidRDefault="009006A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0DB0E23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2 - Caratteristiche della donna (IS,PA,RU,EM)</w:t>
      </w:r>
    </w:p>
    <w:p w14:paraId="55E3848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Caratteristiche della donna</w:t>
      </w:r>
    </w:p>
    <w:p w14:paraId="14608830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 [Dtnas]Data di nascita della donna (ggmmaa) *</w:t>
      </w:r>
    </w:p>
    <w:p w14:paraId="56555C0C" w14:textId="77777777" w:rsidR="009006AC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 w:rsidR="009046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23B9248F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 [Dtparto]Data del parto *</w:t>
      </w:r>
    </w:p>
    <w:p w14:paraId="10BC4084" w14:textId="77777777" w:rsidR="009006AC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 w:rsidR="0090461B" w:rsidRPr="009046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0461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2103D522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 [h]Altezza della donna (cm) </w:t>
      </w:r>
    </w:p>
    <w:p w14:paraId="2B143047" w14:textId="77777777" w:rsidR="009006AC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08CCCBD" w14:textId="77777777" w:rsidR="009006AC" w:rsidRPr="009006AC" w:rsidRDefault="009006AC" w:rsidP="001E2F53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[</w:t>
      </w:r>
      <w:r w:rsidR="009046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 w:rsidR="009046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</w:p>
    <w:p w14:paraId="74974A4B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 [Kg]Peso della donna (Kg) </w:t>
      </w:r>
    </w:p>
    <w:p w14:paraId="6B0A2511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F3CE6E5" w14:textId="77777777" w:rsidR="0090461B" w:rsidRPr="009006AC" w:rsidRDefault="0090461B" w:rsidP="001E2F53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E72EAC8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 [Residenza]Provincia di residenza </w:t>
      </w:r>
    </w:p>
    <w:p w14:paraId="79A5E3C7" w14:textId="77777777" w:rsidR="009006AC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C20436C" w14:textId="77777777" w:rsidR="0090461B" w:rsidRPr="009006AC" w:rsidRDefault="0090461B" w:rsidP="001E2F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CC7896F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 [Naz]Nazionalità </w:t>
      </w:r>
    </w:p>
    <w:p w14:paraId="7DF04342" w14:textId="77777777" w:rsidR="009006AC" w:rsidRPr="009006AC" w:rsidRDefault="001E2F53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anchor distT="0" distB="0" distL="114300" distR="114300" simplePos="0" relativeHeight="251658240" behindDoc="0" locked="0" layoutInCell="1" allowOverlap="1" wp14:anchorId="58442CDE" wp14:editId="4A7A26C6">
            <wp:simplePos x="0" y="0"/>
            <wp:positionH relativeFrom="column">
              <wp:posOffset>2106930</wp:posOffset>
            </wp:positionH>
            <wp:positionV relativeFrom="paragraph">
              <wp:posOffset>34290</wp:posOffset>
            </wp:positionV>
            <wp:extent cx="2100580" cy="201930"/>
            <wp:effectExtent l="0" t="0" r="0" b="7620"/>
            <wp:wrapNone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67051" r="64825" b="31137"/>
                    <a:stretch/>
                  </pic:blipFill>
                  <pic:spPr bwMode="auto">
                    <a:xfrm>
                      <a:off x="0" y="0"/>
                      <a:ext cx="2100580" cy="20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="009006AC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5513650" w14:textId="77777777" w:rsidR="009006AC" w:rsidRPr="009006AC" w:rsidRDefault="009006AC" w:rsidP="0090461B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Italiana </w:t>
      </w:r>
    </w:p>
    <w:p w14:paraId="179D4DF1" w14:textId="77777777" w:rsidR="009006AC" w:rsidRPr="009006AC" w:rsidRDefault="009006AC" w:rsidP="0090461B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Paesi a sviluppo avanzato </w:t>
      </w:r>
    </w:p>
    <w:p w14:paraId="08C3D6D8" w14:textId="77777777" w:rsidR="009006AC" w:rsidRPr="009006AC" w:rsidRDefault="009006AC" w:rsidP="0090461B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Paesi a forte pressione migratoria </w:t>
      </w:r>
    </w:p>
    <w:p w14:paraId="5C15CA19" w14:textId="77777777" w:rsidR="009006AC" w:rsidRPr="009006AC" w:rsidRDefault="009006AC" w:rsidP="0090461B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nota </w:t>
      </w:r>
    </w:p>
    <w:p w14:paraId="4AF712AC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 [Istruzione]Titolo di studio conseguito </w:t>
      </w:r>
    </w:p>
    <w:p w14:paraId="0394386A" w14:textId="77777777" w:rsidR="009006AC" w:rsidRPr="009006AC" w:rsidRDefault="001E2F53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it-IT"/>
        </w:rPr>
        <w:drawing>
          <wp:anchor distT="0" distB="0" distL="114300" distR="114300" simplePos="0" relativeHeight="251660288" behindDoc="0" locked="0" layoutInCell="1" allowOverlap="1" wp14:anchorId="4B2E69DF" wp14:editId="4EA07816">
            <wp:simplePos x="0" y="0"/>
            <wp:positionH relativeFrom="column">
              <wp:posOffset>2002155</wp:posOffset>
            </wp:positionH>
            <wp:positionV relativeFrom="paragraph">
              <wp:posOffset>34290</wp:posOffset>
            </wp:positionV>
            <wp:extent cx="2100580" cy="201930"/>
            <wp:effectExtent l="0" t="0" r="0" b="7620"/>
            <wp:wrapNone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67051" r="64825" b="31137"/>
                    <a:stretch/>
                  </pic:blipFill>
                  <pic:spPr bwMode="auto">
                    <a:xfrm>
                      <a:off x="0" y="0"/>
                      <a:ext cx="2100580" cy="201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="009006AC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844EB82" w14:textId="77777777" w:rsidR="009006AC" w:rsidRPr="009006AC" w:rsidRDefault="009006AC" w:rsidP="001E2F53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nessun titolo, elementare o media inferiore </w:t>
      </w:r>
    </w:p>
    <w:p w14:paraId="370BD27D" w14:textId="77777777" w:rsidR="009006AC" w:rsidRPr="009006AC" w:rsidRDefault="009006AC" w:rsidP="001E2F53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media superiore </w:t>
      </w:r>
    </w:p>
    <w:p w14:paraId="5B96CD57" w14:textId="77777777" w:rsidR="009006AC" w:rsidRPr="009006AC" w:rsidRDefault="009006AC" w:rsidP="001E2F53">
      <w:pPr>
        <w:spacing w:before="100" w:after="10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laurea </w:t>
      </w:r>
    </w:p>
    <w:p w14:paraId="43506AD5" w14:textId="77777777" w:rsidR="009006AC" w:rsidRPr="009006AC" w:rsidRDefault="009006AC" w:rsidP="001E2F53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 [Fumo]Fuma attualmente? </w:t>
      </w:r>
    </w:p>
    <w:p w14:paraId="7F1F3A40" w14:textId="77777777" w:rsidR="009006AC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C0AB763" w14:textId="77777777" w:rsidR="001E2F53" w:rsidRDefault="0016789B" w:rsidP="001E2F53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Si</w:t>
      </w:r>
    </w:p>
    <w:p w14:paraId="722A40D4" w14:textId="77777777" w:rsidR="00E4105B" w:rsidRPr="00E4105B" w:rsidRDefault="0016789B" w:rsidP="00E4105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E4105B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A060C8F" w14:textId="77777777" w:rsidR="001E2F53" w:rsidRPr="001E2F53" w:rsidRDefault="001E2F53" w:rsidP="001E2F53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351CBA6B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 [Nsiga]Numero di sigarette al giorno </w:t>
      </w:r>
    </w:p>
    <w:p w14:paraId="2A286700" w14:textId="77777777" w:rsidR="001E2F53" w:rsidRPr="009006AC" w:rsidRDefault="009006AC" w:rsidP="001E2F53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  <w:r w:rsid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1E2F53"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 w:rsid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B04337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3 - Precedenti parti (IS,PA,RU,EM)</w:t>
      </w:r>
    </w:p>
    <w:p w14:paraId="1B36DBC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Precedenti parti</w:t>
      </w:r>
    </w:p>
    <w:p w14:paraId="229A5E33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 [Nparti]Numero precedenti parti dopo 22 sett+0 gg. </w:t>
      </w:r>
    </w:p>
    <w:p w14:paraId="171C9C80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FACA966" w14:textId="77777777" w:rsidR="00E4105B" w:rsidRPr="009006AC" w:rsidRDefault="00E4105B" w:rsidP="00E4105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DEB9228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 [TCpre]Precedenti tagli cesarei? </w:t>
      </w:r>
    </w:p>
    <w:p w14:paraId="3152FC26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4105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79FFBB2" w14:textId="77777777" w:rsidR="00E4105B" w:rsidRDefault="0016789B" w:rsidP="00E4105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</w:t>
      </w:r>
      <w:r w:rsidR="00E4105B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F87B6DA" w14:textId="77777777" w:rsidR="00E4105B" w:rsidRPr="00E4105B" w:rsidRDefault="0016789B" w:rsidP="00E4105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E4105B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47EA536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 [TCprenum]Numero di precedenti tagli cesarei </w:t>
      </w:r>
    </w:p>
    <w:p w14:paraId="0994BE32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A5132C5" w14:textId="77777777" w:rsidR="00E4105B" w:rsidRPr="009006AC" w:rsidRDefault="00E4105B" w:rsidP="00E4105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81588A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3a - Dati precedenti tagli cesarei (IS,PA,RU,EM)</w:t>
      </w:r>
    </w:p>
    <w:p w14:paraId="3D286DB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Precedenti TC: informazioni sul 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u w:val="single"/>
          <w:lang w:eastAsia="it-IT"/>
        </w:rPr>
        <w:t>PRIMO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 TC</w:t>
      </w:r>
    </w:p>
    <w:p w14:paraId="5307149F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 [TC1]Anno primo TC </w:t>
      </w:r>
    </w:p>
    <w:p w14:paraId="51AF089A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2E9EAEA" w14:textId="77777777" w:rsidR="00E4105B" w:rsidRPr="009006AC" w:rsidRDefault="00E4105B" w:rsidP="00E4105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2E5ED39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 [TC2]Epoca gestazionale (sett+gg) primo TC </w:t>
      </w:r>
    </w:p>
    <w:p w14:paraId="69CA71DB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67EC9B5" w14:textId="77777777" w:rsidR="00B87421" w:rsidRPr="009006AC" w:rsidRDefault="00B87421" w:rsidP="00B8742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90CF4DB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 [TC3]TC in travaglio? </w:t>
      </w:r>
    </w:p>
    <w:p w14:paraId="211A2FB5" w14:textId="77777777" w:rsidR="009006AC" w:rsidRP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4105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4A4E46F" w14:textId="77777777" w:rsidR="00B87421" w:rsidRDefault="00B87421" w:rsidP="00B87421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4DC3A36" w14:textId="77777777" w:rsidR="00B87421" w:rsidRPr="00E4105B" w:rsidRDefault="00B87421" w:rsidP="00B87421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FB1F2D2" w14:textId="77777777" w:rsidR="00B87421" w:rsidRPr="001E2F53" w:rsidRDefault="00B87421" w:rsidP="00B87421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78BD4DE2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 [TC4]Complicazioni primo TC </w:t>
      </w:r>
    </w:p>
    <w:p w14:paraId="1161D103" w14:textId="77777777" w:rsidR="009006AC" w:rsidRDefault="009006AC" w:rsidP="00E4105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4105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09C27F2" w14:textId="77777777" w:rsidR="00B87421" w:rsidRDefault="00B87421" w:rsidP="00B87421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Nessuna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31B5502C" w14:textId="77777777" w:rsidR="00B87421" w:rsidRPr="00E4105B" w:rsidRDefault="00B87421" w:rsidP="00B87421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Chirurgiche</w:t>
      </w:r>
    </w:p>
    <w:p w14:paraId="13D17922" w14:textId="77777777" w:rsidR="00B87421" w:rsidRPr="001E2F53" w:rsidRDefault="00B87421" w:rsidP="00B87421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Infettive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620DC53" w14:textId="77777777" w:rsidR="00B87421" w:rsidRPr="001E2F53" w:rsidRDefault="00B87421" w:rsidP="00B87421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5B1473A" w14:textId="77777777" w:rsidR="009006AC" w:rsidRPr="009006AC" w:rsidRDefault="009006AC" w:rsidP="00B8742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 [TC5]Specificare le complicazioni </w:t>
      </w:r>
    </w:p>
    <w:p w14:paraId="4D064533" w14:textId="77777777" w:rsidR="009006AC" w:rsidRPr="009006AC" w:rsidRDefault="009006AC" w:rsidP="00B8742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  <w:r w:rsidR="00B874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[ </w:t>
      </w:r>
      <w:r w:rsidR="00B87421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B874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4999A2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3b - Dati precedenti tagli cesarei (IS,PA,RU,EM)</w:t>
      </w:r>
    </w:p>
    <w:p w14:paraId="13BBC833" w14:textId="77777777" w:rsidR="0033225C" w:rsidRDefault="0033225C" w:rsidP="009006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</w:pPr>
    </w:p>
    <w:p w14:paraId="25FC13F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Precedenti TC: informazioni sul 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u w:val="single"/>
          <w:lang w:eastAsia="it-IT"/>
        </w:rPr>
        <w:t>SECONDO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 TC</w:t>
      </w:r>
    </w:p>
    <w:p w14:paraId="529595A2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 [TC6]Anno secondo TC </w:t>
      </w:r>
    </w:p>
    <w:p w14:paraId="4F9A5193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E38598E" w14:textId="77777777" w:rsidR="0033225C" w:rsidRPr="009006AC" w:rsidRDefault="0033225C" w:rsidP="0033225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2D07EAC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 [TC7]Epoca gestazionale  (sett+gg) secondo TC </w:t>
      </w:r>
    </w:p>
    <w:p w14:paraId="1398371F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187614D" w14:textId="77777777" w:rsidR="0033225C" w:rsidRPr="009006AC" w:rsidRDefault="0033225C" w:rsidP="0033225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1ACAAED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 [TC8]TC in travaglio?  </w:t>
      </w:r>
    </w:p>
    <w:p w14:paraId="68262BC6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3225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B6A376E" w14:textId="77777777" w:rsidR="0033225C" w:rsidRDefault="0033225C" w:rsidP="0033225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4DD2B09" w14:textId="77777777" w:rsidR="0033225C" w:rsidRPr="00E4105B" w:rsidRDefault="0033225C" w:rsidP="0033225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3C8DB53" w14:textId="77777777" w:rsidR="0033225C" w:rsidRPr="001E2F53" w:rsidRDefault="0033225C" w:rsidP="0033225C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0B92DDF1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26 [TC9]Complicazioni secondo TC </w:t>
      </w:r>
    </w:p>
    <w:p w14:paraId="1C59116A" w14:textId="77777777" w:rsid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3225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FFDBF17" w14:textId="77777777" w:rsidR="0033225C" w:rsidRDefault="0033225C" w:rsidP="0033225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Nessuna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49895F1" w14:textId="77777777" w:rsidR="0033225C" w:rsidRPr="00E4105B" w:rsidRDefault="0033225C" w:rsidP="0033225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Chirurgiche</w:t>
      </w:r>
    </w:p>
    <w:p w14:paraId="4CBD2E6B" w14:textId="77777777" w:rsidR="0033225C" w:rsidRDefault="0033225C" w:rsidP="0033225C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Infettive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0AA9FFB" w14:textId="77777777" w:rsidR="0033225C" w:rsidRPr="001E2F53" w:rsidRDefault="0033225C" w:rsidP="0033225C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</w:t>
      </w:r>
    </w:p>
    <w:p w14:paraId="7CC8233E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27 [TC10]Specificare le complicazioni </w:t>
      </w:r>
    </w:p>
    <w:p w14:paraId="24FCF12B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6BCCAFA" w14:textId="77777777" w:rsidR="0033225C" w:rsidRPr="009006AC" w:rsidRDefault="0033225C" w:rsidP="00085EB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3C38FD1" w14:textId="77777777" w:rsidR="0033225C" w:rsidRDefault="0033225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0712B34" w14:textId="77777777" w:rsidR="0033225C" w:rsidRDefault="0033225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093416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3c - Dati precedenti tagli cesarei (IS,PA,RU,EM)</w:t>
      </w:r>
    </w:p>
    <w:p w14:paraId="5C41129D" w14:textId="77777777" w:rsidR="0033225C" w:rsidRDefault="0033225C" w:rsidP="009006A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</w:pPr>
    </w:p>
    <w:p w14:paraId="4773F72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Precedenti TC: informazioni sul 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u w:val="single"/>
          <w:lang w:eastAsia="it-IT"/>
        </w:rPr>
        <w:t>TERZO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 xml:space="preserve"> TC</w:t>
      </w:r>
    </w:p>
    <w:p w14:paraId="46DDCFD6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28 [TC11]Anno terzo TC </w:t>
      </w:r>
    </w:p>
    <w:p w14:paraId="467B2CD1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E73333A" w14:textId="77777777" w:rsidR="00085EBB" w:rsidRPr="009006AC" w:rsidRDefault="00085EBB" w:rsidP="00085EB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481281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29 [TC12]Epoca gestazionale  (sett+gg) terzo TC </w:t>
      </w:r>
    </w:p>
    <w:p w14:paraId="09EBC31D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4A8F153" w14:textId="77777777" w:rsidR="00085EBB" w:rsidRPr="009006AC" w:rsidRDefault="00085EBB" w:rsidP="00085EB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03EC30F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30 [TC13]TC in travaglio? </w:t>
      </w:r>
    </w:p>
    <w:p w14:paraId="12CE025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43CD964" w14:textId="77777777" w:rsidR="00085EBB" w:rsidRDefault="00085EBB" w:rsidP="00085EB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D6C88A0" w14:textId="77777777" w:rsidR="00085EBB" w:rsidRPr="00E4105B" w:rsidRDefault="00085EBB" w:rsidP="00085EB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7C23DEA" w14:textId="77777777" w:rsidR="00085EBB" w:rsidRPr="001E2F53" w:rsidRDefault="00085EBB" w:rsidP="00085EB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31CE010B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31 [TC14]Complicazioni terzo TC </w:t>
      </w:r>
    </w:p>
    <w:p w14:paraId="470ABDF7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3225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22684B3" w14:textId="77777777" w:rsidR="00085EBB" w:rsidRDefault="00085EBB" w:rsidP="00085EB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Nessuna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ABD83F2" w14:textId="77777777" w:rsidR="00085EBB" w:rsidRPr="00E4105B" w:rsidRDefault="00085EBB" w:rsidP="00085EB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Chirurgiche</w:t>
      </w:r>
    </w:p>
    <w:p w14:paraId="737BA83D" w14:textId="77777777" w:rsidR="00085EBB" w:rsidRDefault="00085EBB" w:rsidP="00085EB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Infettive</w:t>
      </w: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9F22E62" w14:textId="77777777" w:rsidR="00085EBB" w:rsidRPr="001E2F53" w:rsidRDefault="00085EBB" w:rsidP="00085EB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</w:t>
      </w:r>
    </w:p>
    <w:p w14:paraId="0AEA5A1E" w14:textId="77777777" w:rsidR="009006AC" w:rsidRPr="009006AC" w:rsidRDefault="009006AC" w:rsidP="00E4105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32 [TC15]Specificare complicanze </w:t>
      </w:r>
    </w:p>
    <w:p w14:paraId="5B8FF5AE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CD10AAC" w14:textId="77777777" w:rsidR="00085EBB" w:rsidRPr="009006AC" w:rsidRDefault="00085EBB" w:rsidP="00085EB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A9348FE" w14:textId="77777777" w:rsidR="00085EBB" w:rsidRDefault="00085EB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3F641051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3bis - precedenti interventi sull'utero (IS,PA,RU,EM)</w:t>
      </w:r>
    </w:p>
    <w:p w14:paraId="7CD2B74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ACF414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Precedenti interventi sull'utero</w:t>
      </w:r>
    </w:p>
    <w:p w14:paraId="3C07B960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33 [INTpre1]Precedenti interventi sull'utero? </w:t>
      </w:r>
    </w:p>
    <w:p w14:paraId="0F5F7264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3225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BB429FD" w14:textId="77777777" w:rsidR="006C7A30" w:rsidRDefault="0016789B" w:rsidP="006C7A3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Si</w:t>
      </w:r>
    </w:p>
    <w:p w14:paraId="29BBA993" w14:textId="77777777" w:rsidR="006C7A30" w:rsidRPr="00E4105B" w:rsidRDefault="0016789B" w:rsidP="006C7A3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6C7A30"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F653E00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34 [INTpre2]Quali dei seguenti interventi sull'utero sono stati effettuati? </w:t>
      </w:r>
    </w:p>
    <w:p w14:paraId="0A08586D" w14:textId="77777777" w:rsidR="009006AC" w:rsidRPr="009006AC" w:rsidRDefault="009006AC" w:rsidP="0033225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33225C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7D34F994" w14:textId="77777777" w:rsidR="009006AC" w:rsidRPr="009006AC" w:rsidRDefault="009006A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7D2BC94B" wp14:editId="13D63244">
            <wp:simplePos x="0" y="0"/>
            <wp:positionH relativeFrom="column">
              <wp:posOffset>230505</wp:posOffset>
            </wp:positionH>
            <wp:positionV relativeFrom="paragraph">
              <wp:posOffset>68580</wp:posOffset>
            </wp:positionV>
            <wp:extent cx="128905" cy="128905"/>
            <wp:effectExtent l="0" t="0" r="4445" b="4445"/>
            <wp:wrapNone/>
            <wp:docPr id="349" name="Immagine 349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Revisione/raschiamento </w:t>
      </w:r>
    </w:p>
    <w:p w14:paraId="74579481" w14:textId="77777777" w:rsidR="009006AC" w:rsidRPr="009006AC" w:rsidRDefault="00E53E8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 wp14:anchorId="1B532376" wp14:editId="5F8427A7">
            <wp:simplePos x="0" y="0"/>
            <wp:positionH relativeFrom="column">
              <wp:posOffset>230505</wp:posOffset>
            </wp:positionH>
            <wp:positionV relativeFrom="paragraph">
              <wp:posOffset>80645</wp:posOffset>
            </wp:positionV>
            <wp:extent cx="128905" cy="128905"/>
            <wp:effectExtent l="0" t="0" r="4445" b="4445"/>
            <wp:wrapNone/>
            <wp:docPr id="51" name="Immagine 51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Miomectomia per via laparotomica </w:t>
      </w:r>
    </w:p>
    <w:p w14:paraId="5EE90EE0" w14:textId="77777777" w:rsidR="009006AC" w:rsidRPr="009006AC" w:rsidRDefault="00E53E8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3E8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5408" behindDoc="0" locked="0" layoutInCell="1" allowOverlap="1" wp14:anchorId="6BF21DF0" wp14:editId="42736C16">
            <wp:simplePos x="0" y="0"/>
            <wp:positionH relativeFrom="column">
              <wp:posOffset>230505</wp:posOffset>
            </wp:positionH>
            <wp:positionV relativeFrom="paragraph">
              <wp:posOffset>83185</wp:posOffset>
            </wp:positionV>
            <wp:extent cx="128905" cy="128905"/>
            <wp:effectExtent l="0" t="0" r="4445" b="4445"/>
            <wp:wrapNone/>
            <wp:docPr id="52" name="Immagine 52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Miomectomia per via laparoscopica </w:t>
      </w:r>
    </w:p>
    <w:p w14:paraId="2DEC8483" w14:textId="77777777" w:rsidR="009006AC" w:rsidRPr="009006AC" w:rsidRDefault="00E53E8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3E8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 wp14:anchorId="6106510C" wp14:editId="4A601705">
            <wp:simplePos x="0" y="0"/>
            <wp:positionH relativeFrom="column">
              <wp:posOffset>230505</wp:posOffset>
            </wp:positionH>
            <wp:positionV relativeFrom="paragraph">
              <wp:posOffset>76200</wp:posOffset>
            </wp:positionV>
            <wp:extent cx="128905" cy="128905"/>
            <wp:effectExtent l="0" t="0" r="4445" b="4445"/>
            <wp:wrapNone/>
            <wp:docPr id="53" name="Immagine 53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Resettoscopia </w:t>
      </w:r>
    </w:p>
    <w:p w14:paraId="65A466F6" w14:textId="77777777" w:rsidR="009006AC" w:rsidRPr="009006AC" w:rsidRDefault="00E53E8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3E8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0" locked="0" layoutInCell="1" allowOverlap="1" wp14:anchorId="635FF69A" wp14:editId="73845F56">
            <wp:simplePos x="0" y="0"/>
            <wp:positionH relativeFrom="column">
              <wp:posOffset>230505</wp:posOffset>
            </wp:positionH>
            <wp:positionV relativeFrom="paragraph">
              <wp:posOffset>78740</wp:posOffset>
            </wp:positionV>
            <wp:extent cx="128905" cy="128905"/>
            <wp:effectExtent l="0" t="0" r="4445" b="4445"/>
            <wp:wrapNone/>
            <wp:docPr id="54" name="Immagine 54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Metroplastica </w:t>
      </w:r>
    </w:p>
    <w:p w14:paraId="6F0ECF3E" w14:textId="77777777" w:rsidR="009006AC" w:rsidRPr="009006AC" w:rsidRDefault="00E53E8C" w:rsidP="00E53E8C">
      <w:pPr>
        <w:spacing w:before="80"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53E8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9504" behindDoc="0" locked="0" layoutInCell="1" allowOverlap="1" wp14:anchorId="384A6DF0" wp14:editId="1A68683B">
            <wp:simplePos x="0" y="0"/>
            <wp:positionH relativeFrom="column">
              <wp:posOffset>230505</wp:posOffset>
            </wp:positionH>
            <wp:positionV relativeFrom="paragraph">
              <wp:posOffset>81280</wp:posOffset>
            </wp:positionV>
            <wp:extent cx="128905" cy="128905"/>
            <wp:effectExtent l="0" t="0" r="4445" b="4445"/>
            <wp:wrapNone/>
            <wp:docPr id="55" name="Immagine 55" descr="Revisione/raschi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Revisione/raschia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</w:p>
    <w:p w14:paraId="26318299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35 [INTpre2altro]Specificare "Altro" intervento sull'utero: </w:t>
      </w:r>
    </w:p>
    <w:p w14:paraId="546BF1D6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C2978CE" w14:textId="77777777" w:rsidR="00E53E8C" w:rsidRPr="009006AC" w:rsidRDefault="00E53E8C" w:rsidP="00E53E8C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E0C5D69" w14:textId="77777777" w:rsidR="00E53E8C" w:rsidRDefault="00E53E8C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br w:type="page"/>
      </w:r>
    </w:p>
    <w:p w14:paraId="6B687888" w14:textId="77777777" w:rsidR="009006AC" w:rsidRPr="00AE3DED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</w:pPr>
      <w:r w:rsidRPr="00AE3DE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it-IT"/>
        </w:rPr>
        <w:t>Box 4 - Aborti (IS, PA, RU)</w:t>
      </w:r>
    </w:p>
    <w:p w14:paraId="21E4EF1F" w14:textId="77777777" w:rsidR="009006AC" w:rsidRPr="00AE3DED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AE3DE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14:paraId="66B6398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Aborti</w:t>
      </w:r>
    </w:p>
    <w:p w14:paraId="77C9AB88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36 [AB1]Numero di aborti spontanei  </w:t>
      </w:r>
    </w:p>
    <w:p w14:paraId="0EC68927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18863AC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1864BAC4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  <w:sectPr w:rsidR="00E53E8C" w:rsidRPr="00E53E8C" w:rsidSect="002647C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B5DBFA7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2736352" wp14:editId="0FB609FF">
            <wp:extent cx="128905" cy="128905"/>
            <wp:effectExtent l="0" t="0" r="4445" b="4445"/>
            <wp:docPr id="343" name="Immagine 343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</w:p>
    <w:p w14:paraId="068E4A54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5AA40DF" wp14:editId="7F877E8E">
            <wp:extent cx="128905" cy="128905"/>
            <wp:effectExtent l="0" t="0" r="4445" b="4445"/>
            <wp:docPr id="342" name="Immagine 3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</w:t>
      </w:r>
    </w:p>
    <w:p w14:paraId="1BC63848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C0EFBBC" wp14:editId="35DC0F5F">
            <wp:extent cx="128905" cy="128905"/>
            <wp:effectExtent l="0" t="0" r="4445" b="4445"/>
            <wp:docPr id="341" name="Immagine 34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</w:t>
      </w:r>
    </w:p>
    <w:p w14:paraId="1E69EBBD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6469291" wp14:editId="6C71A375">
            <wp:extent cx="128905" cy="128905"/>
            <wp:effectExtent l="0" t="0" r="4445" b="4445"/>
            <wp:docPr id="340" name="Immagine 34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</w:t>
      </w:r>
    </w:p>
    <w:p w14:paraId="6085735F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E98B717" wp14:editId="23B4C34D">
            <wp:extent cx="128905" cy="128905"/>
            <wp:effectExtent l="0" t="0" r="4445" b="4445"/>
            <wp:docPr id="339" name="Immagine 33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</w:p>
    <w:p w14:paraId="7AA7E8D0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8B5218F" wp14:editId="07D55AD2">
            <wp:extent cx="128905" cy="128905"/>
            <wp:effectExtent l="0" t="0" r="4445" b="4445"/>
            <wp:docPr id="338" name="Immagine 33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</w:t>
      </w:r>
    </w:p>
    <w:p w14:paraId="169B6395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F09E509" wp14:editId="59A44D54">
            <wp:extent cx="128905" cy="128905"/>
            <wp:effectExtent l="0" t="0" r="4445" b="4445"/>
            <wp:docPr id="337" name="Immagine 33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 </w:t>
      </w:r>
    </w:p>
    <w:p w14:paraId="624813E2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F377F29" wp14:editId="5F161418">
            <wp:extent cx="128905" cy="128905"/>
            <wp:effectExtent l="0" t="0" r="4445" b="4445"/>
            <wp:docPr id="336" name="Immagine 33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 </w:t>
      </w:r>
    </w:p>
    <w:p w14:paraId="022FAD42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D0DD281" wp14:editId="46518D62">
            <wp:extent cx="128905" cy="128905"/>
            <wp:effectExtent l="0" t="0" r="4445" b="4445"/>
            <wp:docPr id="335" name="Immagine 33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</w:p>
    <w:p w14:paraId="7A165C85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1A9BF72" wp14:editId="28223FE6">
            <wp:extent cx="128905" cy="128905"/>
            <wp:effectExtent l="0" t="0" r="4445" b="4445"/>
            <wp:docPr id="334" name="Immagine 33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 </w:t>
      </w:r>
    </w:p>
    <w:p w14:paraId="46E84637" w14:textId="77777777" w:rsidR="009006AC" w:rsidRPr="009006AC" w:rsidRDefault="009006A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4FA18F8" wp14:editId="499CC7B2">
            <wp:extent cx="128905" cy="128905"/>
            <wp:effectExtent l="0" t="0" r="4445" b="4445"/>
            <wp:docPr id="333" name="Immagine 333" descr="10 e pi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 e pi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e più </w:t>
      </w:r>
    </w:p>
    <w:p w14:paraId="57DA8C1D" w14:textId="77777777" w:rsidR="00E53E8C" w:rsidRDefault="00E53E8C" w:rsidP="00E53E8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sectPr w:rsidR="00E53E8C" w:rsidSect="00E53E8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763E1018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37 [r1010q3]Numero di RCU  </w:t>
      </w:r>
    </w:p>
    <w:p w14:paraId="45FC6793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F1E39CE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459C9802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  <w:sectPr w:rsidR="00E53E8C" w:rsidRPr="00E53E8C" w:rsidSect="00E53E8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23806E74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EA5DD32" wp14:editId="5C237F5C">
            <wp:extent cx="128905" cy="128905"/>
            <wp:effectExtent l="0" t="0" r="4445" b="4445"/>
            <wp:docPr id="129" name="Immagine 129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</w:p>
    <w:p w14:paraId="111A16EF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8D9CF1A" wp14:editId="36EAFAC1">
            <wp:extent cx="128905" cy="128905"/>
            <wp:effectExtent l="0" t="0" r="4445" b="4445"/>
            <wp:docPr id="132" name="Immagine 13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</w:t>
      </w:r>
    </w:p>
    <w:p w14:paraId="30EE8A8B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FA27D93" wp14:editId="47B86AD6">
            <wp:extent cx="128905" cy="128905"/>
            <wp:effectExtent l="0" t="0" r="4445" b="4445"/>
            <wp:docPr id="133" name="Immagine 13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</w:t>
      </w:r>
    </w:p>
    <w:p w14:paraId="4A45C76B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8E76618" wp14:editId="30444BBC">
            <wp:extent cx="128905" cy="128905"/>
            <wp:effectExtent l="0" t="0" r="4445" b="4445"/>
            <wp:docPr id="134" name="Immagine 13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</w:t>
      </w:r>
    </w:p>
    <w:p w14:paraId="7200344D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1A3ACC" wp14:editId="544E733C">
            <wp:extent cx="128905" cy="128905"/>
            <wp:effectExtent l="0" t="0" r="4445" b="4445"/>
            <wp:docPr id="135" name="Immagine 13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</w:p>
    <w:p w14:paraId="0CE36569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0A79771" wp14:editId="1869B14E">
            <wp:extent cx="128905" cy="128905"/>
            <wp:effectExtent l="0" t="0" r="4445" b="4445"/>
            <wp:docPr id="136" name="Immagine 13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</w:t>
      </w:r>
    </w:p>
    <w:p w14:paraId="0AB6354E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9C3BC5A" wp14:editId="551D9951">
            <wp:extent cx="128905" cy="128905"/>
            <wp:effectExtent l="0" t="0" r="4445" b="4445"/>
            <wp:docPr id="137" name="Immagine 13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 </w:t>
      </w:r>
    </w:p>
    <w:p w14:paraId="0B27A1BE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B8FA359" wp14:editId="007A6EE5">
            <wp:extent cx="128905" cy="128905"/>
            <wp:effectExtent l="0" t="0" r="4445" b="4445"/>
            <wp:docPr id="138" name="Immagine 13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 </w:t>
      </w:r>
    </w:p>
    <w:p w14:paraId="0A74B68A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FCE77C" wp14:editId="484964E7">
            <wp:extent cx="128905" cy="128905"/>
            <wp:effectExtent l="0" t="0" r="4445" b="4445"/>
            <wp:docPr id="139" name="Immagine 13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</w:p>
    <w:p w14:paraId="3A8B8EAB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2B0C3AA" wp14:editId="124F311E">
            <wp:extent cx="128905" cy="128905"/>
            <wp:effectExtent l="0" t="0" r="4445" b="4445"/>
            <wp:docPr id="140" name="Immagine 14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 </w:t>
      </w:r>
    </w:p>
    <w:p w14:paraId="16ED1B5A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31C1602" wp14:editId="6784F07D">
            <wp:extent cx="128905" cy="128905"/>
            <wp:effectExtent l="0" t="0" r="4445" b="4445"/>
            <wp:docPr id="141" name="Immagine 141" descr="10 e pi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 e pi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e più </w:t>
      </w:r>
    </w:p>
    <w:p w14:paraId="213F0E62" w14:textId="77777777" w:rsidR="00E53E8C" w:rsidRDefault="00E53E8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sectPr w:rsidR="00E53E8C" w:rsidSect="00E53E8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0B179268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38 [AB2]Numero di IVG  </w:t>
      </w:r>
    </w:p>
    <w:p w14:paraId="22585A3A" w14:textId="77777777" w:rsidR="00E53E8C" w:rsidRPr="009006AC" w:rsidRDefault="00E53E8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28A309F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7A781D86" w14:textId="77777777" w:rsidR="00E53E8C" w:rsidRPr="00E53E8C" w:rsidRDefault="00E53E8C" w:rsidP="00E53E8C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eastAsia="it-IT"/>
        </w:rPr>
        <w:sectPr w:rsidR="00E53E8C" w:rsidRPr="00E53E8C" w:rsidSect="00E53E8C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D118EBE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20ADA3B" wp14:editId="2562ECB7">
            <wp:extent cx="128905" cy="128905"/>
            <wp:effectExtent l="0" t="0" r="4445" b="4445"/>
            <wp:docPr id="154" name="Immagine 15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0 </w:t>
      </w:r>
    </w:p>
    <w:p w14:paraId="559E12F9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F1FF5E1" wp14:editId="6828AAED">
            <wp:extent cx="128905" cy="128905"/>
            <wp:effectExtent l="0" t="0" r="4445" b="4445"/>
            <wp:docPr id="155" name="Immagine 15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 </w:t>
      </w:r>
    </w:p>
    <w:p w14:paraId="2C4AAF5A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B323F67" wp14:editId="51B7558B">
            <wp:extent cx="128905" cy="128905"/>
            <wp:effectExtent l="0" t="0" r="4445" b="4445"/>
            <wp:docPr id="156" name="Immagine 15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 </w:t>
      </w:r>
    </w:p>
    <w:p w14:paraId="4835E1D1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1598A8B" wp14:editId="6324B030">
            <wp:extent cx="128905" cy="128905"/>
            <wp:effectExtent l="0" t="0" r="4445" b="4445"/>
            <wp:docPr id="157" name="Immagine 15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</w:t>
      </w:r>
    </w:p>
    <w:p w14:paraId="5624EBC3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1881C66" wp14:editId="2DB636C5">
            <wp:extent cx="128905" cy="128905"/>
            <wp:effectExtent l="0" t="0" r="4445" b="4445"/>
            <wp:docPr id="172" name="Immagine 17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</w:p>
    <w:p w14:paraId="617573B3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25FE282" wp14:editId="73815EE1">
            <wp:extent cx="128905" cy="128905"/>
            <wp:effectExtent l="0" t="0" r="4445" b="4445"/>
            <wp:docPr id="173" name="Immagine 17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 </w:t>
      </w:r>
    </w:p>
    <w:p w14:paraId="71E48E63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521CCC8" wp14:editId="3CB9F5FD">
            <wp:extent cx="128905" cy="128905"/>
            <wp:effectExtent l="0" t="0" r="4445" b="4445"/>
            <wp:docPr id="174" name="Immagine 17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 </w:t>
      </w:r>
    </w:p>
    <w:p w14:paraId="68376F89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51EC2E0" wp14:editId="4826EEA8">
            <wp:extent cx="128905" cy="128905"/>
            <wp:effectExtent l="0" t="0" r="4445" b="4445"/>
            <wp:docPr id="175" name="Immagine 17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7 </w:t>
      </w:r>
    </w:p>
    <w:p w14:paraId="31BED979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89E705C" wp14:editId="11493E49">
            <wp:extent cx="128905" cy="128905"/>
            <wp:effectExtent l="0" t="0" r="4445" b="4445"/>
            <wp:docPr id="176" name="Immagine 176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 </w:t>
      </w:r>
    </w:p>
    <w:p w14:paraId="01A9D6B8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1E72739" wp14:editId="5BD89218">
            <wp:extent cx="128905" cy="128905"/>
            <wp:effectExtent l="0" t="0" r="4445" b="4445"/>
            <wp:docPr id="177" name="Immagine 17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 </w:t>
      </w:r>
    </w:p>
    <w:p w14:paraId="6B9F0990" w14:textId="77777777" w:rsidR="00E53E8C" w:rsidRPr="009006AC" w:rsidRDefault="00E53E8C" w:rsidP="00E53E8C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E697B23" wp14:editId="4FA5AE14">
            <wp:extent cx="128905" cy="128905"/>
            <wp:effectExtent l="0" t="0" r="4445" b="4445"/>
            <wp:docPr id="178" name="Immagine 178" descr="10 e pi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0 e pi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 e più </w:t>
      </w:r>
    </w:p>
    <w:p w14:paraId="4F3EC669" w14:textId="77777777" w:rsidR="00E53E8C" w:rsidRDefault="00E53E8C" w:rsidP="00E53E8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sectPr w:rsidR="00E53E8C" w:rsidSect="00E53E8C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364E7B25" w14:textId="77777777" w:rsidR="00E53E8C" w:rsidRDefault="00E53E8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BD6FB7A" w14:textId="77777777" w:rsidR="009006AC" w:rsidRPr="009006AC" w:rsidRDefault="009006AC" w:rsidP="00E53E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Box4a - Complicazioni precedenti aborti (IS, PA, RU)</w:t>
      </w:r>
    </w:p>
    <w:p w14:paraId="017A6AA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059B7A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Complicazioni precedenti aborti</w:t>
      </w:r>
    </w:p>
    <w:p w14:paraId="1CE80DC4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39 [AB3]Complicazioni chirurgiche </w:t>
      </w:r>
    </w:p>
    <w:p w14:paraId="0D64D3B3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01A360B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89830CB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194ABB2" w14:textId="77777777" w:rsidR="0016789B" w:rsidRPr="001E2F53" w:rsidRDefault="0016789B" w:rsidP="0016789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7F8B9E3B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40 [AB4]Specificare le complicazioni chirurgiche degli aborti </w:t>
      </w:r>
    </w:p>
    <w:p w14:paraId="2A424415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B3A9CD7" w14:textId="77777777" w:rsidR="0016789B" w:rsidRPr="009006AC" w:rsidRDefault="0016789B" w:rsidP="001678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29FBB53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41 [AB5]Complicazioni infettive </w:t>
      </w:r>
    </w:p>
    <w:p w14:paraId="64E2231C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269DFB5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2B80A3B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96D4D5B" w14:textId="77777777" w:rsidR="0016789B" w:rsidRPr="001E2F53" w:rsidRDefault="0016789B" w:rsidP="0016789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613D6051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42 [AB6]Specificare le complicazioni infettive degli aborti </w:t>
      </w:r>
    </w:p>
    <w:p w14:paraId="0AA4EF7A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483CBF2" w14:textId="77777777" w:rsidR="0016789B" w:rsidRPr="009006AC" w:rsidRDefault="0016789B" w:rsidP="001678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F33FEB1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43 [AB7]Altra chirurgia uterina </w:t>
      </w:r>
    </w:p>
    <w:p w14:paraId="08BECF34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53E8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B1FBDF5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BC71F18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1100B350" w14:textId="77777777" w:rsidR="0016789B" w:rsidRPr="001E2F53" w:rsidRDefault="0016789B" w:rsidP="0016789B">
      <w:pPr>
        <w:pStyle w:val="Paragrafoelenco"/>
        <w:numPr>
          <w:ilvl w:val="0"/>
          <w:numId w:val="1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 </w:t>
      </w:r>
    </w:p>
    <w:p w14:paraId="62EBC480" w14:textId="77777777" w:rsidR="009006AC" w:rsidRPr="009006AC" w:rsidRDefault="009006AC" w:rsidP="006C7A3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44 [AB8]Specificare altra chirurgia uterina </w:t>
      </w:r>
    </w:p>
    <w:p w14:paraId="09DE446F" w14:textId="77777777" w:rsidR="009006AC" w:rsidRPr="009006AC" w:rsidRDefault="009006AC" w:rsidP="00E53E8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EF41950" w14:textId="77777777" w:rsidR="0016789B" w:rsidRPr="009006AC" w:rsidRDefault="0016789B" w:rsidP="001678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57BD45F" w14:textId="77777777" w:rsidR="0016789B" w:rsidRDefault="0016789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5A8F373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5 - Fattori di rischio precedenti gravidanze (EM)</w:t>
      </w:r>
    </w:p>
    <w:p w14:paraId="43456E9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9AFEF71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Fattori di rischio precedenti gravidanze </w:t>
      </w:r>
    </w:p>
    <w:p w14:paraId="4D81AD6C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45 [FR1]Precedente emorragia del post partum &gt; 1000 ml </w:t>
      </w:r>
    </w:p>
    <w:p w14:paraId="02E6ED3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028114D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C2CB681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A62434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46 [FR2]Precedente trasfusione di oltre 2 unità di sangue intero o emazie concentrate </w:t>
      </w:r>
    </w:p>
    <w:p w14:paraId="56BB375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7478BFA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ED1E191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14C7592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47 [FR3]Specificare la motivazione della precedente trasfusione </w:t>
      </w:r>
    </w:p>
    <w:p w14:paraId="3EB4396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30C325D" w14:textId="77777777" w:rsidR="0016789B" w:rsidRPr="009006AC" w:rsidRDefault="0016789B" w:rsidP="001678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5F4E7DD" w14:textId="77777777" w:rsidR="00CB0A71" w:rsidRDefault="00CB0A7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3F6FC71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6 - Precedente emorragia del post partum (PA)</w:t>
      </w:r>
    </w:p>
    <w:p w14:paraId="3E3604A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95DCDE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Precedente emorragia del post partum (&gt;1000 ml)</w:t>
      </w:r>
    </w:p>
    <w:p w14:paraId="5EB07F64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48 [EMpre1]Precedente emorragia del post partum (&gt;1000 ml) </w:t>
      </w:r>
    </w:p>
    <w:p w14:paraId="3413F7D2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CB0A71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D16FA9E" w14:textId="77777777" w:rsidR="0016789B" w:rsidRDefault="0016789B" w:rsidP="001678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5997C9A" w14:textId="77777777" w:rsidR="0016789B" w:rsidRPr="00E4105B" w:rsidRDefault="0016789B" w:rsidP="001678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1C4E0DDE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49 [EMpre2]Specificare </w:t>
      </w:r>
    </w:p>
    <w:p w14:paraId="7976C31B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C27CB42" w14:textId="77777777" w:rsidR="00CB0A71" w:rsidRPr="009006AC" w:rsidRDefault="00CB0A71" w:rsidP="00CB0A71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DAD84E8" w14:textId="77777777" w:rsidR="00CB0A71" w:rsidRDefault="00CB0A71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04D0A1A2" w14:textId="77777777" w:rsidR="008200C3" w:rsidRDefault="008200C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52D5865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7 - Gravidanza attuale (IS, PA, RU, EM)</w:t>
      </w:r>
    </w:p>
    <w:p w14:paraId="648E895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B36FBF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Gravidanza attuale</w:t>
      </w:r>
    </w:p>
    <w:p w14:paraId="176CD8CC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50 [GR1]Gravidanza multipla </w:t>
      </w:r>
    </w:p>
    <w:p w14:paraId="45C5C813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CB0A71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F99630F" w14:textId="77777777" w:rsidR="00CB0A71" w:rsidRDefault="00CB0A71" w:rsidP="00CB0A71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A7A0E57" w14:textId="77777777" w:rsidR="00CB0A71" w:rsidRPr="00E4105B" w:rsidRDefault="00CB0A71" w:rsidP="00CB0A71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784FBEB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51 [Oraparto]Ora del parto </w:t>
      </w:r>
    </w:p>
    <w:p w14:paraId="53C137D1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368737C6" w14:textId="77777777" w:rsidR="009006AC" w:rsidRPr="009006AC" w:rsidRDefault="00CB0A71" w:rsidP="00CB0A71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C738184" w14:textId="77777777" w:rsidR="009006AC" w:rsidRPr="009006AC" w:rsidRDefault="00CB0A71" w:rsidP="00CB0A71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63C95F1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52 [sett]Epoca gestazionale del parto (sett+gg) </w:t>
      </w:r>
    </w:p>
    <w:p w14:paraId="0D513B76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062C98E" w14:textId="77777777" w:rsidR="00CB0A71" w:rsidRPr="009006AC" w:rsidRDefault="00CB0A71" w:rsidP="00CB0A7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8DAFC17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53 [peso]Peso alla nascita (gr) </w:t>
      </w:r>
    </w:p>
    <w:p w14:paraId="3405DE57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02F8B9E" w14:textId="77777777" w:rsidR="00CB0A71" w:rsidRPr="009006AC" w:rsidRDefault="00CB0A71" w:rsidP="00CB0A7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B0C0857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54 [peso2]Pes</w:t>
      </w:r>
      <w:r w:rsidR="00AE3D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 alla nascita (gr)</w:t>
      </w:r>
    </w:p>
    <w:p w14:paraId="37A8A036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5B1710B5" w14:textId="77777777" w:rsidR="009006AC" w:rsidRPr="009006AC" w:rsidRDefault="008200C3" w:rsidP="008200C3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Neonato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EE8C879" w14:textId="77777777" w:rsidR="009006AC" w:rsidRPr="009006AC" w:rsidRDefault="009006AC" w:rsidP="008200C3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Neonato 2 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8200C3" w:rsidRP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>CAMPO NUMERICO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35F7FD4" w14:textId="77777777" w:rsidR="009006AC" w:rsidRPr="009006AC" w:rsidRDefault="009006AC" w:rsidP="008200C3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Neonato 3 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8200C3" w:rsidRP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>CAMPO NUMERICO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1B7D8DB" w14:textId="77777777" w:rsidR="009006AC" w:rsidRPr="009006AC" w:rsidRDefault="009006AC" w:rsidP="008200C3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Neonato 4 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8200C3" w:rsidRP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>CAMPO NUMERICO</w:t>
      </w:r>
      <w:r w:rsidR="008200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5073887" w14:textId="77777777" w:rsidR="009006AC" w:rsidRPr="009006AC" w:rsidRDefault="009006AC" w:rsidP="00CB0A7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55 [GR2]Complicazioni gravi della gravidanza </w:t>
      </w:r>
    </w:p>
    <w:p w14:paraId="61106D41" w14:textId="77777777" w:rsidR="009006AC" w:rsidRPr="009006AC" w:rsidRDefault="009006AC" w:rsidP="00CB0A7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CB0A71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E3C4B20" w14:textId="77777777" w:rsidR="008200C3" w:rsidRDefault="008200C3" w:rsidP="008200C3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A1AF5C5" w14:textId="77777777" w:rsidR="008200C3" w:rsidRPr="00E4105B" w:rsidRDefault="008200C3" w:rsidP="008200C3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7537D06" w14:textId="77777777" w:rsidR="008200C3" w:rsidRDefault="008200C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58F0562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7a - Complicazioni gravi della gravidanza (IS,PA,RU,EM)</w:t>
      </w:r>
    </w:p>
    <w:p w14:paraId="1724E8B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E0054D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Complicazioni gravi della gravidanza attuale</w:t>
      </w:r>
    </w:p>
    <w:p w14:paraId="6DC3F4A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56 [GR3]Quali delle seguenti condizioni si sono verificate? </w:t>
      </w:r>
    </w:p>
    <w:p w14:paraId="118D933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7F54A79F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214103B" wp14:editId="76BF6E8A">
            <wp:extent cx="128905" cy="128905"/>
            <wp:effectExtent l="0" t="0" r="4445" b="4445"/>
            <wp:docPr id="291" name="Immagine 291" descr="Interventi chirurgici in gravid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nterventi chirurgici in gravidanz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Interventi chirurgici in gravidanza </w:t>
      </w:r>
    </w:p>
    <w:p w14:paraId="6DAF8362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9008C6F" wp14:editId="1518522C">
            <wp:extent cx="128905" cy="128905"/>
            <wp:effectExtent l="0" t="0" r="4445" b="4445"/>
            <wp:docPr id="290" name="Immagine 290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Ricovero per iperemesi </w:t>
      </w:r>
    </w:p>
    <w:p w14:paraId="015033ED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1151F46" wp14:editId="025DB09A">
            <wp:extent cx="128905" cy="128905"/>
            <wp:effectExtent l="0" t="0" r="4445" b="4445"/>
            <wp:docPr id="289" name="Immagine 289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Ricovero per disidratazione </w:t>
      </w:r>
    </w:p>
    <w:p w14:paraId="7CE4BF2B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F4CB433" wp14:editId="1CA9E179">
            <wp:extent cx="128905" cy="128905"/>
            <wp:effectExtent l="0" t="0" r="4445" b="4445"/>
            <wp:docPr id="288" name="Immagine 288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Polidramnios </w:t>
      </w:r>
    </w:p>
    <w:p w14:paraId="6E86DE0A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C3B9A60" wp14:editId="559E3049">
            <wp:extent cx="128905" cy="128905"/>
            <wp:effectExtent l="0" t="0" r="4445" b="4445"/>
            <wp:docPr id="287" name="Immagine 287" descr="Episodi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Episodi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Episodio trombotico </w:t>
      </w:r>
    </w:p>
    <w:p w14:paraId="47010FF5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0AF5170" wp14:editId="50D40543">
            <wp:extent cx="128905" cy="128905"/>
            <wp:effectExtent l="0" t="0" r="4445" b="4445"/>
            <wp:docPr id="286" name="Immagine 286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Sindrome da iperstimolazione ovarica </w:t>
      </w:r>
    </w:p>
    <w:p w14:paraId="0ECDFA41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0DAB16E" wp14:editId="10D5BDDA">
            <wp:extent cx="128905" cy="128905"/>
            <wp:effectExtent l="0" t="0" r="4445" b="4445"/>
            <wp:docPr id="285" name="Immagine 285" descr="Infezione grave (es. pielonefr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Infezione grave (es. pielonefrite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Infezione grave (es. pielonefrite) </w:t>
      </w:r>
    </w:p>
    <w:p w14:paraId="0F0657B3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2E11574" wp14:editId="40010B5C">
            <wp:extent cx="128905" cy="128905"/>
            <wp:effectExtent l="0" t="0" r="4445" b="4445"/>
            <wp:docPr id="284" name="Immagine 284" descr="Ipertensione essenz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Ipertensione essenzi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Ipertensione essenziale </w:t>
      </w:r>
    </w:p>
    <w:p w14:paraId="015F1778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31DAAF5" wp14:editId="24342703">
            <wp:extent cx="128905" cy="128905"/>
            <wp:effectExtent l="0" t="0" r="4445" b="4445"/>
            <wp:docPr id="283" name="Immagine 283" descr="Ipertensione indotta dalla gravid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Ipertensione indotta dalla gravidanz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Ipertensione indotta dalla gravidanza </w:t>
      </w:r>
    </w:p>
    <w:p w14:paraId="3813F4DE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FC965CC" wp14:editId="6C532D6E">
            <wp:extent cx="128905" cy="128905"/>
            <wp:effectExtent l="0" t="0" r="4445" b="4445"/>
            <wp:docPr id="282" name="Immagine 282" descr="Preeclampsia (ipertensione e proteinuri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reeclampsia (ipertensione e proteinuria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Preeclampsia (ipertensione e proteinuria) </w:t>
      </w:r>
    </w:p>
    <w:p w14:paraId="70A5AACF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02CB92" wp14:editId="5C488E8F">
            <wp:extent cx="128905" cy="128905"/>
            <wp:effectExtent l="0" t="0" r="4445" b="4445"/>
            <wp:docPr id="281" name="Immagine 281" descr="Emorragia ante partum significativa (che ha comportato un ricover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Emorragia ante partum significativa (che ha comportato un ricovero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Emorragia ante partum significativa (che ha comportato un ricovero) </w:t>
      </w:r>
    </w:p>
    <w:p w14:paraId="1E96BB6A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691DAB7" wp14:editId="0480855C">
            <wp:extent cx="128905" cy="128905"/>
            <wp:effectExtent l="0" t="0" r="4445" b="4445"/>
            <wp:docPr id="280" name="Immagine 280" descr="Diabete pre-gest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Diabete pre-gestazion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Diabete pre-gestazionale </w:t>
      </w:r>
    </w:p>
    <w:p w14:paraId="17A0A0DC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188DCF5" wp14:editId="0A91883C">
            <wp:extent cx="128905" cy="128905"/>
            <wp:effectExtent l="0" t="0" r="4445" b="4445"/>
            <wp:docPr id="279" name="Immagine 279" descr="Diabete gestazio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Diabete gestazion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Diabete gestazionale </w:t>
      </w:r>
    </w:p>
    <w:p w14:paraId="0847D91D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C24287D" wp14:editId="6231E9D9">
            <wp:extent cx="128905" cy="128905"/>
            <wp:effectExtent l="0" t="0" r="4445" b="4445"/>
            <wp:docPr id="278" name="Immagine 278" descr="Distacco di plac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Distacco di placen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Distacco di placenta </w:t>
      </w:r>
    </w:p>
    <w:p w14:paraId="4760E20F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FE50AA4" wp14:editId="00D60322">
            <wp:extent cx="128905" cy="128905"/>
            <wp:effectExtent l="0" t="0" r="4445" b="4445"/>
            <wp:docPr id="277" name="Immagine 277" descr="Problemi cardia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Problemi cardiac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Problemi cardiaci </w:t>
      </w:r>
    </w:p>
    <w:p w14:paraId="6ACD3FF3" w14:textId="77777777" w:rsidR="009006AC" w:rsidRPr="009006AC" w:rsidRDefault="009006AC" w:rsidP="00FD1387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D42E2C1" wp14:editId="7A01D0D1">
            <wp:extent cx="128905" cy="128905"/>
            <wp:effectExtent l="0" t="0" r="4445" b="4445"/>
            <wp:docPr id="276" name="Immagine 276" descr="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Alt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387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</w:p>
    <w:p w14:paraId="5F1B39B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57 [GR14altro]Specificare le altre complicazioni gravi della gravidanza </w:t>
      </w:r>
    </w:p>
    <w:p w14:paraId="32815B9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7A2DE2F" w14:textId="77777777" w:rsidR="00FD1387" w:rsidRPr="009006AC" w:rsidRDefault="00FD1387" w:rsidP="00FD1387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E328B5D" w14:textId="77777777" w:rsidR="00FD1387" w:rsidRDefault="00FD1387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41943E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8 - P</w:t>
      </w:r>
      <w:r w:rsidR="00AE3DED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acenta previa (PA)</w:t>
      </w:r>
    </w:p>
    <w:p w14:paraId="384EDBF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458A36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Placenta previa</w:t>
      </w:r>
    </w:p>
    <w:p w14:paraId="1780E9F4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58 [LP1]Placenta previa </w:t>
      </w:r>
    </w:p>
    <w:p w14:paraId="479BF913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DC329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5AF3A06" w14:textId="77777777" w:rsidR="00DC329B" w:rsidRDefault="00DC329B" w:rsidP="00DC32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6E51D623" w14:textId="77777777" w:rsidR="00DC329B" w:rsidRPr="00E4105B" w:rsidRDefault="00DC329B" w:rsidP="00DC32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490F460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59 [LP2]Placenta previa diagnosticata prima del parto </w:t>
      </w:r>
    </w:p>
    <w:p w14:paraId="57FBE3DC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DC329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56158B8" w14:textId="77777777" w:rsidR="00DC329B" w:rsidRDefault="00DC329B" w:rsidP="00DC32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29576F7" w14:textId="77777777" w:rsidR="00DC329B" w:rsidRPr="00E4105B" w:rsidRDefault="00DC329B" w:rsidP="00DC32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B01BFC4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60 [LP3]Epoca gestazionale alla prima diagnosi di placenta previa (sett+gg) </w:t>
      </w:r>
    </w:p>
    <w:p w14:paraId="7D269A77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D00C662" w14:textId="77777777" w:rsidR="00DC329B" w:rsidRPr="009006AC" w:rsidRDefault="00DC329B" w:rsidP="00DC329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1C780E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8a - Localizzazione della placenta alla visita più recente (PA)</w:t>
      </w:r>
    </w:p>
    <w:p w14:paraId="4DA82B6D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61 [LP4]Localizzazione della placenta alla visita più recente </w:t>
      </w:r>
    </w:p>
    <w:p w14:paraId="4796DFD2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1"/>
        <w:gridCol w:w="867"/>
        <w:gridCol w:w="882"/>
      </w:tblGrid>
      <w:tr w:rsidR="009006AC" w:rsidRPr="009006AC" w14:paraId="47452CBC" w14:textId="77777777" w:rsidTr="00DC329B">
        <w:trPr>
          <w:trHeight w:val="340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215525C" w14:textId="77777777" w:rsidR="009006AC" w:rsidRPr="009006AC" w:rsidRDefault="009006AC" w:rsidP="0090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14:paraId="07054973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00" w:type="pct"/>
            <w:vAlign w:val="center"/>
            <w:hideMark/>
          </w:tcPr>
          <w:p w14:paraId="70DF72D4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429B87B9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43D2116C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Previa totale</w:t>
            </w:r>
          </w:p>
        </w:tc>
        <w:tc>
          <w:tcPr>
            <w:tcW w:w="0" w:type="auto"/>
            <w:vAlign w:val="bottom"/>
            <w:hideMark/>
          </w:tcPr>
          <w:p w14:paraId="6CF33000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2B4CAF0" wp14:editId="5CDA35B9">
                  <wp:extent cx="128905" cy="128905"/>
                  <wp:effectExtent l="0" t="0" r="4445" b="4445"/>
                  <wp:docPr id="271" name="Immagine 271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4885730D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A4BE08F" wp14:editId="0BF2AC70">
                  <wp:extent cx="128905" cy="128905"/>
                  <wp:effectExtent l="0" t="0" r="4445" b="4445"/>
                  <wp:docPr id="270" name="Immagine 270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3C71CAF6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63B2A16A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Marginale (&lt;= 2 cm)</w:t>
            </w:r>
          </w:p>
        </w:tc>
        <w:tc>
          <w:tcPr>
            <w:tcW w:w="0" w:type="auto"/>
            <w:vAlign w:val="bottom"/>
            <w:hideMark/>
          </w:tcPr>
          <w:p w14:paraId="56E75E36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7CDFA09" wp14:editId="33FE11B3">
                  <wp:extent cx="128905" cy="128905"/>
                  <wp:effectExtent l="0" t="0" r="4445" b="4445"/>
                  <wp:docPr id="269" name="Immagine 269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05161D61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4F9BF31" wp14:editId="6C28995C">
                  <wp:extent cx="128905" cy="128905"/>
                  <wp:effectExtent l="0" t="0" r="4445" b="4445"/>
                  <wp:docPr id="268" name="Immagine 268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4A211DCD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74840619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Impianto basso (&gt; 2 cm dall'os interno)</w:t>
            </w:r>
          </w:p>
        </w:tc>
        <w:tc>
          <w:tcPr>
            <w:tcW w:w="0" w:type="auto"/>
            <w:vAlign w:val="bottom"/>
            <w:hideMark/>
          </w:tcPr>
          <w:p w14:paraId="07EAD8E8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C90411A" wp14:editId="751E64D3">
                  <wp:extent cx="128905" cy="128905"/>
                  <wp:effectExtent l="0" t="0" r="4445" b="4445"/>
                  <wp:docPr id="267" name="Immagine 267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578FFE71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A0EDF86" wp14:editId="17A1EEAD">
                  <wp:extent cx="128905" cy="128905"/>
                  <wp:effectExtent l="0" t="0" r="4445" b="4445"/>
                  <wp:docPr id="266" name="Immagine 266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47D69D45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738118C3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placenta copre principalmente la parete anteriore</w:t>
            </w:r>
          </w:p>
        </w:tc>
        <w:tc>
          <w:tcPr>
            <w:tcW w:w="0" w:type="auto"/>
            <w:vAlign w:val="bottom"/>
            <w:hideMark/>
          </w:tcPr>
          <w:p w14:paraId="3A9FE222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A4E11E7" wp14:editId="6011A774">
                  <wp:extent cx="128905" cy="128905"/>
                  <wp:effectExtent l="0" t="0" r="4445" b="4445"/>
                  <wp:docPr id="265" name="Immagine 265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22B2FE68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051F37F" wp14:editId="02F70743">
                  <wp:extent cx="128905" cy="128905"/>
                  <wp:effectExtent l="0" t="0" r="4445" b="4445"/>
                  <wp:docPr id="264" name="Immagine 264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2AE02396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0F5C3078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placenta copre principalmente la parete posteriore</w:t>
            </w:r>
          </w:p>
        </w:tc>
        <w:tc>
          <w:tcPr>
            <w:tcW w:w="0" w:type="auto"/>
            <w:vAlign w:val="bottom"/>
            <w:hideMark/>
          </w:tcPr>
          <w:p w14:paraId="5EBC1B3F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9DE4AB0" wp14:editId="3FE4285E">
                  <wp:extent cx="128905" cy="128905"/>
                  <wp:effectExtent l="0" t="0" r="4445" b="4445"/>
                  <wp:docPr id="263" name="Immagine 263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716E2DCE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EED743E" wp14:editId="66913D0C">
                  <wp:extent cx="128905" cy="128905"/>
                  <wp:effectExtent l="0" t="0" r="4445" b="4445"/>
                  <wp:docPr id="262" name="Immagine 262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4346C959" w14:textId="77777777" w:rsidTr="00DC329B">
        <w:trPr>
          <w:trHeight w:val="340"/>
          <w:tblCellSpacing w:w="15" w:type="dxa"/>
          <w:jc w:val="center"/>
        </w:trPr>
        <w:tc>
          <w:tcPr>
            <w:tcW w:w="4000" w:type="pct"/>
            <w:vAlign w:val="bottom"/>
            <w:hideMark/>
          </w:tcPr>
          <w:p w14:paraId="73C1ECC2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La placenta copre principalmente una precedente cicatrice di TC</w:t>
            </w:r>
          </w:p>
        </w:tc>
        <w:tc>
          <w:tcPr>
            <w:tcW w:w="0" w:type="auto"/>
            <w:vAlign w:val="bottom"/>
            <w:hideMark/>
          </w:tcPr>
          <w:p w14:paraId="71A4C250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CDFDCFC" wp14:editId="632D9167">
                  <wp:extent cx="128905" cy="128905"/>
                  <wp:effectExtent l="0" t="0" r="4445" b="4445"/>
                  <wp:docPr id="261" name="Immagine 261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bottom"/>
            <w:hideMark/>
          </w:tcPr>
          <w:p w14:paraId="58BF705F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62FFEF2" wp14:editId="5A5484A5">
                  <wp:extent cx="128905" cy="128905"/>
                  <wp:effectExtent l="0" t="0" r="4445" b="4445"/>
                  <wp:docPr id="260" name="Immagine 260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73733" w14:textId="77777777" w:rsidR="00DC329B" w:rsidRDefault="00DC329B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2FD472A" w14:textId="77777777" w:rsidR="00DC329B" w:rsidRDefault="00DC329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299FF378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9 - Invasione anomala della placenta (PA)</w:t>
      </w:r>
    </w:p>
    <w:p w14:paraId="784C1AE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AB2229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Invasione anomala della placenta</w:t>
      </w:r>
    </w:p>
    <w:p w14:paraId="3EE58D5D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62 [IP1]Dignosticata prima del parto </w:t>
      </w:r>
    </w:p>
    <w:p w14:paraId="076CFD75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DC329B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B442EB8" w14:textId="77777777" w:rsidR="00DC329B" w:rsidRDefault="00DC329B" w:rsidP="00DC329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1C1320C" w14:textId="77777777" w:rsidR="00DC329B" w:rsidRPr="00E4105B" w:rsidRDefault="00DC329B" w:rsidP="00DC329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BA9AABB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63 [IP2]Epoca ge</w:t>
      </w:r>
      <w:r w:rsidR="00AE3DE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stazionale alla prima diagnosi 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(sett+gg) </w:t>
      </w:r>
    </w:p>
    <w:p w14:paraId="6707C6DD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064F1AA" w14:textId="77777777" w:rsidR="00DC329B" w:rsidRPr="009006AC" w:rsidRDefault="00DC329B" w:rsidP="00DC329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B97D762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64 [IP3]Diagnosticata con: </w:t>
      </w:r>
    </w:p>
    <w:p w14:paraId="7B2E8F28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852"/>
        <w:gridCol w:w="849"/>
      </w:tblGrid>
      <w:tr w:rsidR="009006AC" w:rsidRPr="009006AC" w14:paraId="564FECF0" w14:textId="77777777" w:rsidTr="00DC329B">
        <w:trPr>
          <w:tblHeader/>
          <w:tblCellSpacing w:w="15" w:type="dxa"/>
        </w:trPr>
        <w:tc>
          <w:tcPr>
            <w:tcW w:w="2268" w:type="dxa"/>
            <w:vAlign w:val="center"/>
            <w:hideMark/>
          </w:tcPr>
          <w:p w14:paraId="4436F974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2" w:type="dxa"/>
            <w:vAlign w:val="center"/>
            <w:hideMark/>
          </w:tcPr>
          <w:p w14:paraId="0C0C9DCD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04" w:type="dxa"/>
            <w:vAlign w:val="center"/>
            <w:hideMark/>
          </w:tcPr>
          <w:p w14:paraId="5B0E7FF6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</w:t>
            </w:r>
          </w:p>
        </w:tc>
      </w:tr>
      <w:tr w:rsidR="009006AC" w:rsidRPr="009006AC" w14:paraId="0A831938" w14:textId="77777777" w:rsidTr="00DC329B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3419498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Ecografia</w:t>
            </w:r>
          </w:p>
        </w:tc>
        <w:tc>
          <w:tcPr>
            <w:tcW w:w="822" w:type="dxa"/>
            <w:vAlign w:val="center"/>
            <w:hideMark/>
          </w:tcPr>
          <w:p w14:paraId="15EE6A28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7719C02" wp14:editId="5C7AF269">
                  <wp:extent cx="128905" cy="128905"/>
                  <wp:effectExtent l="0" t="0" r="4445" b="4445"/>
                  <wp:docPr id="257" name="Immagine 257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" w:type="dxa"/>
            <w:vAlign w:val="center"/>
            <w:hideMark/>
          </w:tcPr>
          <w:p w14:paraId="766B3953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3B27F62" wp14:editId="21CDB941">
                  <wp:extent cx="128905" cy="128905"/>
                  <wp:effectExtent l="0" t="0" r="4445" b="4445"/>
                  <wp:docPr id="256" name="Immagine 256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06AC" w:rsidRPr="009006AC" w14:paraId="2BD1716B" w14:textId="77777777" w:rsidTr="00DC329B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626B3AC1" w14:textId="77777777" w:rsidR="009006AC" w:rsidRPr="009006AC" w:rsidRDefault="009006AC" w:rsidP="00DC3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RM</w:t>
            </w:r>
          </w:p>
        </w:tc>
        <w:tc>
          <w:tcPr>
            <w:tcW w:w="822" w:type="dxa"/>
            <w:vAlign w:val="center"/>
            <w:hideMark/>
          </w:tcPr>
          <w:p w14:paraId="46B9EDE8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C48C6C1" wp14:editId="3EFDD9A4">
                  <wp:extent cx="128905" cy="128905"/>
                  <wp:effectExtent l="0" t="0" r="4445" b="4445"/>
                  <wp:docPr id="255" name="Immagine 255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" w:type="dxa"/>
            <w:vAlign w:val="center"/>
            <w:hideMark/>
          </w:tcPr>
          <w:p w14:paraId="65E8B76B" w14:textId="77777777" w:rsidR="009006AC" w:rsidRPr="009006AC" w:rsidRDefault="009006AC" w:rsidP="00DC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B93486A" wp14:editId="4C4DCA32">
                  <wp:extent cx="128905" cy="128905"/>
                  <wp:effectExtent l="0" t="0" r="4445" b="4445"/>
                  <wp:docPr id="254" name="Immagine 254" descr="http://www.ipaziaricerche.com/limesurvey/templates/default/print_img_rad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ipaziaricerche.com/limesurvey/templates/default/print_img_rad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F8DEC7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65 [IP4]Specificare il grado di invasione e la localizzazione al controllo più recente </w:t>
      </w:r>
    </w:p>
    <w:p w14:paraId="12874805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AE2A57B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3F34C55" w14:textId="77777777" w:rsidR="00DC329B" w:rsidRDefault="00DC329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7C41B0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9a - Sintomi prima della diagnosi di invasione anomala della placenta (PA)</w:t>
      </w:r>
    </w:p>
    <w:p w14:paraId="394E376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8AF820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Sintomi prima della diagnosi di invasione anomala della placenta</w:t>
      </w:r>
    </w:p>
    <w:p w14:paraId="501CB8DC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66 [IP5] </w:t>
      </w:r>
    </w:p>
    <w:p w14:paraId="78ECBA18" w14:textId="77777777" w:rsid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2CAC1352" w14:textId="77777777" w:rsidR="00BD7184" w:rsidRPr="00BD7184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F52C923" wp14:editId="05FB2FEA">
            <wp:extent cx="128905" cy="128905"/>
            <wp:effectExtent l="0" t="0" r="4445" b="4445"/>
            <wp:docPr id="411" name="Immagine 411" descr="Interventi chirurgici in gravid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nterventi chirurgici in gravidanz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Dolore addominale</w:t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06DFA24" w14:textId="77777777" w:rsidR="00BD7184" w:rsidRPr="00BD7184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069E293" wp14:editId="4925EE94">
            <wp:extent cx="128905" cy="128905"/>
            <wp:effectExtent l="0" t="0" r="4445" b="4445"/>
            <wp:docPr id="412" name="Immagine 412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Contrazioni uterine alterate</w:t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622309C" w14:textId="77777777" w:rsidR="00BD7184" w:rsidRPr="00BD7184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F3E810D" wp14:editId="2BE9AF08">
            <wp:extent cx="128905" cy="128905"/>
            <wp:effectExtent l="0" t="0" r="4445" b="4445"/>
            <wp:docPr id="413" name="Immagine 413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Ematuria</w:t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8AFC257" w14:textId="77777777" w:rsidR="00BD7184" w:rsidRPr="00BD7184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EECA18B" wp14:editId="16FE30F5">
            <wp:extent cx="128905" cy="128905"/>
            <wp:effectExtent l="0" t="0" r="4445" b="4445"/>
            <wp:docPr id="414" name="Immagine 414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Sanguinamento vaginale</w:t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9BF4C36" w14:textId="77777777" w:rsidR="00BD7184" w:rsidRPr="00BD7184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0A8EA37" wp14:editId="5B2E1732">
            <wp:extent cx="128905" cy="128905"/>
            <wp:effectExtent l="0" t="0" r="4445" b="4445"/>
            <wp:docPr id="415" name="Immagine 415" descr="Episodi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Episodi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Anomalie del BCF</w:t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ADB8DD5" w14:textId="77777777" w:rsidR="00BD7184" w:rsidRPr="009006AC" w:rsidRDefault="00BD7184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23CC37E" wp14:editId="40246295">
            <wp:extent cx="128905" cy="128905"/>
            <wp:effectExtent l="0" t="0" r="4445" b="4445"/>
            <wp:docPr id="416" name="Immagine 416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BD718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Altri sintomi</w:t>
      </w:r>
    </w:p>
    <w:p w14:paraId="43DCF287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67 [IP6]Specificare il dolore addominale </w:t>
      </w:r>
    </w:p>
    <w:p w14:paraId="0E511032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6E6F7E6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5C1130F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68 [r1010q2]Specificare le contrazioni uterine alterate </w:t>
      </w:r>
    </w:p>
    <w:p w14:paraId="0B0524DB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F63A984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D6B237E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69 [IP7]Specificare l'ematuria </w:t>
      </w:r>
    </w:p>
    <w:p w14:paraId="623D59E2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6AE2D62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30FF33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70 [IP8]Specificare il sanguinamento vaginale </w:t>
      </w:r>
    </w:p>
    <w:p w14:paraId="55F2BDC1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C666C1B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04E1D3A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71 [IP9]Specificare le anomalie nella frequenza del BCF </w:t>
      </w:r>
    </w:p>
    <w:p w14:paraId="2FC4169C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0A41EAA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33917E2" w14:textId="77777777" w:rsidR="009006AC" w:rsidRPr="009006AC" w:rsidRDefault="009006AC" w:rsidP="00DC329B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72 [IP10]Specificare altri sintomi </w:t>
      </w:r>
    </w:p>
    <w:p w14:paraId="4055EE73" w14:textId="77777777" w:rsidR="009006AC" w:rsidRPr="009006AC" w:rsidRDefault="009006AC" w:rsidP="00DC329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BA99835" w14:textId="77777777" w:rsidR="00DC329B" w:rsidRPr="009006AC" w:rsidRDefault="00DC329B" w:rsidP="00DC329B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440FF58" w14:textId="77777777" w:rsidR="00DC329B" w:rsidRDefault="00DC329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C90C7D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10 - Parto: modalità (IS,PA,RU)</w:t>
      </w:r>
    </w:p>
    <w:p w14:paraId="5950042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DBD6101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del parto</w:t>
      </w:r>
    </w:p>
    <w:p w14:paraId="153F4CB7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73 [PR1]Modalità di parto *</w:t>
      </w:r>
    </w:p>
    <w:p w14:paraId="386ECAF1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950C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D6C5DD0" w14:textId="77777777" w:rsidR="009006AC" w:rsidRPr="009006AC" w:rsidRDefault="009006AC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E6D59B" wp14:editId="089D6F3B">
            <wp:extent cx="128905" cy="128905"/>
            <wp:effectExtent l="0" t="0" r="4445" b="4445"/>
            <wp:docPr id="241" name="Immagine 241" descr="Parto vaginale spont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arto vaginale sponta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29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Parto vaginale spontaneo </w:t>
      </w:r>
    </w:p>
    <w:p w14:paraId="1157BB5F" w14:textId="77777777" w:rsidR="009006AC" w:rsidRPr="009006AC" w:rsidRDefault="009006AC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AC0EEB2" wp14:editId="7691E858">
            <wp:extent cx="128905" cy="128905"/>
            <wp:effectExtent l="0" t="0" r="4445" b="4445"/>
            <wp:docPr id="240" name="Immagine 240" descr="Parto vaginale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arto vaginale oper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29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Parto vaginale operativo </w:t>
      </w:r>
    </w:p>
    <w:p w14:paraId="6DBBF7F0" w14:textId="77777777" w:rsidR="009006AC" w:rsidRPr="009006AC" w:rsidRDefault="009006AC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68B7553" wp14:editId="3F20C6A5">
            <wp:extent cx="128905" cy="128905"/>
            <wp:effectExtent l="0" t="0" r="4445" b="4445"/>
            <wp:docPr id="239" name="Immagine 239" descr="Taglio cesareo d'emergenza/urg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Taglio cesareo d'emergenza/urgen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29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Taglio cesareo d'emergenza/urgenza </w:t>
      </w:r>
    </w:p>
    <w:p w14:paraId="5F239684" w14:textId="77777777" w:rsidR="009006AC" w:rsidRPr="009006AC" w:rsidRDefault="009006AC" w:rsidP="00DC329B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7718B72" wp14:editId="09FF76A6">
            <wp:extent cx="128905" cy="128905"/>
            <wp:effectExtent l="0" t="0" r="4445" b="4445"/>
            <wp:docPr id="238" name="Immagine 238" descr="Taglio cesareo program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Taglio cesareo programm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29B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Taglio cesareo programmato </w:t>
      </w:r>
    </w:p>
    <w:p w14:paraId="7352282E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74 [PR1bis]Distocia della spalla </w:t>
      </w:r>
    </w:p>
    <w:p w14:paraId="31DC71EF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950C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10BB629" w14:textId="77777777" w:rsidR="003950C0" w:rsidRDefault="003950C0" w:rsidP="003950C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69584904" w14:textId="77777777" w:rsidR="003950C0" w:rsidRPr="00E4105B" w:rsidRDefault="003950C0" w:rsidP="003950C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AF5FDAF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75 [PR1ter]Descrivere le manovre effettuate </w:t>
      </w:r>
    </w:p>
    <w:p w14:paraId="4A121D9B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406A70A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E42FB6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10a - Parto: induzione (IS, PA, RU)</w:t>
      </w:r>
    </w:p>
    <w:p w14:paraId="6AB3974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6BF583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Induzione del travaglio</w:t>
      </w:r>
    </w:p>
    <w:p w14:paraId="75A6D14C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76 [IN1]Induzione del travaglio </w:t>
      </w:r>
    </w:p>
    <w:p w14:paraId="1BB842BA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950C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6E4A5A0" w14:textId="77777777" w:rsidR="003950C0" w:rsidRDefault="003950C0" w:rsidP="003950C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CB2AC9E" w14:textId="77777777" w:rsidR="003950C0" w:rsidRPr="00E4105B" w:rsidRDefault="003950C0" w:rsidP="003950C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D94D36F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77 [IN2]Metodo di induzione del travaglio </w:t>
      </w:r>
    </w:p>
    <w:p w14:paraId="11801F58" w14:textId="77777777" w:rsid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7B3F3A86" w14:textId="77777777" w:rsidR="00BD7184" w:rsidRPr="003950C0" w:rsidRDefault="00BD7184" w:rsidP="003950C0">
      <w:pPr>
        <w:pStyle w:val="Paragrafoelenco"/>
        <w:numPr>
          <w:ilvl w:val="0"/>
          <w:numId w:val="159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Prostaglandine</w:t>
      </w:r>
    </w:p>
    <w:p w14:paraId="43B5126D" w14:textId="77777777" w:rsidR="00BD7184" w:rsidRPr="003950C0" w:rsidRDefault="00BD7184" w:rsidP="003950C0">
      <w:pPr>
        <w:pStyle w:val="Paragrafoelenco"/>
        <w:numPr>
          <w:ilvl w:val="0"/>
          <w:numId w:val="160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Ossitocina</w:t>
      </w:r>
    </w:p>
    <w:p w14:paraId="1490C13B" w14:textId="77777777" w:rsidR="00BD7184" w:rsidRPr="003950C0" w:rsidRDefault="00BD7184" w:rsidP="003950C0">
      <w:pPr>
        <w:pStyle w:val="Paragrafoelenco"/>
        <w:numPr>
          <w:ilvl w:val="0"/>
          <w:numId w:val="161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Amnioressi</w:t>
      </w:r>
    </w:p>
    <w:p w14:paraId="1051C1EA" w14:textId="77777777" w:rsidR="00BD7184" w:rsidRPr="003950C0" w:rsidRDefault="00BD7184" w:rsidP="003950C0">
      <w:pPr>
        <w:pStyle w:val="Paragrafoelenco"/>
        <w:numPr>
          <w:ilvl w:val="0"/>
          <w:numId w:val="162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Balloon catheter</w:t>
      </w:r>
    </w:p>
    <w:p w14:paraId="2B88DA71" w14:textId="77777777" w:rsidR="00BD7184" w:rsidRPr="003950C0" w:rsidRDefault="00BD7184" w:rsidP="003950C0">
      <w:pPr>
        <w:pStyle w:val="Paragrafoelenco"/>
        <w:numPr>
          <w:ilvl w:val="0"/>
          <w:numId w:val="163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Altri metodi</w:t>
      </w:r>
    </w:p>
    <w:p w14:paraId="3C30EFE0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78 [IN13]Specificare gli altri metodi di induzione del travaglio </w:t>
      </w:r>
    </w:p>
    <w:p w14:paraId="3C6F4183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3310FF7" w14:textId="77777777" w:rsidR="003950C0" w:rsidRPr="009006AC" w:rsidRDefault="003950C0" w:rsidP="003950C0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C3E343F" w14:textId="77777777" w:rsidR="003950C0" w:rsidRDefault="003950C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59673398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10b - Parto: induzione (IS, PA, RU)</w:t>
      </w:r>
    </w:p>
    <w:p w14:paraId="67333ED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3FE71C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Induzione del travaglio</w:t>
      </w:r>
    </w:p>
    <w:p w14:paraId="4360D26A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79 [IN14]In caso di più di un metodo, specificare la sequenza dei metodi utilizzati </w:t>
      </w:r>
    </w:p>
    <w:p w14:paraId="7474F988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4695CC1E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1° metodo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BC48285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2° metodo 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CD03089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3° metodo 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9E2DA4E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4° metodo 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EDD9058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5° metodo 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4F747AE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D858B2C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10c - Parto: induzione con prostaglandine/ossitocina (IS, PA, RU)</w:t>
      </w:r>
    </w:p>
    <w:p w14:paraId="2738C9DD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8A4E39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Induzione del travaglio </w:t>
      </w:r>
    </w:p>
    <w:p w14:paraId="78BB5265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80 [IN15]Specificare il tipo e il dosaggio delle prostaglandine </w:t>
      </w:r>
    </w:p>
    <w:p w14:paraId="4554DE48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3E05814" w14:textId="77777777" w:rsidR="009006AC" w:rsidRPr="009006AC" w:rsidRDefault="002065DF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09FF4FF" w14:textId="77777777" w:rsidR="009006AC" w:rsidRPr="009006AC" w:rsidRDefault="009006AC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2065DF"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 w:rsidR="002065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386AC8A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81 [IN16]Numero totale di applicazioni di prostaglandine </w:t>
      </w:r>
    </w:p>
    <w:p w14:paraId="6095CBB3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DB47A40" w14:textId="77777777" w:rsidR="002065DF" w:rsidRPr="009006AC" w:rsidRDefault="002065DF" w:rsidP="002065DF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FC2DC7D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82 [IN17]Dose complessiva di prostaglandine somministrate (mg) </w:t>
      </w:r>
    </w:p>
    <w:p w14:paraId="31918F56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834AD9C" w14:textId="77777777" w:rsidR="002065DF" w:rsidRPr="009006AC" w:rsidRDefault="002065DF" w:rsidP="002065DF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7F50B91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83 [r1010q6]Specificare tipo, dosaggio e via di somministrazione di ossitocina  </w:t>
      </w:r>
    </w:p>
    <w:p w14:paraId="6EC9A7F8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493DBD52" w14:textId="77777777" w:rsidR="002065DF" w:rsidRPr="009006AC" w:rsidRDefault="002065DF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094BFBD" w14:textId="77777777" w:rsidR="002065DF" w:rsidRDefault="002065DF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58CA467" w14:textId="77777777" w:rsidR="002065DF" w:rsidRPr="009006AC" w:rsidRDefault="002065DF" w:rsidP="002065DF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Via di somministrazione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F8BEF17" w14:textId="77777777" w:rsidR="002065DF" w:rsidRDefault="002065DF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6601FD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10d - Parto: travaglio (IS, PA)</w:t>
      </w:r>
    </w:p>
    <w:p w14:paraId="60B371A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F1CAE3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Travaglio</w:t>
      </w:r>
    </w:p>
    <w:p w14:paraId="6A549945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84 [PR6]Tempo in ore di travaglio attivo (3 cm - parto) </w:t>
      </w:r>
    </w:p>
    <w:p w14:paraId="4A88E0BB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002238A9" w14:textId="77777777" w:rsidR="00B75790" w:rsidRPr="009006AC" w:rsidRDefault="00B75790" w:rsidP="00B7579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BE44CE3" w14:textId="77777777" w:rsidR="00B75790" w:rsidRPr="009006AC" w:rsidRDefault="00B75790" w:rsidP="00B7579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06681B9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85 [PR7]Durata in ore dell'infusione di ossitocina  </w:t>
      </w:r>
    </w:p>
    <w:p w14:paraId="378B7597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C2B0475" w14:textId="77777777" w:rsidR="00B75790" w:rsidRPr="009006AC" w:rsidRDefault="00B75790" w:rsidP="00B7579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956FE35" w14:textId="77777777" w:rsidR="00B75790" w:rsidRPr="009006AC" w:rsidRDefault="00B75790" w:rsidP="00B7579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962FAEA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86 [PR8]Massima dilatazione cervicale (cm) </w:t>
      </w:r>
    </w:p>
    <w:p w14:paraId="2540BDAC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FB94115" w14:textId="77777777" w:rsidR="00B75790" w:rsidRPr="009006AC" w:rsidRDefault="00B75790" w:rsidP="00B7579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102950D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87 [PR9]Segni clinici di iperstimolazione (ipertono tra le contrazioni o più di 5 contrazioni/10 minuti) </w:t>
      </w:r>
    </w:p>
    <w:p w14:paraId="1B1CE612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3950C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EB30BEB" w14:textId="77777777" w:rsidR="00B75790" w:rsidRDefault="00B75790" w:rsidP="00B7579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5DD05DE" w14:textId="77777777" w:rsidR="00B75790" w:rsidRPr="00E4105B" w:rsidRDefault="00B75790" w:rsidP="00B7579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B370B23" w14:textId="77777777" w:rsidR="009006AC" w:rsidRPr="009006AC" w:rsidRDefault="009006AC" w:rsidP="003950C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88 [PR10]Specificare i segni di iperstimolazione </w:t>
      </w:r>
    </w:p>
    <w:p w14:paraId="49B3105C" w14:textId="77777777" w:rsidR="009006AC" w:rsidRPr="009006AC" w:rsidRDefault="009006AC" w:rsidP="003950C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58780AC" w14:textId="77777777" w:rsidR="00B75790" w:rsidRPr="009006AC" w:rsidRDefault="00B75790" w:rsidP="00B7579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A602BDC" w14:textId="77777777" w:rsidR="00B75790" w:rsidRDefault="00B7579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067F8DFD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11 - Parto: modalità (EM)</w:t>
      </w:r>
    </w:p>
    <w:p w14:paraId="6676C81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5E65E5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del parto</w:t>
      </w:r>
    </w:p>
    <w:p w14:paraId="21BDF67D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89 [PRem1]Modalità di parto *</w:t>
      </w:r>
    </w:p>
    <w:p w14:paraId="0FA5ECF5" w14:textId="77777777" w:rsid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7579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B803AC8" w14:textId="77777777" w:rsidR="00B75790" w:rsidRPr="009006AC" w:rsidRDefault="00B75790" w:rsidP="00B7579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87776CD" wp14:editId="0A156EAB">
            <wp:extent cx="128905" cy="128905"/>
            <wp:effectExtent l="0" t="0" r="4445" b="4445"/>
            <wp:docPr id="205" name="Immagine 205" descr="Parto vaginale spont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arto vaginale sponta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3C73F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Parto vaginale</w:t>
      </w:r>
    </w:p>
    <w:p w14:paraId="315C0B4F" w14:textId="77777777" w:rsidR="00B75790" w:rsidRPr="009006AC" w:rsidRDefault="00B75790" w:rsidP="00B7579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434194" wp14:editId="7637B217">
            <wp:extent cx="128905" cy="128905"/>
            <wp:effectExtent l="0" t="0" r="4445" b="4445"/>
            <wp:docPr id="206" name="Immagine 206" descr="Parto vaginale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arto vaginale oper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="003C73F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Taglio cesareo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332AAAE5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90 [PRem2]Tipo di parto vaginale </w:t>
      </w:r>
    </w:p>
    <w:p w14:paraId="06EADAD4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7579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AD99D00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1B808C7" wp14:editId="1C358DD7">
            <wp:extent cx="128905" cy="128905"/>
            <wp:effectExtent l="0" t="0" r="4445" b="4445"/>
            <wp:docPr id="207" name="Immagine 207" descr="Parto vaginale spont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arto vaginale sponta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>S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pontaneo </w:t>
      </w:r>
    </w:p>
    <w:p w14:paraId="09690CBA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D8F38E3" wp14:editId="0A8636C2">
            <wp:extent cx="128905" cy="128905"/>
            <wp:effectExtent l="0" t="0" r="4445" b="4445"/>
            <wp:docPr id="208" name="Immagine 208" descr="Parto vaginale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arto vaginale oper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>O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perativo </w:t>
      </w:r>
    </w:p>
    <w:p w14:paraId="1E19FBA3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91 [PRem3]Modalità di taglio cesareo </w:t>
      </w:r>
    </w:p>
    <w:p w14:paraId="65D75B4D" w14:textId="77777777" w:rsid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7579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1D696EE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9EF5F3B" wp14:editId="4F254176">
            <wp:extent cx="128905" cy="128905"/>
            <wp:effectExtent l="0" t="0" r="4445" b="4445"/>
            <wp:docPr id="209" name="Immagine 209" descr="Taglio cesareo d'emergenza/urg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Taglio cesareo d'emergenza/urgen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Programmato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7068E8E6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34D1C57" wp14:editId="20451298">
            <wp:extent cx="128905" cy="128905"/>
            <wp:effectExtent l="0" t="0" r="4445" b="4445"/>
            <wp:docPr id="210" name="Immagine 210" descr="Taglio cesareo program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Taglio cesareo programm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Emergenza/urgenza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03BBA17D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92 [PRem4]Modalità pianificata del parto </w:t>
      </w:r>
    </w:p>
    <w:p w14:paraId="502EFB78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7579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5721A3D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4E714A8" wp14:editId="001036CB">
            <wp:extent cx="128905" cy="128905"/>
            <wp:effectExtent l="0" t="0" r="4445" b="4445"/>
            <wp:docPr id="211" name="Immagine 211" descr="Parto vaginale spont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Parto vaginale spontan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>Parto vaginale</w:t>
      </w:r>
    </w:p>
    <w:p w14:paraId="7565625C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912C159" wp14:editId="2F901E45">
            <wp:extent cx="128905" cy="128905"/>
            <wp:effectExtent l="0" t="0" r="4445" b="4445"/>
            <wp:docPr id="224" name="Immagine 224" descr="Parto vaginale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arto vaginale oper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ab/>
        <w:t>Taglio cesareo</w:t>
      </w:r>
      <w:r w:rsidRPr="009006AC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14:paraId="4D7B5935" w14:textId="77777777" w:rsidR="003C73F3" w:rsidRDefault="003C73F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101A34C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11a - Parto: induzione (EM)</w:t>
      </w:r>
    </w:p>
    <w:p w14:paraId="586766B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1DBA18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Induzione del travaglio</w:t>
      </w:r>
    </w:p>
    <w:p w14:paraId="31D11409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93 [r1010q5]Induzione al travaglio </w:t>
      </w:r>
    </w:p>
    <w:p w14:paraId="3CFA5C23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7579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BAD6D66" w14:textId="77777777" w:rsidR="003C73F3" w:rsidRDefault="003C73F3" w:rsidP="003C73F3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74AD537" w14:textId="77777777" w:rsidR="003C73F3" w:rsidRPr="00E4105B" w:rsidRDefault="003C73F3" w:rsidP="003C73F3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CE2A63B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94 [INem1]Metodo di induzione del travaglio </w:t>
      </w:r>
    </w:p>
    <w:p w14:paraId="6E0FD3A9" w14:textId="77777777" w:rsid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7037FD5E" w14:textId="77777777" w:rsidR="003C73F3" w:rsidRPr="003950C0" w:rsidRDefault="003C73F3" w:rsidP="003C73F3">
      <w:pPr>
        <w:pStyle w:val="Paragrafoelenco"/>
        <w:numPr>
          <w:ilvl w:val="0"/>
          <w:numId w:val="159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Prostaglandine</w:t>
      </w:r>
    </w:p>
    <w:p w14:paraId="2EFFEC78" w14:textId="77777777" w:rsidR="003C73F3" w:rsidRPr="003950C0" w:rsidRDefault="003C73F3" w:rsidP="003C73F3">
      <w:pPr>
        <w:pStyle w:val="Paragrafoelenco"/>
        <w:numPr>
          <w:ilvl w:val="0"/>
          <w:numId w:val="160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Ossitocina</w:t>
      </w:r>
    </w:p>
    <w:p w14:paraId="2B1F9209" w14:textId="77777777" w:rsidR="003C73F3" w:rsidRPr="003950C0" w:rsidRDefault="003C73F3" w:rsidP="003C73F3">
      <w:pPr>
        <w:pStyle w:val="Paragrafoelenco"/>
        <w:numPr>
          <w:ilvl w:val="0"/>
          <w:numId w:val="161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Amnioressi</w:t>
      </w:r>
    </w:p>
    <w:p w14:paraId="75321FF5" w14:textId="77777777" w:rsidR="003C73F3" w:rsidRPr="003950C0" w:rsidRDefault="003C73F3" w:rsidP="003C73F3">
      <w:pPr>
        <w:pStyle w:val="Paragrafoelenco"/>
        <w:numPr>
          <w:ilvl w:val="0"/>
          <w:numId w:val="162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Balloon catheter</w:t>
      </w:r>
    </w:p>
    <w:p w14:paraId="1F00FF27" w14:textId="77777777" w:rsidR="00BD7184" w:rsidRPr="003C73F3" w:rsidRDefault="003C73F3" w:rsidP="003C73F3">
      <w:pPr>
        <w:pStyle w:val="Paragrafoelenco"/>
        <w:numPr>
          <w:ilvl w:val="0"/>
          <w:numId w:val="163"/>
        </w:numPr>
        <w:spacing w:before="160" w:after="16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50C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Altri metodi</w:t>
      </w:r>
    </w:p>
    <w:p w14:paraId="04494C78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95 [INem2]Specificare gli altri metodi di induzione del travaglio </w:t>
      </w:r>
    </w:p>
    <w:p w14:paraId="0B074E25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24D9DE9" w14:textId="77777777" w:rsidR="003C73F3" w:rsidRPr="009006AC" w:rsidRDefault="003C73F3" w:rsidP="003C73F3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6AFBD86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96 [INem3]In caso di più di un metodo, specificare la sequenza dei metodi utilizzati </w:t>
      </w:r>
    </w:p>
    <w:p w14:paraId="7F069B43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3B7F5486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1° metodo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EDA63D6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2° metodo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B34C356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3° metodo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23695BA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4° metodo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31AF875" w14:textId="77777777" w:rsidR="003C73F3" w:rsidRPr="009006AC" w:rsidRDefault="003C73F3" w:rsidP="003C73F3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5° metodo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9046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CBA6BF5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6CC6C7A" w14:textId="77777777" w:rsidR="003C73F3" w:rsidRDefault="003C73F3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B6A28F5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Box11b - Parto: induzione con prostaglandine/ossitocina (EM)</w:t>
      </w:r>
    </w:p>
    <w:p w14:paraId="62B2386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A2A11B1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Induzione del travaglio </w:t>
      </w:r>
    </w:p>
    <w:p w14:paraId="6AF5AA6F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97 [PRemb1]Specificare il tipo e il dosaggio delle prostaglandine </w:t>
      </w:r>
    </w:p>
    <w:p w14:paraId="6D985D2E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093BAD78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17A7C88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3084020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98 [PRemb2]Numero totale di applicazioni di prostaglandine </w:t>
      </w:r>
    </w:p>
    <w:p w14:paraId="4E90F9D8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ACDB4BA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09B1492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99 [PRemb3]Dose complessiva di prostaglandine somministrate (mg) </w:t>
      </w:r>
    </w:p>
    <w:p w14:paraId="4870E614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E375A38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C8CDEBA" w14:textId="77777777" w:rsidR="009006AC" w:rsidRPr="009006AC" w:rsidRDefault="009006AC" w:rsidP="00B7579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100 [Premb4]Specificare tipo, dosaggio e via di somministrazione di ossitocina  </w:t>
      </w:r>
    </w:p>
    <w:p w14:paraId="63494AE1" w14:textId="77777777" w:rsidR="009006AC" w:rsidRPr="009006AC" w:rsidRDefault="009006AC" w:rsidP="00B7579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0DCA7441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ADAA546" w14:textId="77777777" w:rsidR="00082EF0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1034918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Via di somministrazione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617EF52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F44C8D9" w14:textId="77777777" w:rsidR="00082EF0" w:rsidRDefault="00082EF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CD9FF2D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11c - Parto: travaglio (EM)</w:t>
      </w:r>
    </w:p>
    <w:p w14:paraId="521F5317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6C3690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Travaglio</w:t>
      </w:r>
    </w:p>
    <w:p w14:paraId="61A0286C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101 [PRem5]Analgesia epidurale </w:t>
      </w:r>
    </w:p>
    <w:p w14:paraId="583BA800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3A8F001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30C0E57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08EC706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102 [PRem6]Infusione ossitocina durante il travaglio </w:t>
      </w:r>
    </w:p>
    <w:p w14:paraId="0075D321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33147F6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4A2912C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BA82B1C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103 [PRem7]Data del travaglio </w:t>
      </w:r>
    </w:p>
    <w:p w14:paraId="7D8AC11C" w14:textId="77777777" w:rsidR="00082EF0" w:rsidRPr="009006AC" w:rsidRDefault="00082EF0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4F1F5DC3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15CCECC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104 [PRem8]Ora inizio del travaglio (hh:mm) </w:t>
      </w:r>
    </w:p>
    <w:p w14:paraId="60760A20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2B6F594D" w14:textId="77777777" w:rsidR="00082EF0" w:rsidRPr="009006AC" w:rsidRDefault="00082EF0" w:rsidP="00082EF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9C19E96" w14:textId="77777777" w:rsidR="00082EF0" w:rsidRPr="009006AC" w:rsidRDefault="00082EF0" w:rsidP="00082EF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3EDC28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105 [PRem10]Ora inizio delle spinte attive (hh:mm)  </w:t>
      </w:r>
    </w:p>
    <w:p w14:paraId="134B7275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5072B0B2" w14:textId="77777777" w:rsidR="00082EF0" w:rsidRPr="009006AC" w:rsidRDefault="00082EF0" w:rsidP="00082EF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AF16D5C" w14:textId="77777777" w:rsidR="00082EF0" w:rsidRPr="009006AC" w:rsidRDefault="00082EF0" w:rsidP="00082EF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AFD544F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106 [PRem9]Durata del travaglio attivo (hh:mm)  </w:t>
      </w:r>
    </w:p>
    <w:p w14:paraId="63985E7F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76E1B74" w14:textId="77777777" w:rsidR="00082EF0" w:rsidRPr="009006AC" w:rsidRDefault="00082EF0" w:rsidP="00082EF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62031DF" w14:textId="77777777" w:rsidR="00082EF0" w:rsidRPr="009006AC" w:rsidRDefault="00082EF0" w:rsidP="00082EF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C25EDBD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107 [PRem11]Ora del secondamento (hh:mm) </w:t>
      </w:r>
    </w:p>
    <w:p w14:paraId="761E283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DF923BC" w14:textId="77777777" w:rsidR="00082EF0" w:rsidRPr="009006AC" w:rsidRDefault="00082EF0" w:rsidP="00082EF0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9DCE333" w14:textId="77777777" w:rsidR="00082EF0" w:rsidRPr="009006AC" w:rsidRDefault="00082EF0" w:rsidP="00082EF0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A04F7C5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108 [PRem12]Specificare l'indicazione ventosa/forcipe </w:t>
      </w:r>
    </w:p>
    <w:p w14:paraId="7BA1E4AE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CCED62F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5FB7CFF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11d - Parto vaginale: profilassi dell'emorragia del post partum (EM)</w:t>
      </w:r>
    </w:p>
    <w:p w14:paraId="4BF73E1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716EBE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Parto vaginale: profilassi dell'emorragia del post partum</w:t>
      </w:r>
    </w:p>
    <w:p w14:paraId="7565B391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109 [PV1]Profilassi dell'emorragia del post partum </w:t>
      </w:r>
    </w:p>
    <w:p w14:paraId="59A6C506" w14:textId="77777777" w:rsid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6DE1610D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6E60145" wp14:editId="00CB9148">
            <wp:extent cx="128905" cy="128905"/>
            <wp:effectExtent l="0" t="0" r="4445" b="4445"/>
            <wp:docPr id="431" name="Immagine 431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Massaggio uterino</w:t>
      </w:r>
    </w:p>
    <w:p w14:paraId="7A5522CF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C912923" wp14:editId="07E3DD1D">
            <wp:extent cx="128905" cy="128905"/>
            <wp:effectExtent l="0" t="0" r="4445" b="4445"/>
            <wp:docPr id="432" name="Immagine 432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Trattamento attivo della terza fase</w:t>
      </w:r>
    </w:p>
    <w:p w14:paraId="2F255F67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BA665C2" wp14:editId="499A98DB">
            <wp:extent cx="128905" cy="128905"/>
            <wp:effectExtent l="0" t="0" r="4445" b="4445"/>
            <wp:docPr id="433" name="Immagine 433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Ossitocina</w:t>
      </w:r>
    </w:p>
    <w:p w14:paraId="47C9C42A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AE6F5C1" wp14:editId="196ED20B">
            <wp:extent cx="128905" cy="128905"/>
            <wp:effectExtent l="0" t="0" r="4445" b="4445"/>
            <wp:docPr id="434" name="Immagine 434" descr="Episodi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Episodi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Metilergometrina</w:t>
      </w:r>
    </w:p>
    <w:p w14:paraId="22775F9E" w14:textId="77777777" w:rsidR="00BD7184" w:rsidRPr="009006AC" w:rsidRDefault="00BD7184" w:rsidP="00082EF0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B7CBD2C" wp14:editId="0B721E46">
            <wp:extent cx="128905" cy="128905"/>
            <wp:effectExtent l="0" t="0" r="4445" b="4445"/>
            <wp:docPr id="435" name="Immagine 435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Altro</w:t>
      </w:r>
    </w:p>
    <w:p w14:paraId="589BFA8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110 [PV2]Specificare </w:t>
      </w:r>
    </w:p>
    <w:p w14:paraId="72E5F2FD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AA7C2BA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0E64C4A" w14:textId="77777777" w:rsidR="00BD7184" w:rsidRDefault="00BD7184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6E0969F4" w14:textId="77777777" w:rsidR="00BD7184" w:rsidRDefault="00BD7184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7A32A2E2" w14:textId="77777777" w:rsidR="00082EF0" w:rsidRDefault="00082EF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039FB20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12 - Modalità del trattamento (PA)</w:t>
      </w:r>
    </w:p>
    <w:p w14:paraId="207CE4F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267F92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del trattamento della placenta accreta</w:t>
      </w:r>
    </w:p>
    <w:p w14:paraId="19CEDDFC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111 [MTpa1]Trattamenti effettuati </w:t>
      </w:r>
    </w:p>
    <w:p w14:paraId="3026CDA9" w14:textId="77777777" w:rsid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5BACA050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4001C60" wp14:editId="034D6A84">
            <wp:extent cx="128905" cy="128905"/>
            <wp:effectExtent l="0" t="0" r="4445" b="4445"/>
            <wp:docPr id="436" name="Immagine 436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Conservativo (lasciando la placenta in utero)</w:t>
      </w:r>
    </w:p>
    <w:p w14:paraId="088F07B0" w14:textId="77777777" w:rsidR="00BD7184" w:rsidRPr="00BD7184" w:rsidRDefault="00BD7184" w:rsidP="00082E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BFC030C" wp14:editId="1E0DCCF0">
            <wp:extent cx="128905" cy="128905"/>
            <wp:effectExtent l="0" t="0" r="4445" b="4445"/>
            <wp:docPr id="437" name="Immagine 437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Metotrexate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7226B09E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27BDB0C" wp14:editId="348F1641">
            <wp:extent cx="128905" cy="128905"/>
            <wp:effectExtent l="0" t="0" r="4445" b="4445"/>
            <wp:docPr id="438" name="Immagine 438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Ossitocina</w:t>
      </w:r>
    </w:p>
    <w:p w14:paraId="51529AC1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0558C9C" wp14:editId="1D002413">
            <wp:extent cx="128905" cy="128905"/>
            <wp:effectExtent l="0" t="0" r="4445" b="4445"/>
            <wp:docPr id="439" name="Immagine 439" descr="Episodi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Episodi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Prostaglandine</w:t>
      </w:r>
    </w:p>
    <w:p w14:paraId="6907B39B" w14:textId="77777777" w:rsidR="00BD7184" w:rsidRPr="009006AC" w:rsidRDefault="00BD7184" w:rsidP="00082EF0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974B9DB" wp14:editId="7E0ACEF0">
            <wp:extent cx="128905" cy="128905"/>
            <wp:effectExtent l="0" t="0" r="4445" b="4445"/>
            <wp:docPr id="440" name="Immagine 440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Suture uterine emostatiche (Es. B-Lynch)</w:t>
      </w:r>
    </w:p>
    <w:p w14:paraId="678224D0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FB1B8DB" wp14:editId="600DAA82">
            <wp:extent cx="128905" cy="128905"/>
            <wp:effectExtent l="0" t="0" r="4445" b="4445"/>
            <wp:docPr id="441" name="Immagine 441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Tamponamento</w:t>
      </w:r>
    </w:p>
    <w:p w14:paraId="06CB21CC" w14:textId="77777777" w:rsidR="00BD7184" w:rsidRPr="00BD7184" w:rsidRDefault="00BD7184" w:rsidP="00082EF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7532E4C" wp14:editId="1D23D0C2">
            <wp:extent cx="128905" cy="128905"/>
            <wp:effectExtent l="0" t="0" r="4445" b="4445"/>
            <wp:docPr id="442" name="Immagine 442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Radiologia interventista</w:t>
      </w:r>
    </w:p>
    <w:p w14:paraId="39DC479B" w14:textId="77777777" w:rsidR="00BD7184" w:rsidRPr="009006AC" w:rsidRDefault="00BD7184" w:rsidP="00082EF0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20C7055" wp14:editId="323E15CA">
            <wp:extent cx="128905" cy="128905"/>
            <wp:effectExtent l="0" t="0" r="4445" b="4445"/>
            <wp:docPr id="444" name="Immagine 444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Altro</w:t>
      </w:r>
    </w:p>
    <w:p w14:paraId="52B3DD8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112 [MTpa2]Specificare il tamponamento </w:t>
      </w:r>
    </w:p>
    <w:p w14:paraId="59454952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21AB61D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5C962E1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113 [r1010q4]Specificare la radiologia interventista </w:t>
      </w:r>
    </w:p>
    <w:p w14:paraId="79E3449A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ECBB33F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7A82F9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114 [MTpa3]Specificare le altre modalità di trattamento </w:t>
      </w:r>
    </w:p>
    <w:p w14:paraId="5A355937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BAC6BC5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0AF47C6" w14:textId="77777777" w:rsidR="00082EF0" w:rsidRDefault="00082EF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4F613D4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Box12a - Specifica prostaglandine (PA)</w:t>
      </w:r>
    </w:p>
    <w:p w14:paraId="607908DC" w14:textId="77777777" w:rsidR="00DF7841" w:rsidRDefault="00DF7841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55DCF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Trattamento con prostaglandine</w:t>
      </w:r>
    </w:p>
    <w:p w14:paraId="5F0B42BA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115 [XXX1]Specificare il tipo e il dosaggio delle prostaglandine </w:t>
      </w:r>
    </w:p>
    <w:p w14:paraId="4E0BC697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34CE73B6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F39D353" w14:textId="77777777" w:rsidR="00082EF0" w:rsidRPr="009006AC" w:rsidRDefault="00082EF0" w:rsidP="00082EF0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86CF89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116 [XXX2]Numero totale di applicazioni di prostaglandine </w:t>
      </w:r>
    </w:p>
    <w:p w14:paraId="278864E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6931143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30A050A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117 [XXX3]Dose complessiva di prostaglandine somministrate (mg) </w:t>
      </w:r>
    </w:p>
    <w:p w14:paraId="72703855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62DFDB4" w14:textId="77777777" w:rsidR="00082EF0" w:rsidRPr="009006AC" w:rsidRDefault="00082EF0" w:rsidP="00082EF0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D6AC0BA" w14:textId="77777777" w:rsidR="00DF7841" w:rsidRDefault="00DF784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43706D5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13 - Rottura d'utero (RU)</w:t>
      </w:r>
    </w:p>
    <w:p w14:paraId="4B1FB7A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AD4CCE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Rottura d'utero</w:t>
      </w:r>
    </w:p>
    <w:p w14:paraId="70C63201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118 [RU1]Monitoraggio della pressione intrauterina </w:t>
      </w:r>
    </w:p>
    <w:p w14:paraId="7E793A02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BB3636E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BFA1A72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4D57D0D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119 [RU2]Infusione di ossitocina al momento della rottura </w:t>
      </w:r>
    </w:p>
    <w:p w14:paraId="4D2B3C74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EBB1B17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B0AF8E1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EFA9A12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120 [RU3]Analgesia epidurale </w:t>
      </w:r>
    </w:p>
    <w:p w14:paraId="5EF55F35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65256B7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1FD55185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5A52725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121 [RU4]Sorveglianza fetale STAN/CTG al momento del sospetto/diagnosi di rottura d'utero </w:t>
      </w:r>
    </w:p>
    <w:p w14:paraId="3BDB896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03277B9" w14:textId="77777777" w:rsidR="00082EF0" w:rsidRDefault="00082EF0" w:rsidP="00082EF0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B27EF76" w14:textId="77777777" w:rsidR="00082EF0" w:rsidRPr="00E4105B" w:rsidRDefault="00082EF0" w:rsidP="00082EF0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61A7A6E" w14:textId="77777777" w:rsidR="009006AC" w:rsidRPr="009006AC" w:rsidRDefault="00FE4949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122 [RU5]Prelievi</w:t>
      </w:r>
      <w:r w:rsidR="009006AC"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di sangue fetale (numero) </w:t>
      </w:r>
    </w:p>
    <w:p w14:paraId="60D78B67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80BC629" w14:textId="77777777" w:rsidR="00DF7841" w:rsidRPr="009006AC" w:rsidRDefault="00DF7841" w:rsidP="00DF784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6BDE146" w14:textId="77777777" w:rsidR="00DF7841" w:rsidRDefault="00DF784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3D77EDC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13a - Rottura d'utero (RU)</w:t>
      </w:r>
    </w:p>
    <w:p w14:paraId="3CE8EF3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F2DCC4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Rottura d'utero</w:t>
      </w:r>
    </w:p>
    <w:p w14:paraId="2B0180BA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123 [RU6]Durata del travaglio attivo (3 cm-parto) in ore </w:t>
      </w:r>
    </w:p>
    <w:p w14:paraId="73B4325D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2FD0EF9" w14:textId="77777777" w:rsidR="00DF7841" w:rsidRPr="009006AC" w:rsidRDefault="00DF7841" w:rsidP="00DF784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1344398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124 [RU7]Dilatazione &lt;1 cm per 2 ore in qualunque momento durante il travaglio attivo (3 cm - parto) </w:t>
      </w:r>
    </w:p>
    <w:p w14:paraId="6D11EF97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42157BC" w14:textId="77777777" w:rsidR="00A265FB" w:rsidRDefault="00A265FB" w:rsidP="00A265F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6E2FA614" w14:textId="77777777" w:rsidR="00A265FB" w:rsidRPr="00E4105B" w:rsidRDefault="00A265FB" w:rsidP="00A265F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50344DA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125 [RU8]Dilatazione completa per oltre 2 ore </w:t>
      </w:r>
    </w:p>
    <w:p w14:paraId="5975352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08466AC" w14:textId="77777777" w:rsidR="00A265FB" w:rsidRDefault="00A265FB" w:rsidP="00A265F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263779F" w14:textId="77777777" w:rsidR="00A265FB" w:rsidRPr="00E4105B" w:rsidRDefault="00A265FB" w:rsidP="00A265F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CF1163B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126 [RU9]Durata in ore dell'infusione di ossitocina  </w:t>
      </w:r>
    </w:p>
    <w:p w14:paraId="77EECA65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1ED7735D" w14:textId="77777777" w:rsidR="00A265FB" w:rsidRPr="009006AC" w:rsidRDefault="00A265FB" w:rsidP="00A265FB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A717533" w14:textId="77777777" w:rsidR="00A265FB" w:rsidRPr="009006AC" w:rsidRDefault="00A265FB" w:rsidP="00A265FB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DAA0B2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127 [RU10]Massima dilatazione cervicale (cm) </w:t>
      </w:r>
    </w:p>
    <w:p w14:paraId="7F79D68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0276497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24AB838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128 [RU11]Segni clinici di iperstimolazione (ipertono tra le contrazioni o più di 5 contrazioni/10 minuti) </w:t>
      </w:r>
    </w:p>
    <w:p w14:paraId="0789FB24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082EF0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37437CE" w14:textId="77777777" w:rsidR="00A265FB" w:rsidRDefault="00A265FB" w:rsidP="00A265FB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C8DCC71" w14:textId="77777777" w:rsidR="00A265FB" w:rsidRPr="00E4105B" w:rsidRDefault="00A265FB" w:rsidP="00A265FB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6E8CABD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129 [RU12]Specificare i segni dell'iperstimolazione </w:t>
      </w:r>
    </w:p>
    <w:p w14:paraId="3BB69DA3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7CA3C0C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46E7D49" w14:textId="77777777" w:rsidR="00A265FB" w:rsidRDefault="00A265F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2DC94D0F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13b - Sintomi comparsi prima della diagnosi di rottura d'utero (RU)</w:t>
      </w:r>
    </w:p>
    <w:p w14:paraId="1E9E15BD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1B4AC9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Sintomi comparsi prima della diagnosi di rottura d'utero</w:t>
      </w:r>
    </w:p>
    <w:p w14:paraId="7B4E91F1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130 [RU13] </w:t>
      </w:r>
    </w:p>
    <w:p w14:paraId="1041D060" w14:textId="77777777" w:rsid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47E3B63C" w14:textId="77777777" w:rsidR="00BD7184" w:rsidRPr="00BD7184" w:rsidRDefault="00BD7184" w:rsidP="00A265FB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2D6C6F9" wp14:editId="549BE7BE">
            <wp:extent cx="128905" cy="128905"/>
            <wp:effectExtent l="0" t="0" r="4445" b="4445"/>
            <wp:docPr id="445" name="Immagine 445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Rottura uterina asintomatica/reperto incidentale</w:t>
      </w:r>
    </w:p>
    <w:p w14:paraId="05D300F4" w14:textId="77777777" w:rsidR="00BD7184" w:rsidRPr="00BD7184" w:rsidRDefault="00BD7184" w:rsidP="00A26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164115" wp14:editId="7CCBB365">
            <wp:extent cx="128905" cy="128905"/>
            <wp:effectExtent l="0" t="0" r="4445" b="4445"/>
            <wp:docPr id="446" name="Immagine 446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Dolore addominale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0AD84C5D" w14:textId="77777777" w:rsidR="00BD7184" w:rsidRPr="00BD7184" w:rsidRDefault="00BD7184" w:rsidP="00A265FB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DAE11C5" wp14:editId="09EC7196">
            <wp:extent cx="128905" cy="128905"/>
            <wp:effectExtent l="0" t="0" r="4445" b="4445"/>
            <wp:docPr id="447" name="Immagine 447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Contrazioni uterine alterate</w:t>
      </w:r>
    </w:p>
    <w:p w14:paraId="26F63659" w14:textId="77777777" w:rsidR="00BD7184" w:rsidRPr="00BD7184" w:rsidRDefault="00BD7184" w:rsidP="00A265FB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CE31C0" wp14:editId="57577DAC">
            <wp:extent cx="128905" cy="128905"/>
            <wp:effectExtent l="0" t="0" r="4445" b="4445"/>
            <wp:docPr id="448" name="Immagine 448" descr="Episodi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Episodi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9C2"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Ematuria</w:t>
      </w:r>
    </w:p>
    <w:p w14:paraId="4E8FAE67" w14:textId="77777777" w:rsidR="00BD7184" w:rsidRPr="009006AC" w:rsidRDefault="00BD7184" w:rsidP="00A265FB">
      <w:pPr>
        <w:spacing w:before="120" w:after="12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27D110A" wp14:editId="23039981">
            <wp:extent cx="128905" cy="128905"/>
            <wp:effectExtent l="0" t="0" r="4445" b="4445"/>
            <wp:docPr id="449" name="Immagine 449" descr="Sindrome da iperstimolazione ova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Sindrome da iperstimolazione ovar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9C2"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Sanguinamento vaginale</w:t>
      </w:r>
    </w:p>
    <w:p w14:paraId="7922767D" w14:textId="77777777" w:rsidR="00BD7184" w:rsidRPr="00BD7184" w:rsidRDefault="00BD7184" w:rsidP="00A265FB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C24C0C7" wp14:editId="0904871C">
            <wp:extent cx="128905" cy="128905"/>
            <wp:effectExtent l="0" t="0" r="4445" b="4445"/>
            <wp:docPr id="450" name="Immagine 450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9C2"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Anomalie del BCF</w:t>
      </w:r>
    </w:p>
    <w:p w14:paraId="3A2887C8" w14:textId="77777777" w:rsidR="00BD7184" w:rsidRPr="009006AC" w:rsidRDefault="00BD7184" w:rsidP="00A265FB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DBFF778" wp14:editId="18857636">
            <wp:extent cx="128905" cy="128905"/>
            <wp:effectExtent l="0" t="0" r="4445" b="4445"/>
            <wp:docPr id="451" name="Immagine 451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3D29C2"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Altri sintomi</w:t>
      </w:r>
    </w:p>
    <w:p w14:paraId="3FEDCC9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131 [RU14]Specificare il dolore addominale </w:t>
      </w:r>
    </w:p>
    <w:p w14:paraId="20CD800A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6B5BD4D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52BF942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132 [RU15]Specificare le contrazioni uterine alterate </w:t>
      </w:r>
    </w:p>
    <w:p w14:paraId="03061AFE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C4636BA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CAE36BE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133 [RU16]Specificare l'ematuria </w:t>
      </w:r>
    </w:p>
    <w:p w14:paraId="5276F834" w14:textId="77777777" w:rsidR="009006AC" w:rsidRPr="009006AC" w:rsidRDefault="009006AC" w:rsidP="00A265FB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91CD349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1E25CAE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134 [RU17]Specificare il sanguinamento vaginale </w:t>
      </w:r>
    </w:p>
    <w:p w14:paraId="040A4BCB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A0A504A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8B6DA7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135 [RU18]Specificare le anomalie del BCF </w:t>
      </w:r>
    </w:p>
    <w:p w14:paraId="39E6ACF7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18654FF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977AF99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136 [r1010q0]Specificare altri sintomi </w:t>
      </w:r>
    </w:p>
    <w:p w14:paraId="7F986F2C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5EDEF16" w14:textId="77777777" w:rsidR="00A265FB" w:rsidRPr="009006AC" w:rsidRDefault="00A265FB" w:rsidP="00A265FB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3F9DB75" w14:textId="77777777" w:rsidR="00A265FB" w:rsidRDefault="00A265F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036507C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13c - Rottura d'utero (RU)</w:t>
      </w:r>
    </w:p>
    <w:p w14:paraId="55E707F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B29B047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Descrizione della rottura uterina</w:t>
      </w:r>
    </w:p>
    <w:p w14:paraId="295C5EF3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137 [RU19] </w:t>
      </w:r>
    </w:p>
    <w:p w14:paraId="57B34ADF" w14:textId="77777777" w:rsid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144C2881" w14:textId="77777777" w:rsidR="003D29C2" w:rsidRPr="00BD7184" w:rsidRDefault="003D29C2" w:rsidP="005A471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314B142" wp14:editId="5BE1214B">
            <wp:extent cx="128905" cy="128905"/>
            <wp:effectExtent l="0" t="0" r="4445" b="4445"/>
            <wp:docPr id="453" name="Immagine 453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Rottura diagnosticata/sospettata prima della laparotomia</w:t>
      </w:r>
    </w:p>
    <w:p w14:paraId="48BA8806" w14:textId="77777777" w:rsidR="003D29C2" w:rsidRPr="00BD7184" w:rsidRDefault="003D29C2" w:rsidP="005A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6C71ECC" wp14:editId="7FF56F2B">
            <wp:extent cx="128905" cy="128905"/>
            <wp:effectExtent l="0" t="0" r="4445" b="4445"/>
            <wp:docPr id="454" name="Immagine 454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Rottura di precedente cicatrice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370119A2" w14:textId="77777777" w:rsidR="003D29C2" w:rsidRPr="00BD7184" w:rsidRDefault="003D29C2" w:rsidP="005A471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5B6B684" wp14:editId="4D849D06">
            <wp:extent cx="128905" cy="128905"/>
            <wp:effectExtent l="0" t="0" r="4445" b="4445"/>
            <wp:docPr id="455" name="Immagine 455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Altra localizzazione della rottura</w:t>
      </w:r>
    </w:p>
    <w:p w14:paraId="40413252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138 [RU20]Specificare altra localizzazione della rottura </w:t>
      </w:r>
    </w:p>
    <w:p w14:paraId="20343ECB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F59C4C5" w14:textId="77777777" w:rsidR="005A4715" w:rsidRPr="009006AC" w:rsidRDefault="005A4715" w:rsidP="005A4715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1DE76F0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139 [RU21] </w:t>
      </w:r>
    </w:p>
    <w:p w14:paraId="4E857F99" w14:textId="77777777" w:rsid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727CE314" w14:textId="77777777" w:rsidR="003D29C2" w:rsidRPr="00BD7184" w:rsidRDefault="003D29C2" w:rsidP="005A471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88DC6C" wp14:editId="647D14FE">
            <wp:extent cx="128905" cy="128905"/>
            <wp:effectExtent l="0" t="0" r="4445" b="4445"/>
            <wp:docPr id="460" name="Immagine 460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Parti fetali fuori dall'utero</w:t>
      </w:r>
    </w:p>
    <w:p w14:paraId="3C206695" w14:textId="77777777" w:rsidR="003D29C2" w:rsidRPr="00BD7184" w:rsidRDefault="003D29C2" w:rsidP="005A47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D9B348F" wp14:editId="363C1516">
            <wp:extent cx="128905" cy="128905"/>
            <wp:effectExtent l="0" t="0" r="4445" b="4445"/>
            <wp:docPr id="461" name="Immagine 461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Parti di placenta fuori dall'utero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420C46C2" w14:textId="77777777" w:rsidR="003D29C2" w:rsidRPr="00BD7184" w:rsidRDefault="003D29C2" w:rsidP="005A471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A01BD3E" wp14:editId="6FC5BB9A">
            <wp:extent cx="128905" cy="128905"/>
            <wp:effectExtent l="0" t="0" r="4445" b="4445"/>
            <wp:docPr id="462" name="Immagine 462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184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Lesioni d'organo al momento della rottura o della riparazione</w:t>
      </w:r>
    </w:p>
    <w:p w14:paraId="6C035824" w14:textId="77777777" w:rsidR="009006AC" w:rsidRPr="009006AC" w:rsidRDefault="009006AC" w:rsidP="00082EF0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140 [r1010q1]Specificare la lesione d'organo al momento della rottura o della riparazione </w:t>
      </w:r>
    </w:p>
    <w:p w14:paraId="57594AD9" w14:textId="77777777" w:rsidR="009006AC" w:rsidRPr="009006AC" w:rsidRDefault="009006AC" w:rsidP="00082EF0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79944B8" w14:textId="77777777" w:rsidR="005A4715" w:rsidRPr="009006AC" w:rsidRDefault="005A4715" w:rsidP="005A4715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DEE112C" w14:textId="77777777" w:rsidR="00082EF0" w:rsidRDefault="00082EF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115A60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14 - Emorragia (EM)</w:t>
      </w:r>
    </w:p>
    <w:p w14:paraId="168EC9FD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EE79CE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Emorragia - valutazione iniziale</w:t>
      </w:r>
    </w:p>
    <w:p w14:paraId="167BAB15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141 [ER1]Perdita ematica stimata in ml </w:t>
      </w:r>
    </w:p>
    <w:p w14:paraId="215EF1AA" w14:textId="77777777" w:rsidR="009006AC" w:rsidRP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269C09A" w14:textId="77777777" w:rsidR="000845ED" w:rsidRPr="009006AC" w:rsidRDefault="000845ED" w:rsidP="000845ED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E0EB67A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142 [ER1bis]Primo valore Hb </w:t>
      </w:r>
      <w:r w:rsidR="00EE273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(g/dL) 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(dal laboratorio o dall'EGA) </w:t>
      </w:r>
    </w:p>
    <w:p w14:paraId="557B3AB0" w14:textId="77777777" w:rsidR="009006AC" w:rsidRP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3876001" w14:textId="77777777" w:rsidR="009006AC" w:rsidRPr="009006AC" w:rsidRDefault="009006AC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Valore Hb </w:t>
      </w:r>
      <w:r w:rsidR="004035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035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035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403538"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 w:rsidR="004035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B7B000C" w14:textId="77777777" w:rsidR="009006AC" w:rsidRPr="00403538" w:rsidRDefault="00403538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0FBAF91C" wp14:editId="12F36BE2">
            <wp:simplePos x="0" y="0"/>
            <wp:positionH relativeFrom="column">
              <wp:posOffset>2249805</wp:posOffset>
            </wp:positionH>
            <wp:positionV relativeFrom="paragraph">
              <wp:posOffset>27305</wp:posOffset>
            </wp:positionV>
            <wp:extent cx="128905" cy="128905"/>
            <wp:effectExtent l="0" t="0" r="4445" b="4445"/>
            <wp:wrapNone/>
            <wp:docPr id="225" name="Immagine 225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Dato non disponibile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 dato non disponibile cancella e disabilita [valore hb]</w:t>
      </w:r>
    </w:p>
    <w:p w14:paraId="28BDA59A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143 [ERtris]Primo valore lattati </w:t>
      </w:r>
      <w:r w:rsidR="00EE273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(mg/dL) 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(dal laboratorio o dall'EGA) </w:t>
      </w:r>
    </w:p>
    <w:p w14:paraId="0E86C53D" w14:textId="77777777" w:rsid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34962CA" w14:textId="77777777" w:rsidR="00403538" w:rsidRPr="009006AC" w:rsidRDefault="00403538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lattati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15FD0FA" w14:textId="77777777" w:rsidR="00403538" w:rsidRPr="00403538" w:rsidRDefault="00403538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2576" behindDoc="0" locked="0" layoutInCell="1" allowOverlap="1" wp14:anchorId="1F7E863C" wp14:editId="53F06A10">
            <wp:simplePos x="0" y="0"/>
            <wp:positionH relativeFrom="column">
              <wp:posOffset>2249805</wp:posOffset>
            </wp:positionH>
            <wp:positionV relativeFrom="paragraph">
              <wp:posOffset>36830</wp:posOffset>
            </wp:positionV>
            <wp:extent cx="128905" cy="128905"/>
            <wp:effectExtent l="0" t="0" r="4445" b="4445"/>
            <wp:wrapNone/>
            <wp:docPr id="226" name="Immagine 226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Dato non disponibile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 dato non disponibile cancella e disabilita [valore hb]</w:t>
      </w:r>
    </w:p>
    <w:p w14:paraId="23E0C862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144 [ER1quater]Primo valore PA sistolica </w:t>
      </w:r>
    </w:p>
    <w:p w14:paraId="01742EF9" w14:textId="77777777" w:rsid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13AB1FD" w14:textId="77777777" w:rsidR="00403538" w:rsidRPr="009006AC" w:rsidRDefault="00403538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Valore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 sistolica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3CB2535" w14:textId="77777777" w:rsidR="00403538" w:rsidRPr="00403538" w:rsidRDefault="00403538" w:rsidP="00403538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BD718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4624" behindDoc="0" locked="0" layoutInCell="1" allowOverlap="1" wp14:anchorId="4921BF7A" wp14:editId="2EBB9917">
            <wp:simplePos x="0" y="0"/>
            <wp:positionH relativeFrom="column">
              <wp:posOffset>2249805</wp:posOffset>
            </wp:positionH>
            <wp:positionV relativeFrom="paragraph">
              <wp:posOffset>36830</wp:posOffset>
            </wp:positionV>
            <wp:extent cx="128905" cy="128905"/>
            <wp:effectExtent l="0" t="0" r="4445" b="4445"/>
            <wp:wrapNone/>
            <wp:docPr id="228" name="Immagine 228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Dato non disponibile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 dato non disponibile cancella e disabilita [valore hb]</w:t>
      </w:r>
    </w:p>
    <w:p w14:paraId="435F2F94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145 [ER2]Il sanguinamento proseguiva all'inizio della trasfusione? </w:t>
      </w:r>
    </w:p>
    <w:p w14:paraId="35B12BFD" w14:textId="77777777" w:rsidR="009006AC" w:rsidRP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403538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8F15FFA" w14:textId="77777777" w:rsidR="00403538" w:rsidRDefault="00403538" w:rsidP="00403538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EFBD636" w14:textId="77777777" w:rsidR="00403538" w:rsidRPr="00E4105B" w:rsidRDefault="00403538" w:rsidP="00403538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E5587AB" w14:textId="77777777" w:rsidR="009006AC" w:rsidRPr="009006AC" w:rsidRDefault="009006AC" w:rsidP="000845ED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146 [ER3]Valore minimo di emoglobina tra quelli rilevati </w:t>
      </w:r>
      <w:r w:rsidR="00C21C2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(g/dL)</w:t>
      </w:r>
    </w:p>
    <w:p w14:paraId="624291D9" w14:textId="77777777" w:rsidR="009006AC" w:rsidRPr="009006AC" w:rsidRDefault="009006AC" w:rsidP="0040353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EE20CDF" w14:textId="77777777" w:rsidR="00403538" w:rsidRPr="009006AC" w:rsidRDefault="00403538" w:rsidP="00403538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1149517" w14:textId="77777777" w:rsidR="003D29C2" w:rsidRDefault="003D29C2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7DA8512B" w14:textId="77777777" w:rsidR="00403538" w:rsidRDefault="00403538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3D3ED93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14a - Sanguinamento durante il TC (EM)</w:t>
      </w:r>
    </w:p>
    <w:p w14:paraId="2F1F800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67F41BD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Causa del sanguinamento durante il taglio cesareo</w:t>
      </w:r>
    </w:p>
    <w:p w14:paraId="3B09EE84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147 [ER4]Cause del sanguinamento durante il taglio cesareo </w:t>
      </w:r>
    </w:p>
    <w:p w14:paraId="0710054A" w14:textId="77777777" w:rsid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0CA7985D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6DECE52A" wp14:editId="342065FC">
            <wp:extent cx="128905" cy="128905"/>
            <wp:effectExtent l="0" t="0" r="4445" b="4445"/>
            <wp:docPr id="463" name="Immagine 463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Atonia</w:t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48CEF45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59F53369" wp14:editId="2EC22C32">
            <wp:extent cx="128905" cy="128905"/>
            <wp:effectExtent l="0" t="0" r="4445" b="4445"/>
            <wp:docPr id="464" name="Immagine 464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Fibromi</w:t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7DC3E87A" w14:textId="55E4FCD2" w:rsidR="003D29C2" w:rsidRPr="002F29CA" w:rsidRDefault="00C47B51" w:rsidP="002F29CA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b/>
          <w:noProof/>
          <w:lang w:eastAsia="it-IT"/>
        </w:rPr>
        <w:drawing>
          <wp:inline distT="0" distB="0" distL="0" distR="0" wp14:anchorId="6A2646F7" wp14:editId="57D307F4">
            <wp:extent cx="133350" cy="133350"/>
            <wp:effectExtent l="0" t="0" r="0" b="0"/>
            <wp:docPr id="3" name="Immagine 3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9C2" w:rsidRPr="002F2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="003D29C2"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Lacerazioni</w:t>
      </w:r>
    </w:p>
    <w:p w14:paraId="5FBA9C49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597D5289" wp14:editId="37D445AF">
            <wp:extent cx="128905" cy="128905"/>
            <wp:effectExtent l="0" t="0" r="4445" b="4445"/>
            <wp:docPr id="468" name="Immagine 468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Placenta previa</w:t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150A820D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65822456" wp14:editId="4CB8E84F">
            <wp:extent cx="128905" cy="128905"/>
            <wp:effectExtent l="0" t="0" r="4445" b="4445"/>
            <wp:docPr id="469" name="Immagine 469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Placenta accreta</w:t>
      </w: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ab/>
      </w:r>
    </w:p>
    <w:p w14:paraId="4F2BE4EB" w14:textId="77777777" w:rsidR="003D29C2" w:rsidRPr="002F29CA" w:rsidRDefault="003D29C2" w:rsidP="002F29CA">
      <w:pPr>
        <w:pStyle w:val="Paragrafoelenco"/>
        <w:numPr>
          <w:ilvl w:val="0"/>
          <w:numId w:val="155"/>
        </w:num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Altro</w:t>
      </w:r>
    </w:p>
    <w:p w14:paraId="61F9EE0D" w14:textId="77777777" w:rsidR="002F29CA" w:rsidRDefault="002F29CA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</w:p>
    <w:p w14:paraId="4C2E4B07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148 [ER5]Specificare le altre cause di sanguinamento </w:t>
      </w:r>
    </w:p>
    <w:p w14:paraId="2701315F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3CFDD94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8746F54" w14:textId="77777777" w:rsidR="002F29CA" w:rsidRDefault="002F29CA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75DFA707" w14:textId="77777777" w:rsidR="002F29CA" w:rsidRDefault="002F29C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2017BC9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14b - Sanguinamento durante il TC (EM)</w:t>
      </w:r>
    </w:p>
    <w:p w14:paraId="49ABC3A7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D7DB7BB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Sanguinamento durante il taglio cesareo</w:t>
      </w:r>
    </w:p>
    <w:p w14:paraId="3AFE6783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149 [ER6]Sanguinamento dopo l'intervento chirurgico in ml </w:t>
      </w:r>
    </w:p>
    <w:p w14:paraId="4CD5D99E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30A51BF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DEEF3EF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150 [ER7]Nuovo intervento chirurgico </w:t>
      </w:r>
    </w:p>
    <w:p w14:paraId="53111913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1FBD47A" w14:textId="77777777" w:rsidR="002F29CA" w:rsidRDefault="002F29CA" w:rsidP="002F29C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5133FB6" w14:textId="77777777" w:rsidR="002F29CA" w:rsidRPr="00E4105B" w:rsidRDefault="002F29CA" w:rsidP="002F29C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E7FF878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151 [ER8b]Tipologia di nuovo intervento chirurgico </w:t>
      </w:r>
    </w:p>
    <w:p w14:paraId="5E6BD4C8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9CED78B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F2FD600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152 [ER8]Data del nuovo intervento chirurgico </w:t>
      </w:r>
    </w:p>
    <w:p w14:paraId="2931840F" w14:textId="77777777" w:rsidR="002F29CA" w:rsidRPr="009006AC" w:rsidRDefault="002F29CA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6BA406EB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EAA4C8D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153 [ER9]Ora del nuovo intervento chirurgico </w:t>
      </w:r>
    </w:p>
    <w:p w14:paraId="36477558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E6D8CAE" w14:textId="77777777" w:rsidR="002F29CA" w:rsidRPr="009006AC" w:rsidRDefault="002F29CA" w:rsidP="002F29C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BBAD5A2" w14:textId="77777777" w:rsidR="002F29CA" w:rsidRPr="009006AC" w:rsidRDefault="002F29CA" w:rsidP="002F29C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9A2B3BE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154 [ER9bis]Specificare quanto rilevato al nuovo intervento chirurgico </w:t>
      </w:r>
    </w:p>
    <w:p w14:paraId="01D65EA9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7FA3CAF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5F6BD65" w14:textId="77777777" w:rsidR="002F29CA" w:rsidRDefault="002F29C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15CCC8E6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14c - Causa primaria dell'emorragia (EM)</w:t>
      </w:r>
    </w:p>
    <w:p w14:paraId="6C43E71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40608E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Causa primaria dell'emorragia</w:t>
      </w:r>
    </w:p>
    <w:p w14:paraId="76910100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155 [ER10]Causa primaria dell'emorragia </w:t>
      </w:r>
    </w:p>
    <w:p w14:paraId="33E050D7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F8A1B0D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CB4FC35" wp14:editId="763C7177">
            <wp:extent cx="128905" cy="128905"/>
            <wp:effectExtent l="0" t="0" r="4445" b="4445"/>
            <wp:docPr id="115" name="Immagine 115" descr="Atonia (escluse le cause elencate a segui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Atonia (escluse le cause elencate a seguire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Atonia (escluse le cause elencate a seguire) </w:t>
      </w:r>
    </w:p>
    <w:p w14:paraId="303C9E7C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7D9D7F2" wp14:editId="4B3E202D">
            <wp:extent cx="128905" cy="128905"/>
            <wp:effectExtent l="0" t="0" r="4445" b="4445"/>
            <wp:docPr id="114" name="Immagine 114" descr="Fibr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Fibrom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Fibromi </w:t>
      </w:r>
    </w:p>
    <w:p w14:paraId="2098CFF1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9654035" wp14:editId="2C5CED46">
            <wp:extent cx="128905" cy="128905"/>
            <wp:effectExtent l="0" t="0" r="4445" b="4445"/>
            <wp:docPr id="113" name="Immagine 113" descr="Ematoma parava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Ematoma paravagin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Ematoma paravaginale </w:t>
      </w:r>
    </w:p>
    <w:p w14:paraId="216E22AD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4075CDE" wp14:editId="29825A3C">
            <wp:extent cx="128905" cy="128905"/>
            <wp:effectExtent l="0" t="0" r="4445" b="4445"/>
            <wp:docPr id="112" name="Immagine 112" descr="Ritenzione di tessuto placent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Ritenzione di tessuto placent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Ritenzione di tessuto placentare </w:t>
      </w:r>
    </w:p>
    <w:p w14:paraId="1934FD53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8CC825F" wp14:editId="28B2306F">
            <wp:extent cx="128905" cy="128905"/>
            <wp:effectExtent l="0" t="0" r="4445" b="4445"/>
            <wp:docPr id="111" name="Immagine 111" descr="Lacer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Laceraz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Lacerazione </w:t>
      </w:r>
    </w:p>
    <w:p w14:paraId="20E70EA7" w14:textId="77777777" w:rsidR="009006AC" w:rsidRPr="009006AC" w:rsidRDefault="009006AC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6F8D575" wp14:editId="2321E01E">
            <wp:extent cx="128905" cy="128905"/>
            <wp:effectExtent l="0" t="0" r="4445" b="4445"/>
            <wp:docPr id="110" name="Immagine 110" descr="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Alt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</w:p>
    <w:p w14:paraId="5B29EAAB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156 [ER11]Specificare la causa principale </w:t>
      </w:r>
    </w:p>
    <w:p w14:paraId="721C7F54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A4DB838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2A11C2E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157 [ER12]Specificare la tipologia di lacerazione </w:t>
      </w:r>
    </w:p>
    <w:p w14:paraId="19C2D067" w14:textId="77777777" w:rsid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61C1C207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59FA6FA" wp14:editId="38D5BAFC">
            <wp:extent cx="128905" cy="128905"/>
            <wp:effectExtent l="0" t="0" r="4445" b="4445"/>
            <wp:docPr id="471" name="Immagine 471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Cervicale</w:t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</w:p>
    <w:p w14:paraId="613D72BD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34"/>
        </w:tabs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A731A2E" wp14:editId="2CC03F3D">
            <wp:extent cx="128905" cy="128905"/>
            <wp:effectExtent l="0" t="0" r="4445" b="4445"/>
            <wp:docPr id="472" name="Immagine 472" descr="Ricovero per disidra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Ricovero per disidratazio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Vaginale</w:t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</w:p>
    <w:p w14:paraId="0D67A198" w14:textId="77777777" w:rsidR="003D29C2" w:rsidRPr="002F29CA" w:rsidRDefault="003D29C2" w:rsidP="002F29CA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F29CA">
        <w:rPr>
          <w:noProof/>
          <w:lang w:eastAsia="it-IT"/>
        </w:rPr>
        <w:drawing>
          <wp:inline distT="0" distB="0" distL="0" distR="0" wp14:anchorId="6646C99F" wp14:editId="44B1B706">
            <wp:extent cx="128905" cy="128905"/>
            <wp:effectExtent l="0" t="0" r="4445" b="4445"/>
            <wp:docPr id="475" name="Immagine 475" descr="Polidram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5" descr="Polidramni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Perineale</w:t>
      </w:r>
    </w:p>
    <w:p w14:paraId="5BAEEB08" w14:textId="77777777" w:rsidR="003D29C2" w:rsidRPr="002F29CA" w:rsidRDefault="003D29C2" w:rsidP="002F29CA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F29C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0C727FC" wp14:editId="2355E157">
            <wp:extent cx="128905" cy="128905"/>
            <wp:effectExtent l="0" t="0" r="4445" b="4445"/>
            <wp:docPr id="473" name="Immagine 473" descr="Ricovero per ipere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Ricovero per ipereme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Altro</w:t>
      </w:r>
      <w:r w:rsidRPr="002F29C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</w:p>
    <w:p w14:paraId="607B6F31" w14:textId="77777777" w:rsidR="003D29C2" w:rsidRPr="009006AC" w:rsidRDefault="003D29C2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658A1B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158 [ER13]Specificare altra tipologia di lacerazione </w:t>
      </w:r>
    </w:p>
    <w:p w14:paraId="24702FD0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EE6F7BB" w14:textId="77777777" w:rsidR="002F29CA" w:rsidRPr="009006AC" w:rsidRDefault="002F29CA" w:rsidP="002F29CA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DBAB179" w14:textId="77777777" w:rsidR="002F29CA" w:rsidRDefault="002F29C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E37689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15 - Isterectomia peripartum (IS, PA)</w:t>
      </w:r>
    </w:p>
    <w:p w14:paraId="2EB3550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0D192A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Isterectomia peripartum </w:t>
      </w:r>
    </w:p>
    <w:p w14:paraId="72F32751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159 [IS0]La paziente è stata sottoposta ad isterectomia del post partum? </w:t>
      </w:r>
    </w:p>
    <w:p w14:paraId="75383FCA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9F421D8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5C31FE0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9AACE5B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160 [IS1]Data dell'isterectomia </w:t>
      </w:r>
    </w:p>
    <w:p w14:paraId="08BB6E2D" w14:textId="77777777" w:rsidR="00611F7C" w:rsidRPr="009006AC" w:rsidRDefault="00611F7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197E6428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0D501AA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161 [IS2]Ora dell'isterectomia </w:t>
      </w:r>
    </w:p>
    <w:p w14:paraId="26AD93E7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6C0FC0C9" w14:textId="77777777" w:rsidR="002F29CA" w:rsidRPr="009006AC" w:rsidRDefault="002F29CA" w:rsidP="002F29C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363BDE1" w14:textId="77777777" w:rsidR="002F29CA" w:rsidRPr="009006AC" w:rsidRDefault="002F29CA" w:rsidP="002F29C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4783915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162 [IS3]Specificare le indicazioni all'isterectomia </w:t>
      </w:r>
    </w:p>
    <w:p w14:paraId="63329406" w14:textId="77777777" w:rsid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26658944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0B28493" wp14:editId="4B94B732">
            <wp:extent cx="128905" cy="128905"/>
            <wp:effectExtent l="0" t="0" r="4445" b="4445"/>
            <wp:docPr id="99" name="Immagine 99" descr="Emorra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Emorrag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Emorragia </w:t>
      </w:r>
    </w:p>
    <w:p w14:paraId="204FBC70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344D10F" wp14:editId="2214E266">
            <wp:extent cx="128905" cy="128905"/>
            <wp:effectExtent l="0" t="0" r="4445" b="4445"/>
            <wp:docPr id="98" name="Immagine 98" descr="Patologia benigna dell'utero (Es: fibromatos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Patologia benigna dell'utero (Es: fibromatosi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Patologia benigna dell'utero (Es: fibromatosi) </w:t>
      </w:r>
    </w:p>
    <w:p w14:paraId="2DFCDA26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63E3481" wp14:editId="6B70FD58">
            <wp:extent cx="128905" cy="128905"/>
            <wp:effectExtent l="0" t="0" r="4445" b="4445"/>
            <wp:docPr id="97" name="Immagine 97" descr="Patologia neop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Patologia neoplast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Patologia neoplastica </w:t>
      </w:r>
    </w:p>
    <w:p w14:paraId="5849A5E4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8B419EB" wp14:editId="60533D70">
            <wp:extent cx="128905" cy="128905"/>
            <wp:effectExtent l="0" t="0" r="4445" b="4445"/>
            <wp:docPr id="96" name="Immagine 96" descr="Sep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Seps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Sepsi </w:t>
      </w:r>
    </w:p>
    <w:p w14:paraId="1C6DFD9D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468CF32" wp14:editId="73E1A560">
            <wp:extent cx="128905" cy="128905"/>
            <wp:effectExtent l="0" t="0" r="4445" b="4445"/>
            <wp:docPr id="95" name="Immagine 95" descr="http://www.ipaziaricerche.com/limesurvey/templates/default/print_img_check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www.ipaziaricerche.com/limesurvey/templates/default/print_img_checkbox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530DD3">
        <w:rPr>
          <w:rFonts w:ascii="Times New Roman" w:eastAsia="Times New Roman" w:hAnsi="Times New Roman" w:cs="Times New Roman"/>
          <w:sz w:val="24"/>
          <w:szCs w:val="24"/>
          <w:lang w:eastAsia="it-IT"/>
        </w:rPr>
        <w:t>Altro</w:t>
      </w:r>
    </w:p>
    <w:p w14:paraId="42A72516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146878C" w14:textId="77777777" w:rsidR="009006AC" w:rsidRPr="009006AC" w:rsidRDefault="009006AC" w:rsidP="002F29C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163 [IS4]Tipo di isterectomia </w:t>
      </w:r>
    </w:p>
    <w:p w14:paraId="29CAD56F" w14:textId="77777777" w:rsidR="009006AC" w:rsidRPr="009006AC" w:rsidRDefault="009006AC" w:rsidP="002F29C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2F29C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56AD96A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2924997" wp14:editId="311DE71F">
            <wp:extent cx="128905" cy="128905"/>
            <wp:effectExtent l="0" t="0" r="4445" b="4445"/>
            <wp:docPr id="94" name="Immagine 94" descr="To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Tot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A0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Totale </w:t>
      </w:r>
    </w:p>
    <w:p w14:paraId="4F23AC65" w14:textId="77777777" w:rsidR="009006AC" w:rsidRPr="009006AC" w:rsidRDefault="009006AC" w:rsidP="00212A0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3384BC1" wp14:editId="01BF0D80">
            <wp:extent cx="128905" cy="128905"/>
            <wp:effectExtent l="0" t="0" r="4445" b="4445"/>
            <wp:docPr id="93" name="Immagine 93" descr="Subto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Subtot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A0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Subtotale </w:t>
      </w:r>
    </w:p>
    <w:p w14:paraId="26998652" w14:textId="77777777" w:rsidR="002F29CA" w:rsidRDefault="002F29C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AC2B348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15b - Isterectomia peripartum (IS,PA)</w:t>
      </w:r>
    </w:p>
    <w:p w14:paraId="4A64B38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4487B9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Isterectomia peripartum</w:t>
      </w:r>
    </w:p>
    <w:p w14:paraId="3BB939A0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164 [IS5]Lacerazione uterina prima dell'isterectomia </w:t>
      </w:r>
    </w:p>
    <w:p w14:paraId="4BE481B2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85069F3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FFD5269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144F7CC2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165 [IS8]Specificare la lacerazione uterina prima dell'isterectomia </w:t>
      </w:r>
    </w:p>
    <w:p w14:paraId="4871E68F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4A6CBBF" w14:textId="77777777" w:rsidR="00611F7C" w:rsidRPr="009006AC" w:rsidRDefault="00611F7C" w:rsidP="00611F7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DE34963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166 [IS6]Sepsi peripartum prima dell'isterectomia </w:t>
      </w:r>
    </w:p>
    <w:p w14:paraId="33831D21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8013D60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29C632A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495338C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167 [IS9]Specificare la sepsi peripartum prima dell'isterectomia </w:t>
      </w:r>
    </w:p>
    <w:p w14:paraId="1AE77447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C64895B" w14:textId="77777777" w:rsidR="00611F7C" w:rsidRPr="009006AC" w:rsidRDefault="00611F7C" w:rsidP="00611F7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7F63F6C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168 [IS7]Lesioni d'organo durante l'isterectomia </w:t>
      </w:r>
    </w:p>
    <w:p w14:paraId="3CEC0A7F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65B7225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D36BE46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82E4C2F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169 [IS10]Specificare le lesioni d'organo durante l'isterectomia </w:t>
      </w:r>
    </w:p>
    <w:p w14:paraId="232D8F3A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5DC6A21" w14:textId="77777777" w:rsidR="00611F7C" w:rsidRPr="009006AC" w:rsidRDefault="00611F7C" w:rsidP="00611F7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3E04776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170 [IS11]Altre procedure chirurgiche oltre all'isterectomia </w:t>
      </w:r>
    </w:p>
    <w:p w14:paraId="1E223AAF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2232039F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3C1BF81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ADCA269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171 [IS12]Specificare le altre </w:t>
      </w:r>
      <w:r w:rsidR="00F228A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procedure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chirurgiche </w:t>
      </w:r>
    </w:p>
    <w:p w14:paraId="2D4F7B60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D3CD4A2" w14:textId="77777777" w:rsidR="00611F7C" w:rsidRPr="009006AC" w:rsidRDefault="00611F7C" w:rsidP="00611F7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1B644FD" w14:textId="77777777" w:rsidR="00611F7C" w:rsidRDefault="00611F7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4881543C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16 - Trattamento dell'emorragia del post partum prima dell'isterectomia (IS)</w:t>
      </w:r>
    </w:p>
    <w:p w14:paraId="24894FB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2C4597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Trattamento dell'emorragia del post partum prima dell'isterectomia</w:t>
      </w:r>
    </w:p>
    <w:p w14:paraId="01A88A8A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172 [EM1]E' stato eseguito un trattamento dell'emorragia del post partum prima dell'isterectomia? </w:t>
      </w:r>
    </w:p>
    <w:p w14:paraId="39D789FA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CD51E5B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36FA4288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9D71B19" w14:textId="77777777" w:rsidR="00611F7C" w:rsidRDefault="00611F7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0C3750B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16a - Trattamento dell'emorragia del post partum prima dell'isterectomia (IS)</w:t>
      </w:r>
    </w:p>
    <w:p w14:paraId="411F827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0DE271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Trattamento dell'emorragia del post partum prima dell'isterectomia</w:t>
      </w:r>
    </w:p>
    <w:p w14:paraId="158D845B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173 [EM2]Ossitocici </w:t>
      </w:r>
    </w:p>
    <w:p w14:paraId="711B4E21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F91353C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0B41258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73081C0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174 [EM2a]Specificare tipo, dosaggio e via di somministrazione degli ossitocici  </w:t>
      </w:r>
    </w:p>
    <w:p w14:paraId="7AEE7D09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2A3FBDC1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A5F55C6" w14:textId="77777777" w:rsidR="00611F7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66A83C4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Via di somministrazione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F4DD331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175 [EM3]Prostaglandine </w:t>
      </w:r>
    </w:p>
    <w:p w14:paraId="07ABC23D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34763EB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4D10C55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2D2EA2E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176 [EM8]Specificare tipo, dosaggio e via di somministrazione delle prostaglandine  </w:t>
      </w:r>
    </w:p>
    <w:p w14:paraId="106E9D43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E93CFCE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7980215" w14:textId="77777777" w:rsidR="00611F7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D949700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Via di somministrazione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871BDC1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177 [EM4]Suture uterine emostatiche (Es: B-Lynch) </w:t>
      </w:r>
    </w:p>
    <w:p w14:paraId="3E897E8A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BC83D7D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BEBB796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CEE9A6E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178 [EM9]Specificare il tipo di sutura uterina emostatica effettuata </w:t>
      </w:r>
    </w:p>
    <w:p w14:paraId="18A75CDC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7A210CD" w14:textId="77777777" w:rsidR="00611F7C" w:rsidRPr="009006AC" w:rsidRDefault="00611F7C" w:rsidP="00611F7C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F6B811B" w14:textId="77777777" w:rsidR="00611F7C" w:rsidRDefault="00611F7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A44D39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16b - Trattamento dell'emorragia del post partum prima dell'isterectomia (IS)</w:t>
      </w:r>
    </w:p>
    <w:p w14:paraId="6D75CEB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B896A8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Trattamento dell'emorragia del post partum prima dell'isterectomia</w:t>
      </w:r>
    </w:p>
    <w:p w14:paraId="41C786BE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179 [EM5]Suture locali </w:t>
      </w:r>
    </w:p>
    <w:p w14:paraId="1E89037D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9578B6F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E8CDD90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D1CDF03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180 [EM10]Specificare indicazioni, modalità ed eventuali problemi delle suture locali effettuate </w:t>
      </w:r>
    </w:p>
    <w:p w14:paraId="57A4601D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58081346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8D83CFF" w14:textId="77777777" w:rsidR="00611F7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</w:p>
    <w:p w14:paraId="2AA8D0F0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96459E9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181 [EM6]Tamponamento (compreso bal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oon intrauterino, es: Bakri ba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loon) </w:t>
      </w:r>
    </w:p>
    <w:p w14:paraId="09DA0781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C5E9AC3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463D57A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5016A5C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182 [EM11]Specificare indicazione, modalità ed eventuali problemi del tamponamento effettuato </w:t>
      </w:r>
    </w:p>
    <w:p w14:paraId="425A1860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1565E342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0CC204A" w14:textId="77777777" w:rsidR="00611F7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 w:rsidR="00FE1DD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</w:p>
    <w:p w14:paraId="31FF6B09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EB9FBEF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183 [EM7]Altri trattamenti </w:t>
      </w:r>
    </w:p>
    <w:p w14:paraId="3002BFA1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47E3D5E" w14:textId="77777777" w:rsidR="00611F7C" w:rsidRDefault="00611F7C" w:rsidP="00611F7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A053859" w14:textId="77777777" w:rsidR="00611F7C" w:rsidRPr="00E4105B" w:rsidRDefault="00611F7C" w:rsidP="00611F7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54F6D80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184 [EM12]Specificare indicazioni, modalità ed eventuali problemi degli altri trattamenti effettuati </w:t>
      </w:r>
    </w:p>
    <w:p w14:paraId="73287FB2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3B7B258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941BC59" w14:textId="77777777" w:rsidR="00611F7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9E38F35" w14:textId="77777777" w:rsidR="00611F7C" w:rsidRPr="009006AC" w:rsidRDefault="00611F7C" w:rsidP="00611F7C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Problemi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9F994CF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6CE97A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17 - Prodotti del sangue ricevuti (IS,PA,RU)</w:t>
      </w:r>
    </w:p>
    <w:p w14:paraId="3E9C9BF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918125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Prodotti del sangue ricevuti</w:t>
      </w:r>
    </w:p>
    <w:p w14:paraId="4B849BF9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185 [EM13]Stima della perdita ematica complessiva (ml) </w:t>
      </w:r>
    </w:p>
    <w:p w14:paraId="39608FC6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878837C" w14:textId="77777777" w:rsidR="003E08C2" w:rsidRPr="009006AC" w:rsidRDefault="003E08C2" w:rsidP="003E08C2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258FCBE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186 [EM14]Sangue intero o emazie concentrate (unità) </w:t>
      </w:r>
    </w:p>
    <w:p w14:paraId="3AE4F6EA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CE14C71" w14:textId="77777777" w:rsidR="003E08C2" w:rsidRPr="009006AC" w:rsidRDefault="003E08C2" w:rsidP="003E08C2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A3E784B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187 [EM15]Plasma (unità) </w:t>
      </w:r>
    </w:p>
    <w:p w14:paraId="7999CF27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CACF951" w14:textId="77777777" w:rsidR="003E08C2" w:rsidRPr="009006AC" w:rsidRDefault="003E08C2" w:rsidP="003E08C2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2E54C81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188 [EM16]Piastrine (unità) </w:t>
      </w:r>
    </w:p>
    <w:p w14:paraId="21B4AD8F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B72FF5F" w14:textId="77777777" w:rsidR="003E08C2" w:rsidRPr="009006AC" w:rsidRDefault="003E08C2" w:rsidP="003E08C2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5BBB0BB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189 [EM17]Altri prodotti ematici ricevuti: </w:t>
      </w:r>
    </w:p>
    <w:p w14:paraId="3C77F23D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611F7C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6094F52F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9758792" wp14:editId="4CDEBBFD">
            <wp:extent cx="128905" cy="128905"/>
            <wp:effectExtent l="0" t="0" r="4445" b="4445"/>
            <wp:docPr id="70" name="Immagine 70" descr="Fibrinog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Fibrinoge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Fibrinogeno </w:t>
      </w:r>
    </w:p>
    <w:p w14:paraId="4D8F02E9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7DEC27D" wp14:editId="57D7E643">
            <wp:extent cx="128905" cy="128905"/>
            <wp:effectExtent l="0" t="0" r="4445" b="4445"/>
            <wp:docPr id="69" name="Immagine 69" descr="Fattore V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Fattore V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Fattore VII </w:t>
      </w:r>
    </w:p>
    <w:p w14:paraId="026F81A2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0A982AB" wp14:editId="520683EE">
            <wp:extent cx="128905" cy="128905"/>
            <wp:effectExtent l="0" t="0" r="4445" b="4445"/>
            <wp:docPr id="68" name="Immagine 68" descr="Acido tranexa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Acido tranexam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tranexamico </w:t>
      </w:r>
    </w:p>
    <w:p w14:paraId="0ACCE74A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F0028EF" wp14:editId="242F531C">
            <wp:extent cx="128905" cy="128905"/>
            <wp:effectExtent l="0" t="0" r="4445" b="4445"/>
            <wp:docPr id="67" name="Immagine 67" descr="Altri farmaci emosta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Altri farmaci emostatic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farmaci emostatici </w:t>
      </w:r>
    </w:p>
    <w:p w14:paraId="71D1C7A4" w14:textId="77777777" w:rsidR="009006AC" w:rsidRPr="009006AC" w:rsidRDefault="009006AC" w:rsidP="00611F7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190 [EM18]Specificare gli altri farmaci emostatici </w:t>
      </w:r>
    </w:p>
    <w:p w14:paraId="17E4D389" w14:textId="77777777" w:rsidR="009006AC" w:rsidRPr="009006AC" w:rsidRDefault="009006AC" w:rsidP="00611F7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4093E7CA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Farmaco 1 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FE1DD9"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53012FE" w14:textId="77777777" w:rsidR="009006AC" w:rsidRPr="009006AC" w:rsidRDefault="009006AC" w:rsidP="00FE1DD9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Farmaco 2 </w:t>
      </w:r>
      <w:r w:rsidR="00FE1DD9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FE1DD9"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0554F40" w14:textId="77777777" w:rsidR="009006AC" w:rsidRPr="009006AC" w:rsidRDefault="009006AC" w:rsidP="00FE1DD9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Farmaco 3</w:t>
      </w:r>
      <w:r w:rsidR="00FE1DD9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FE1DD9"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3CE0DD7" w14:textId="77777777" w:rsidR="009006AC" w:rsidRPr="009006AC" w:rsidRDefault="009006AC" w:rsidP="00FE1DD9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Farmaco 4</w:t>
      </w:r>
      <w:r w:rsidR="00FE1DD9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FE1DD9"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2F59E71" w14:textId="77777777" w:rsidR="009006AC" w:rsidRPr="009006AC" w:rsidRDefault="009006AC" w:rsidP="00FE1DD9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Farmaco 5</w:t>
      </w:r>
      <w:r w:rsidR="00FE1DD9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="00FE1DD9"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3CC0467" w14:textId="77777777" w:rsidR="00FE1DD9" w:rsidRDefault="00FE1DD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4D1DBD3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Box17b - Trattamento chirurgico della rottura d'utero (RU)</w:t>
      </w:r>
    </w:p>
    <w:p w14:paraId="31EB29F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5B58308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Trattamento chirurgico della rottura d'utero</w:t>
      </w:r>
    </w:p>
    <w:p w14:paraId="3F709A61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191 [RU17b1]Dopo la rottura d'utero è stato effettuato un intervento chirurgico riparativo? </w:t>
      </w:r>
    </w:p>
    <w:p w14:paraId="5DDF5839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C486C81" w14:textId="77777777" w:rsidR="00FE1DD9" w:rsidRDefault="00FE1DD9" w:rsidP="00FE1DD9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61777CFC" w14:textId="77777777" w:rsidR="00FE1DD9" w:rsidRPr="00E4105B" w:rsidRDefault="00FE1DD9" w:rsidP="00FE1DD9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002AD82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192 [RU17b2]Interventi chirurgici riparativi effettuati: </w:t>
      </w:r>
    </w:p>
    <w:p w14:paraId="41C72586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0FF76298" w14:textId="70B53AE0" w:rsidR="009006AC" w:rsidRPr="00FE1DD9" w:rsidRDefault="00C47B51" w:rsidP="00FE1DD9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46941D6E" wp14:editId="76D551EF">
            <wp:extent cx="133350" cy="133350"/>
            <wp:effectExtent l="0" t="0" r="0" b="0"/>
            <wp:docPr id="4" name="Immagine 4" descr="Laparot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parotom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tab/>
      </w:r>
      <w:r w:rsidR="009006AC" w:rsidRP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Laparotomia </w:t>
      </w:r>
    </w:p>
    <w:p w14:paraId="208E1DB0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B39F102" wp14:editId="38DFB0B8">
            <wp:extent cx="128905" cy="128905"/>
            <wp:effectExtent l="0" t="0" r="4445" b="4445"/>
            <wp:docPr id="63" name="Immagine 63" descr="Isterectomia to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Isterectomia tot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Isterectomia totale </w:t>
      </w:r>
    </w:p>
    <w:p w14:paraId="0715B2D2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88B5842" wp14:editId="14C5DEE1">
            <wp:extent cx="128905" cy="128905"/>
            <wp:effectExtent l="0" t="0" r="4445" b="4445"/>
            <wp:docPr id="62" name="Immagine 62" descr="Isterectomia subto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Isterectomia subtot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Isterectomia subtotale </w:t>
      </w:r>
    </w:p>
    <w:p w14:paraId="6679D982" w14:textId="77777777" w:rsidR="009006AC" w:rsidRPr="009006AC" w:rsidRDefault="009006AC" w:rsidP="00FE1DD9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6041DCE" wp14:editId="66F826EC">
            <wp:extent cx="128905" cy="128905"/>
            <wp:effectExtent l="0" t="0" r="4445" b="4445"/>
            <wp:docPr id="61" name="Immagine 61" descr="Al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Alt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</w:p>
    <w:p w14:paraId="6B9A4B68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193 [RU17b3]Specificare altro intervento chirurgico </w:t>
      </w:r>
    </w:p>
    <w:p w14:paraId="194BC64D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B0332A5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4BAA009" w14:textId="77777777" w:rsidR="00FE1DD9" w:rsidRDefault="00FE1DD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569A46AB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18 - Trasfusioni (EM)</w:t>
      </w:r>
    </w:p>
    <w:p w14:paraId="7796004F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096D00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Trasfusioni</w:t>
      </w:r>
    </w:p>
    <w:p w14:paraId="44B6B990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194 [TR1]Durata  in ore tra parto e trasfusioni </w:t>
      </w:r>
    </w:p>
    <w:p w14:paraId="30F9A52D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4427D58" w14:textId="77777777" w:rsidR="00FE1DD9" w:rsidRPr="009006AC" w:rsidRDefault="00FE1DD9" w:rsidP="00FE1DD9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5CF9C8B" w14:textId="77777777" w:rsidR="00FE1DD9" w:rsidRPr="009006AC" w:rsidRDefault="00FE1DD9" w:rsidP="00FE1DD9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8B558D5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195 [TR2]Unità di sangue intero o emazie concentrate </w:t>
      </w:r>
    </w:p>
    <w:p w14:paraId="601DE980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693B2BB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B3CAAF8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196 [TR3]Unità di plasma </w:t>
      </w:r>
    </w:p>
    <w:p w14:paraId="0177A977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66ACE4A3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1CC3A14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197 [TR4]Unità di piastrine </w:t>
      </w:r>
    </w:p>
    <w:p w14:paraId="62DCCFAE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C182BD0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655B017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198 [TR5]Somministrazione di fluidi di replacement EV </w:t>
      </w:r>
    </w:p>
    <w:p w14:paraId="305140EB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E1DD9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83433B0" w14:textId="77777777" w:rsidR="00FE1DD9" w:rsidRDefault="00FE1DD9" w:rsidP="00FE1DD9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5AFC93E" w14:textId="77777777" w:rsidR="00FE1DD9" w:rsidRPr="00E4105B" w:rsidRDefault="00FE1DD9" w:rsidP="00FE1DD9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3C8355B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199 [TR6]Specificare somministrazione di colloidi </w:t>
      </w:r>
    </w:p>
    <w:p w14:paraId="32B391C4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DEBDE67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CBFD2DC" w14:textId="77777777" w:rsidR="009006AC" w:rsidRPr="009006AC" w:rsidRDefault="009006AC" w:rsidP="00FE1DD9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200 [TR7]Specificare somministrazione di cristalloidi </w:t>
      </w:r>
    </w:p>
    <w:p w14:paraId="760919A9" w14:textId="77777777" w:rsidR="009006AC" w:rsidRPr="009006AC" w:rsidRDefault="009006AC" w:rsidP="00FE1DD9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562A5D22" w14:textId="77777777" w:rsidR="00FE1DD9" w:rsidRPr="009006AC" w:rsidRDefault="00FE1DD9" w:rsidP="00FE1DD9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243BB31" w14:textId="77777777" w:rsidR="00FE1DD9" w:rsidRDefault="00FE1DD9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B711878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19 - Farmaci emostatici somministrati (EM)</w:t>
      </w:r>
    </w:p>
    <w:p w14:paraId="6CC4B358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1212BA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Farmaci emostatici somministrati</w:t>
      </w:r>
    </w:p>
    <w:p w14:paraId="0093B8A7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201 [FE1]Farmaci emostatici somministrati </w:t>
      </w:r>
    </w:p>
    <w:p w14:paraId="3E1F8721" w14:textId="77777777" w:rsid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5A8FDA20" w14:textId="77777777" w:rsidR="003D29C2" w:rsidRPr="009006AC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8FA29B0" wp14:editId="101E2BBE">
            <wp:extent cx="128905" cy="128905"/>
            <wp:effectExtent l="0" t="0" r="4445" b="4445"/>
            <wp:docPr id="476" name="Immagine 476" descr="Fibrinog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Fibrinoge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Fibrinogeno </w:t>
      </w:r>
    </w:p>
    <w:p w14:paraId="5BAFDA76" w14:textId="77777777" w:rsidR="003D29C2" w:rsidRPr="009006AC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080D397" wp14:editId="19423135">
            <wp:extent cx="128905" cy="128905"/>
            <wp:effectExtent l="0" t="0" r="4445" b="4445"/>
            <wp:docPr id="477" name="Immagine 477" descr="Fattore V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Fattore V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Fattore VII </w:t>
      </w:r>
    </w:p>
    <w:p w14:paraId="045CBCBC" w14:textId="77777777" w:rsidR="003D29C2" w:rsidRPr="009006AC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B6680B8" wp14:editId="4664CABD">
            <wp:extent cx="128905" cy="128905"/>
            <wp:effectExtent l="0" t="0" r="4445" b="4445"/>
            <wp:docPr id="478" name="Immagine 478" descr="Acido tranexa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Acido tranexam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tranexamico </w:t>
      </w:r>
    </w:p>
    <w:p w14:paraId="74C11FEE" w14:textId="433758DA" w:rsidR="003D29C2" w:rsidRDefault="00C47B51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23C2A1D5" wp14:editId="47848D8E">
            <wp:extent cx="133350" cy="133350"/>
            <wp:effectExtent l="0" t="0" r="0" b="0"/>
            <wp:docPr id="1" name="Immagine 5" descr="Altri farmaci emostat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ri farmaci emostatic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9C2">
        <w:tab/>
      </w:r>
      <w:r w:rsidR="003D29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farmaci emostatici </w:t>
      </w:r>
    </w:p>
    <w:p w14:paraId="2FF2F109" w14:textId="77777777" w:rsidR="003D29C2" w:rsidRPr="009006AC" w:rsidRDefault="003D29C2" w:rsidP="003D29C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15BE9D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202 [FE2]Specifica altri farmaci emostatici somministrati </w:t>
      </w:r>
    </w:p>
    <w:p w14:paraId="5B3E466E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7F20C90B" w14:textId="77777777" w:rsidR="00454C72" w:rsidRPr="009006AC" w:rsidRDefault="00454C72" w:rsidP="00454C72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7CD9818" w14:textId="77777777" w:rsidR="00454C72" w:rsidRDefault="00454C72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1550962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20 - Management in sala parto (EM)</w:t>
      </w:r>
    </w:p>
    <w:p w14:paraId="4F9E24CC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0F687E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Management in sala parto</w:t>
      </w:r>
    </w:p>
    <w:p w14:paraId="0CC8113E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203 [MP1]Management in sala parto: </w:t>
      </w:r>
    </w:p>
    <w:p w14:paraId="724A4213" w14:textId="77777777" w:rsid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Scegliere la risposta appropriata per ciascun elemento:</w:t>
      </w:r>
    </w:p>
    <w:p w14:paraId="25D5D458" w14:textId="77777777" w:rsidR="003D29C2" w:rsidRPr="00454C72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C7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C734CD" wp14:editId="0141A72B">
            <wp:extent cx="128905" cy="128905"/>
            <wp:effectExtent l="0" t="0" r="4445" b="4445"/>
            <wp:docPr id="480" name="Immagine 480" descr="Fibrinog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Fibrinoge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C7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4C7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Massaggio uterino</w:t>
      </w:r>
    </w:p>
    <w:p w14:paraId="173FF263" w14:textId="77777777" w:rsidR="003D29C2" w:rsidRPr="00454C72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C7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EB6D87D" wp14:editId="579C1245">
            <wp:extent cx="128905" cy="128905"/>
            <wp:effectExtent l="0" t="0" r="4445" b="4445"/>
            <wp:docPr id="481" name="Immagine 481" descr="Fattore V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Fattore VI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C7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4C7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Compressione bimanuale</w:t>
      </w:r>
    </w:p>
    <w:p w14:paraId="0B427F35" w14:textId="77777777" w:rsidR="003D29C2" w:rsidRPr="00454C72" w:rsidRDefault="003D29C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54C7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975C4B9" wp14:editId="5608B703">
            <wp:extent cx="128905" cy="128905"/>
            <wp:effectExtent l="0" t="0" r="4445" b="4445"/>
            <wp:docPr id="482" name="Immagine 482" descr="Acido tranexa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Acido tranexam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C7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54C72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Compressione dell'aorta</w:t>
      </w:r>
    </w:p>
    <w:p w14:paraId="1116D36C" w14:textId="77777777" w:rsidR="003D29C2" w:rsidRPr="009006AC" w:rsidRDefault="003D29C2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B98E6F" w14:textId="77777777" w:rsidR="00454C72" w:rsidRDefault="00454C7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099F4A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21 - Modalità del trattamento (EM)</w:t>
      </w:r>
    </w:p>
    <w:p w14:paraId="5D4B19E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52CD8E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del trattamento</w:t>
      </w:r>
    </w:p>
    <w:p w14:paraId="448AF688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204 [MTem1]Prostaglandine </w:t>
      </w:r>
    </w:p>
    <w:p w14:paraId="2220919B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454C72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567EA4C0" w14:textId="77777777" w:rsidR="00454C72" w:rsidRDefault="00454C72" w:rsidP="00454C72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383317D" w14:textId="77777777" w:rsidR="00454C72" w:rsidRPr="00E4105B" w:rsidRDefault="00454C72" w:rsidP="00454C72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B0E7D25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205 [MTem11]Specificare la tipologia di prostaglandine e la dose  </w:t>
      </w:r>
    </w:p>
    <w:p w14:paraId="25E3F47F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5276FF3" w14:textId="77777777" w:rsidR="00454C72" w:rsidRPr="009006AC" w:rsidRDefault="00454C7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4FE7F84" w14:textId="77777777" w:rsidR="00454C72" w:rsidRDefault="00454C7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26EB44E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206 [MTem12]Per le prostaglandine, specificare: </w:t>
      </w:r>
    </w:p>
    <w:p w14:paraId="1C080DDF" w14:textId="77777777" w:rsid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C08EF76" w14:textId="77777777" w:rsidR="00454C72" w:rsidRPr="009006AC" w:rsidRDefault="00454C7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totale di applicazioni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DD77EB2" w14:textId="77777777" w:rsidR="00454C72" w:rsidRDefault="00454C72" w:rsidP="00454C72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Dose totale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F24642E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207 [MTem2]Ossitocici </w:t>
      </w:r>
    </w:p>
    <w:p w14:paraId="422419BE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454C72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DFC707A" w14:textId="77777777" w:rsidR="00384DC5" w:rsidRDefault="00384DC5" w:rsidP="00384DC5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873EC15" w14:textId="77777777" w:rsidR="00384DC5" w:rsidRPr="00E4105B" w:rsidRDefault="00384DC5" w:rsidP="00384DC5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234D3E4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208 [MTem2a]Specificare la tipologia di ossitocici e la dose  </w:t>
      </w:r>
    </w:p>
    <w:p w14:paraId="6FB1D21A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3D62E74" w14:textId="77777777" w:rsidR="00384DC5" w:rsidRPr="009006AC" w:rsidRDefault="00384DC5" w:rsidP="00384DC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Tipologia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AC0C720" w14:textId="77777777" w:rsidR="00384DC5" w:rsidRDefault="00384DC5" w:rsidP="00384DC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Dosaggio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0A3C5D4" w14:textId="77777777" w:rsidR="009006AC" w:rsidRPr="009006AC" w:rsidRDefault="009006AC" w:rsidP="00454C72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209 [MTem2b]Per ossitocici, specificare: </w:t>
      </w:r>
    </w:p>
    <w:p w14:paraId="55E9407D" w14:textId="77777777" w:rsidR="009006AC" w:rsidRPr="009006AC" w:rsidRDefault="009006AC" w:rsidP="00454C72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705BD998" w14:textId="77777777" w:rsidR="00384DC5" w:rsidRPr="009006AC" w:rsidRDefault="00384DC5" w:rsidP="00384DC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totale di applicazioni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2065D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EB7826D" w14:textId="77777777" w:rsidR="00384DC5" w:rsidRDefault="00384DC5" w:rsidP="00384DC5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Dose totale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11339C9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99C919C" w14:textId="77777777" w:rsidR="00454C72" w:rsidRDefault="00454C7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168AF35A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21a - Modalità di trattamento (EM)</w:t>
      </w:r>
    </w:p>
    <w:p w14:paraId="6BA689D3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6F02647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di trattamento dell'emorragia</w:t>
      </w:r>
    </w:p>
    <w:p w14:paraId="49D49945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210 [MTem3]Bal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oon intrauterino (es: Bakri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Balloon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) </w:t>
      </w:r>
    </w:p>
    <w:p w14:paraId="7C08D1E4" w14:textId="77777777" w:rsidR="009006AC" w:rsidRPr="009006AC" w:rsidRDefault="009006AC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11288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9691242" w14:textId="77777777" w:rsidR="00B11288" w:rsidRDefault="00B11288" w:rsidP="00B11288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EEE66AF" w14:textId="77777777" w:rsidR="00B11288" w:rsidRPr="00E4105B" w:rsidRDefault="00B11288" w:rsidP="00B11288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AE63964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211 [MTem31]Data - Bal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oon intrauterino </w:t>
      </w:r>
    </w:p>
    <w:p w14:paraId="5D3487CB" w14:textId="77777777" w:rsidR="00B11288" w:rsidRPr="009006AC" w:rsidRDefault="00B11288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434A681D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88F38F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212 [MTem32]Ora - Bal</w:t>
      </w:r>
      <w:r w:rsidR="00530DD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</w:t>
      </w: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oon intrauterino </w:t>
      </w:r>
    </w:p>
    <w:p w14:paraId="58F47250" w14:textId="77777777" w:rsidR="009006AC" w:rsidRPr="009006AC" w:rsidRDefault="009006AC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34D25E33" w14:textId="77777777" w:rsidR="00B11288" w:rsidRPr="009006AC" w:rsidRDefault="00B11288" w:rsidP="00B11288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5749D07" w14:textId="77777777" w:rsidR="00B11288" w:rsidRPr="009006AC" w:rsidRDefault="00B11288" w:rsidP="00B11288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5B8C87E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213 [MTem4]Tamponamento </w:t>
      </w:r>
    </w:p>
    <w:p w14:paraId="7CF07764" w14:textId="77777777" w:rsidR="009006AC" w:rsidRPr="009006AC" w:rsidRDefault="009006AC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B11288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30212D91" w14:textId="77777777" w:rsidR="00B11288" w:rsidRDefault="00B11288" w:rsidP="00B11288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3DDDF6F" w14:textId="77777777" w:rsidR="00B11288" w:rsidRPr="00E4105B" w:rsidRDefault="00B11288" w:rsidP="00B11288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1D14AEF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214 [MTem41]Data - Tamponamento </w:t>
      </w:r>
    </w:p>
    <w:p w14:paraId="0534BA13" w14:textId="77777777" w:rsidR="00B11288" w:rsidRPr="009006AC" w:rsidRDefault="00B11288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52D31922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77809F7" w14:textId="77777777" w:rsidR="009006AC" w:rsidRPr="009006AC" w:rsidRDefault="009006AC" w:rsidP="00B11288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215 [MTem42]Ora - Tamponamento </w:t>
      </w:r>
    </w:p>
    <w:p w14:paraId="23230FB1" w14:textId="77777777" w:rsidR="009006AC" w:rsidRPr="009006AC" w:rsidRDefault="009006AC" w:rsidP="00B11288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131DAD4E" w14:textId="77777777" w:rsidR="00B11288" w:rsidRPr="009006AC" w:rsidRDefault="00B11288" w:rsidP="00B11288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48E3F0F" w14:textId="77777777" w:rsidR="00B11288" w:rsidRPr="009006AC" w:rsidRDefault="00B11288" w:rsidP="00B11288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016055C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7D844E8" w14:textId="77777777" w:rsidR="00B11288" w:rsidRDefault="00B11288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ED851B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21b - Modalità del trattamento (EM)</w:t>
      </w:r>
    </w:p>
    <w:p w14:paraId="4BC4E194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5B0ED8D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Modalità del trattamento</w:t>
      </w:r>
    </w:p>
    <w:p w14:paraId="63A15D10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216 [MTem5]Suture uterine emostatiche (Es: B-Lynch) </w:t>
      </w:r>
    </w:p>
    <w:p w14:paraId="407C080D" w14:textId="77777777" w:rsidR="00FB7E2A" w:rsidRDefault="00FB7E2A" w:rsidP="00FB7E2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14DC15F" w14:textId="77777777" w:rsidR="00FB7E2A" w:rsidRPr="00E4105B" w:rsidRDefault="00FB7E2A" w:rsidP="00FB7E2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4F0053DE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217 [MTem51]Data - Suture uterine emostatiche </w:t>
      </w:r>
    </w:p>
    <w:p w14:paraId="5A9E5D50" w14:textId="77777777" w:rsidR="00FB7E2A" w:rsidRPr="009006AC" w:rsidRDefault="00FB7E2A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086EB4F6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A20EE40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218 [MTem52]Ora - Suture uterine emostatiche </w:t>
      </w:r>
    </w:p>
    <w:p w14:paraId="7C60DF85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2B6BDC17" w14:textId="77777777" w:rsidR="00FB7E2A" w:rsidRPr="009006AC" w:rsidRDefault="00FB7E2A" w:rsidP="00FB7E2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3E7320C" w14:textId="77777777" w:rsidR="00FB7E2A" w:rsidRPr="009006AC" w:rsidRDefault="00FB7E2A" w:rsidP="00FB7E2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3777F271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F9CAB1A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219 [MTem6]Altro trattamento </w:t>
      </w:r>
    </w:p>
    <w:p w14:paraId="085CB3F4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B7E2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7705142" w14:textId="77777777" w:rsidR="00FB7E2A" w:rsidRDefault="00FB7E2A" w:rsidP="00FB7E2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AEA44F7" w14:textId="77777777" w:rsidR="00FB7E2A" w:rsidRPr="00E4105B" w:rsidRDefault="00FB7E2A" w:rsidP="00FB7E2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68649876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220 [MTem61]Altro trattamento: tipologia </w:t>
      </w:r>
    </w:p>
    <w:p w14:paraId="7639D3CF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237FB073" w14:textId="77777777" w:rsidR="00E60224" w:rsidRPr="009006AC" w:rsidRDefault="00E60224" w:rsidP="00E60224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4A0F62E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221 [MTem62]Data - Altri trattamenti </w:t>
      </w:r>
    </w:p>
    <w:p w14:paraId="5E112AB6" w14:textId="77777777" w:rsidR="00FB7E2A" w:rsidRPr="009006AC" w:rsidRDefault="00FB7E2A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53A06673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B873DEA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222 [MTem63]Ora - Altri trattamenti </w:t>
      </w:r>
    </w:p>
    <w:p w14:paraId="1E5F28AE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43A8598D" w14:textId="77777777" w:rsidR="00FB7E2A" w:rsidRPr="009006AC" w:rsidRDefault="00FB7E2A" w:rsidP="00FB7E2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C8054DC" w14:textId="77777777" w:rsidR="00FB7E2A" w:rsidRPr="009006AC" w:rsidRDefault="00FB7E2A" w:rsidP="00FB7E2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2443F35" w14:textId="77777777" w:rsidR="00FB7E2A" w:rsidRDefault="00FB7E2A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1F39B271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22 - Rimozione della placenta (EM)</w:t>
      </w:r>
    </w:p>
    <w:p w14:paraId="037F58E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781F36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Rimozione della placenta</w:t>
      </w:r>
    </w:p>
    <w:p w14:paraId="5F628DD4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223 [RP1]Rimozione manuale della placenta </w:t>
      </w:r>
    </w:p>
    <w:p w14:paraId="62E7E3B1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B7E2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516E9CB" w14:textId="77777777" w:rsidR="00FB7E2A" w:rsidRDefault="00FB7E2A" w:rsidP="00FB7E2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B14118D" w14:textId="77777777" w:rsidR="00FB7E2A" w:rsidRPr="00E4105B" w:rsidRDefault="00FB7E2A" w:rsidP="00FB7E2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1BF20AFE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224 [RP2]Specificare la data della rimozione manuale della placenta </w:t>
      </w:r>
    </w:p>
    <w:p w14:paraId="2F9C71AA" w14:textId="77777777" w:rsidR="00FB7E2A" w:rsidRPr="009006AC" w:rsidRDefault="00FB7E2A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1FC153DC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225 [RP3]Specificare l'orario della rimozione manuale della placenta </w:t>
      </w:r>
    </w:p>
    <w:p w14:paraId="56BAF53D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5D5F0897" w14:textId="77777777" w:rsidR="00FB7E2A" w:rsidRPr="009006AC" w:rsidRDefault="00FB7E2A" w:rsidP="00FB7E2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1D9641F" w14:textId="77777777" w:rsidR="00FB7E2A" w:rsidRPr="009006AC" w:rsidRDefault="00FB7E2A" w:rsidP="00FB7E2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BE2B5E1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368508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22a - Rimozione della placenta (EM)</w:t>
      </w:r>
    </w:p>
    <w:p w14:paraId="43E72CE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6B37C08" w14:textId="77777777" w:rsidR="009006AC" w:rsidRPr="00FB7E2A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B7E2A">
        <w:rPr>
          <w:rFonts w:ascii="Verdana" w:eastAsia="Times New Roman" w:hAnsi="Verdana" w:cs="Times New Roman"/>
          <w:b/>
          <w:sz w:val="21"/>
          <w:szCs w:val="21"/>
          <w:lang w:eastAsia="it-IT"/>
        </w:rPr>
        <w:t>Rimozione della placenta</w:t>
      </w:r>
    </w:p>
    <w:p w14:paraId="7EAA0303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226 [RP4]Esplorazione manuale intrauterina </w:t>
      </w:r>
    </w:p>
    <w:p w14:paraId="5B428E90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B7E2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2364098C" w14:textId="77777777" w:rsidR="00FB7E2A" w:rsidRDefault="00FB7E2A" w:rsidP="00FB7E2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FCF1487" w14:textId="77777777" w:rsidR="00FB7E2A" w:rsidRPr="00E4105B" w:rsidRDefault="00FB7E2A" w:rsidP="00FB7E2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653629F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227 [RP5]Esame ecografico prima dell'esplorazione </w:t>
      </w:r>
    </w:p>
    <w:p w14:paraId="57FB56F6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FB7E2A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043F61B" w14:textId="77777777" w:rsidR="00FB7E2A" w:rsidRDefault="00FB7E2A" w:rsidP="00FB7E2A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2A454260" w14:textId="77777777" w:rsidR="00FB7E2A" w:rsidRPr="00E4105B" w:rsidRDefault="00FB7E2A" w:rsidP="00FB7E2A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3E102B2D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228 [RP6]Specificare la data della esplorazione manuale intrauterina </w:t>
      </w:r>
    </w:p>
    <w:p w14:paraId="0D553012" w14:textId="77777777" w:rsidR="00FB7E2A" w:rsidRPr="009006AC" w:rsidRDefault="00FB7E2A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1821EA66" w14:textId="77777777" w:rsidR="009006AC" w:rsidRPr="009006AC" w:rsidRDefault="009006AC" w:rsidP="00FB7E2A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229 [RP7]Specificare l'orario della esplorazione manuale intrauterina </w:t>
      </w:r>
    </w:p>
    <w:p w14:paraId="682A05F2" w14:textId="77777777" w:rsidR="009006AC" w:rsidRPr="009006AC" w:rsidRDefault="009006AC" w:rsidP="00FB7E2A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2F330C47" w14:textId="77777777" w:rsidR="00FB7E2A" w:rsidRPr="009006AC" w:rsidRDefault="00FB7E2A" w:rsidP="00FB7E2A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546AC0D4" w14:textId="77777777" w:rsidR="00FB7E2A" w:rsidRPr="009006AC" w:rsidRDefault="00FB7E2A" w:rsidP="00FB7E2A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E747855" w14:textId="77777777" w:rsidR="009006AC" w:rsidRPr="009006AC" w:rsidRDefault="009006AC" w:rsidP="00FB7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75391D42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22b - Rimozione della placenta (EM)</w:t>
      </w:r>
    </w:p>
    <w:p w14:paraId="2B2458A6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C69B2E5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Rimozione della placenta</w:t>
      </w:r>
    </w:p>
    <w:p w14:paraId="6E00C5D1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230 [RP8]Laparotomia </w:t>
      </w:r>
    </w:p>
    <w:p w14:paraId="2EB1DFD5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60224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78E4C06C" w14:textId="77777777" w:rsidR="00E60224" w:rsidRDefault="00E60224" w:rsidP="00E60224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7AB6EB76" w14:textId="77777777" w:rsidR="00E60224" w:rsidRPr="00E4105B" w:rsidRDefault="00E60224" w:rsidP="00E60224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674145D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231 [RP9]Specificare la data della laparotomia </w:t>
      </w:r>
    </w:p>
    <w:p w14:paraId="3E3E0F6C" w14:textId="77777777" w:rsidR="00E60224" w:rsidRDefault="00E60224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6DE281B1" w14:textId="77777777" w:rsidR="00E60224" w:rsidRPr="009006AC" w:rsidRDefault="00E60224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964CE0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232 [RP10]Specificare l'orario della laparotomia </w:t>
      </w:r>
    </w:p>
    <w:p w14:paraId="121004AB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0B8FDF0E" w14:textId="77777777" w:rsidR="00E60224" w:rsidRPr="009006AC" w:rsidRDefault="00E60224" w:rsidP="00E60224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96CC1C7" w14:textId="77777777" w:rsidR="00E60224" w:rsidRPr="009006AC" w:rsidRDefault="00E60224" w:rsidP="00E60224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C52B0C8" w14:textId="77777777" w:rsidR="009006AC" w:rsidRPr="009006AC" w:rsidRDefault="009006AC" w:rsidP="009006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B54B90F" w14:textId="77777777" w:rsidR="00E60224" w:rsidRDefault="00E60224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1C4C241B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Box22c -Rimozione della placenta (EM)</w:t>
      </w:r>
    </w:p>
    <w:p w14:paraId="3011E75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39E5C688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Rimozione della placenta</w:t>
      </w:r>
    </w:p>
    <w:p w14:paraId="3EFE30E3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233 [RP11]Isterectomia </w:t>
      </w:r>
    </w:p>
    <w:p w14:paraId="38A65A5E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60224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0E5A32F" w14:textId="77777777" w:rsidR="00E60224" w:rsidRDefault="00E60224" w:rsidP="00E60224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64B23683" w14:textId="77777777" w:rsidR="00E60224" w:rsidRPr="00E4105B" w:rsidRDefault="00E60224" w:rsidP="00E60224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3E223C5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234 [RP12]Specificare la data della isterectomia </w:t>
      </w:r>
    </w:p>
    <w:p w14:paraId="358310C9" w14:textId="77777777" w:rsidR="00E60224" w:rsidRPr="009006AC" w:rsidRDefault="00E60224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0027CF28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242E6BC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235 [RP13]Specificare l'orario della isterectomia </w:t>
      </w:r>
    </w:p>
    <w:p w14:paraId="2B9A6C6D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la/le proprie risposta/e qui:</w:t>
      </w:r>
    </w:p>
    <w:p w14:paraId="5E3E674C" w14:textId="77777777" w:rsidR="00E60224" w:rsidRPr="009006AC" w:rsidRDefault="00E60224" w:rsidP="00E60224">
      <w:pPr>
        <w:spacing w:after="16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B0DA887" w14:textId="77777777" w:rsidR="00E60224" w:rsidRPr="009006AC" w:rsidRDefault="00E60224" w:rsidP="00E60224">
      <w:pPr>
        <w:spacing w:after="1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Minuti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CAMPO NUMERICO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7606F551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236 [RP14]Specificare il tipo di isterectomia </w:t>
      </w:r>
    </w:p>
    <w:p w14:paraId="03FE2010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720AE33" w14:textId="77777777" w:rsidR="00E60224" w:rsidRPr="009006AC" w:rsidRDefault="00E60224" w:rsidP="00E60224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BC7B0B2" w14:textId="77777777" w:rsidR="00E60224" w:rsidRDefault="00E60224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46D27228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Box22d - Rimozione della placenta (EM)</w:t>
      </w:r>
    </w:p>
    <w:p w14:paraId="12724C0A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5DBD780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Rimozione della placenta</w:t>
      </w:r>
    </w:p>
    <w:p w14:paraId="1DE7285D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237 [RP15]Altre procedure chirurgiche oltre all'isterectomia </w:t>
      </w:r>
    </w:p>
    <w:p w14:paraId="4804299D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60224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62BD3DDB" w14:textId="77777777" w:rsidR="00E60224" w:rsidRDefault="00E60224" w:rsidP="00E60224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10FAE1E3" w14:textId="77777777" w:rsidR="00E60224" w:rsidRPr="00E4105B" w:rsidRDefault="00E60224" w:rsidP="00E60224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3B88774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238 [RP16]Specificare le altre procedure chirurgiche oltre all'isterectomia </w:t>
      </w:r>
    </w:p>
    <w:p w14:paraId="59311347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4ABD7617" w14:textId="77777777" w:rsidR="00E60224" w:rsidRPr="009006AC" w:rsidRDefault="00E60224" w:rsidP="00E60224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61682E64" w14:textId="77777777" w:rsidR="00E60224" w:rsidRDefault="00E60224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74C88A97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23 - Morbosità materna (IS,PA,RU,EM)</w:t>
      </w:r>
    </w:p>
    <w:p w14:paraId="4C79C202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Morbosità materna</w:t>
      </w:r>
    </w:p>
    <w:p w14:paraId="7614AA01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239 [MM1]Ricovero in terapia intensiva </w:t>
      </w:r>
    </w:p>
    <w:p w14:paraId="11CADC0E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60224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2E68C9F2" w14:textId="77777777" w:rsidR="000946A1" w:rsidRDefault="000946A1" w:rsidP="000946A1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5181FFC" w14:textId="77777777" w:rsidR="00E60224" w:rsidRPr="00E4105B" w:rsidRDefault="00E60224" w:rsidP="00E60224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098FBC93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240 [MM2]Specificare la data di ammissione in terapia intensiva </w:t>
      </w:r>
    </w:p>
    <w:p w14:paraId="6A420574" w14:textId="77777777" w:rsidR="009006AC" w:rsidRDefault="00E60224" w:rsidP="006D582D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  <w:r w:rsidR="009006AC"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1D819DF" w14:textId="77777777" w:rsidR="006D582D" w:rsidRPr="000946A1" w:rsidRDefault="006D582D" w:rsidP="000946A1">
      <w:pPr>
        <w:spacing w:after="100" w:line="240" w:lineRule="auto"/>
        <w:rPr>
          <w:rFonts w:ascii="Times New Roman" w:eastAsia="Times New Roman" w:hAnsi="Times New Roman" w:cs="Times New Roman"/>
          <w:sz w:val="8"/>
          <w:szCs w:val="8"/>
          <w:lang w:eastAsia="it-IT"/>
        </w:rPr>
      </w:pPr>
    </w:p>
    <w:p w14:paraId="5A65349C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241 [MM3]Specificare la data di dimissione dalla terapia intensiva </w:t>
      </w:r>
    </w:p>
    <w:p w14:paraId="77A03224" w14:textId="77777777" w:rsidR="00E60224" w:rsidRPr="009006AC" w:rsidRDefault="00E60224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Inserire una data: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[       /        /          ]</w:t>
      </w:r>
    </w:p>
    <w:p w14:paraId="57B08E61" w14:textId="77777777" w:rsidR="009006AC" w:rsidRP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2B531075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23a - Morbosità materna (IS,PA,RU,EM)</w:t>
      </w:r>
    </w:p>
    <w:p w14:paraId="2CAB1D97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Morbosità materna grave</w:t>
      </w:r>
    </w:p>
    <w:p w14:paraId="3B9AEF77" w14:textId="77777777" w:rsidR="009006AC" w:rsidRPr="009006AC" w:rsidRDefault="009006AC" w:rsidP="00E60224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242 [MM4]Grave morbosità materna </w:t>
      </w:r>
    </w:p>
    <w:p w14:paraId="41E17841" w14:textId="77777777" w:rsidR="009006AC" w:rsidRPr="009006AC" w:rsidRDefault="009006AC" w:rsidP="00E60224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60224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01CF2F28" w14:textId="77777777" w:rsidR="00EB0AAC" w:rsidRDefault="00EB0AAC" w:rsidP="000946A1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0450C755" w14:textId="77777777" w:rsidR="00EB0AAC" w:rsidRPr="00E4105B" w:rsidRDefault="00EB0AAC" w:rsidP="00EB0AA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29FBCB65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243 [MM5]Specificare la morbosità materna grave (segnare le risposte appropriate) </w:t>
      </w:r>
    </w:p>
    <w:p w14:paraId="3BB69F0D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Scegliere </w:t>
      </w:r>
      <w:r w:rsidRPr="00EB0AAC">
        <w:rPr>
          <w:rFonts w:ascii="Times New Roman" w:eastAsia="Times New Roman" w:hAnsi="Times New Roman" w:cs="Times New Roman"/>
          <w:sz w:val="24"/>
          <w:szCs w:val="24"/>
          <w:lang w:eastAsia="it-IT"/>
        </w:rPr>
        <w:t>tutte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corrispondenti:</w:t>
      </w:r>
    </w:p>
    <w:p w14:paraId="6800773F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761C4B5" wp14:editId="6CC42CB1">
            <wp:extent cx="128905" cy="128905"/>
            <wp:effectExtent l="0" t="0" r="4445" b="4445"/>
            <wp:docPr id="16" name="Immagine 16" descr="Stato vegetativo persist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Stato vegetativo persist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Stato vegetativo persistente </w:t>
      </w:r>
    </w:p>
    <w:p w14:paraId="74EB92FC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CF37371" wp14:editId="62A09AAD">
            <wp:extent cx="128905" cy="128905"/>
            <wp:effectExtent l="0" t="0" r="4445" b="4445"/>
            <wp:docPr id="15" name="Immagine 15" descr="Arresto cardia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Arresto cardia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Arresto cardiaco </w:t>
      </w:r>
    </w:p>
    <w:p w14:paraId="0C72CB5B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65ADCE1" wp14:editId="26D86B26">
            <wp:extent cx="128905" cy="128905"/>
            <wp:effectExtent l="0" t="0" r="4445" b="4445"/>
            <wp:docPr id="14" name="Immagine 14" descr="Incidente cerebrovas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Incidente cerebrovascol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Incidente cerebrovascolare </w:t>
      </w:r>
    </w:p>
    <w:p w14:paraId="2AF014A3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7934840" wp14:editId="4847A8F9">
            <wp:extent cx="128905" cy="128905"/>
            <wp:effectExtent l="0" t="0" r="4445" b="4445"/>
            <wp:docPr id="13" name="Immagine 13" descr="Sindrome da stress respiratorio dell'adu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Sindrome da stress respiratorio dell'adul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Sindrome da </w:t>
      </w:r>
      <w:r w:rsidR="00944A4F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stress respiratorio dell'adulto </w:t>
      </w:r>
    </w:p>
    <w:p w14:paraId="57547BFE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002A3D9D" wp14:editId="6F8A6BC0">
            <wp:extent cx="128905" cy="128905"/>
            <wp:effectExtent l="0" t="0" r="4445" b="4445"/>
            <wp:docPr id="12" name="Immagine 12" descr="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CI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CID </w:t>
      </w:r>
    </w:p>
    <w:p w14:paraId="5F25A3C0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2C549C0A" wp14:editId="44F2F417">
            <wp:extent cx="128905" cy="128905"/>
            <wp:effectExtent l="0" t="0" r="4445" b="4445"/>
            <wp:docPr id="11" name="Immagine 11" descr="Edema polmon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Edema polmon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Edema polmonare </w:t>
      </w:r>
    </w:p>
    <w:p w14:paraId="4207ECD8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78AE2A2" wp14:editId="6625373E">
            <wp:extent cx="128905" cy="128905"/>
            <wp:effectExtent l="0" t="0" r="4445" b="4445"/>
            <wp:docPr id="10" name="Immagine 10" descr="Sindrome di Mende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Sindrome di Mendels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Sindrome di Mendelson </w:t>
      </w:r>
    </w:p>
    <w:p w14:paraId="4515EA1E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CC52FEC" wp14:editId="73CC47E0">
            <wp:extent cx="128905" cy="128905"/>
            <wp:effectExtent l="0" t="0" r="4445" b="4445"/>
            <wp:docPr id="9" name="Immagine 9" descr="Insufficienza re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Insufficienza rena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Insufficienza renale </w:t>
      </w:r>
    </w:p>
    <w:p w14:paraId="74C35DF5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EEE3FBA" wp14:editId="150FBD61">
            <wp:extent cx="128905" cy="128905"/>
            <wp:effectExtent l="0" t="0" r="4445" b="4445"/>
            <wp:docPr id="8" name="Immagine 8" descr="Evento trombo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Evento tromboti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Evento trombotico </w:t>
      </w:r>
    </w:p>
    <w:p w14:paraId="05F870C6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7E100FE" wp14:editId="2DEFC014">
            <wp:extent cx="128905" cy="128905"/>
            <wp:effectExtent l="0" t="0" r="4445" b="4445"/>
            <wp:docPr id="7" name="Immagine 7" descr="Settice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Setticem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Setticemia </w:t>
      </w:r>
    </w:p>
    <w:p w14:paraId="270B1DA5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1A894C2" wp14:editId="1B5FB9FC">
            <wp:extent cx="128905" cy="128905"/>
            <wp:effectExtent l="0" t="0" r="4445" b="4445"/>
            <wp:docPr id="6" name="Immagine 6" descr="Ventilazione assist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Ventilazione assisti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Ventilazione assistita </w:t>
      </w:r>
    </w:p>
    <w:p w14:paraId="707D01E1" w14:textId="77777777" w:rsidR="009006AC" w:rsidRPr="009006AC" w:rsidRDefault="009006AC" w:rsidP="006D582D">
      <w:pPr>
        <w:spacing w:before="120" w:after="12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26EB46A" wp14:editId="2C0C255E">
            <wp:extent cx="128905" cy="128905"/>
            <wp:effectExtent l="0" t="0" r="4445" b="4445"/>
            <wp:docPr id="5" name="Immagine 5" descr="Altra grave morbosi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Altra grave morbosità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582D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Altra grave morbosità </w:t>
      </w:r>
    </w:p>
    <w:p w14:paraId="06BE04C3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244 [MM6]Specificare altra grave morbosità materna </w:t>
      </w:r>
    </w:p>
    <w:p w14:paraId="42C94F3B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FF17296" w14:textId="77777777" w:rsidR="006D582D" w:rsidRPr="009006AC" w:rsidRDefault="006D582D" w:rsidP="006D582D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2CC5AA67" w14:textId="77777777" w:rsid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23b - Morbosità materna (IS,PA,RU,EM)</w:t>
      </w:r>
    </w:p>
    <w:p w14:paraId="3626F6F4" w14:textId="77777777" w:rsidR="009006AC" w:rsidRPr="00EB0A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B0AA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Morbosità materna </w:t>
      </w:r>
    </w:p>
    <w:p w14:paraId="0FDCB7B3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245 [MM7]Morte materna </w:t>
      </w:r>
    </w:p>
    <w:p w14:paraId="21800554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B0AA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47591CF0" w14:textId="77777777" w:rsidR="00EB0AAC" w:rsidRDefault="00EB0AAC" w:rsidP="00EB0AA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40B81095" w14:textId="77777777" w:rsidR="00EB0AAC" w:rsidRPr="00E4105B" w:rsidRDefault="00EB0AAC" w:rsidP="00EB0AA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70610575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246 [MM8]Specificare la causa della morte materna </w:t>
      </w:r>
    </w:p>
    <w:p w14:paraId="551B57D5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150569D0" w14:textId="77777777" w:rsidR="006D582D" w:rsidRDefault="006D582D" w:rsidP="006D582D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0BB90577" w14:textId="77777777" w:rsidR="000946A1" w:rsidRDefault="000946A1" w:rsidP="006D582D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1362D9" w14:textId="77777777" w:rsidR="000946A1" w:rsidRPr="009006AC" w:rsidRDefault="000946A1" w:rsidP="006D582D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C3F6A7" w14:textId="77777777" w:rsid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23c - Richiesta esame istologico (PA)</w:t>
      </w:r>
    </w:p>
    <w:p w14:paraId="26DA13A6" w14:textId="77777777" w:rsidR="00EB0AAC" w:rsidRPr="009006AC" w:rsidRDefault="00EB0A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17309CE0" w14:textId="77777777" w:rsidR="00EB0AAC" w:rsidRPr="00EB0AAC" w:rsidRDefault="00EB0AAC" w:rsidP="00EB0A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B0AA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Morbosità materna </w:t>
      </w:r>
    </w:p>
    <w:p w14:paraId="3EFF017C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247 [MM9]Richiesta esame istologico </w:t>
      </w:r>
    </w:p>
    <w:p w14:paraId="57E8D028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Scegli </w:t>
      </w:r>
      <w:r w:rsidRPr="00EB0AAC">
        <w:rPr>
          <w:rFonts w:ascii="Times New Roman" w:eastAsia="Times New Roman" w:hAnsi="Times New Roman" w:cs="Times New Roman"/>
          <w:sz w:val="24"/>
          <w:szCs w:val="24"/>
          <w:lang w:eastAsia="it-IT"/>
        </w:rPr>
        <w:t>solo una</w:t>
      </w: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delle seguenti:</w:t>
      </w:r>
    </w:p>
    <w:p w14:paraId="19866DC5" w14:textId="77777777" w:rsidR="00EB0AAC" w:rsidRDefault="00EB0AAC" w:rsidP="00EB0AAC">
      <w:pPr>
        <w:pStyle w:val="Paragrafoelenco"/>
        <w:numPr>
          <w:ilvl w:val="0"/>
          <w:numId w:val="1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</w:p>
    <w:p w14:paraId="552DCCDF" w14:textId="77777777" w:rsidR="00EB0AAC" w:rsidRPr="00E4105B" w:rsidRDefault="00EB0AAC" w:rsidP="00EB0AAC">
      <w:pPr>
        <w:pStyle w:val="Paragrafoelenco"/>
        <w:numPr>
          <w:ilvl w:val="0"/>
          <w:numId w:val="15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2F5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</w:p>
    <w:p w14:paraId="59196A97" w14:textId="77777777" w:rsidR="009006AC" w:rsidRPr="009006AC" w:rsidRDefault="009006AC" w:rsidP="00EB0AAC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248 [MM9spec]Trascrivere il referto se disponibile </w:t>
      </w:r>
    </w:p>
    <w:p w14:paraId="3F1B0C0E" w14:textId="77777777" w:rsidR="009006AC" w:rsidRPr="009006AC" w:rsidRDefault="009006AC" w:rsidP="00EB0AAC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0BAA4FD4" w14:textId="77777777" w:rsidR="009006AC" w:rsidRDefault="009006AC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1FC52A38" w14:textId="77777777" w:rsidR="000946A1" w:rsidRPr="009006AC" w:rsidRDefault="000946A1" w:rsidP="0090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F174A4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24 - Altre informazioni (IS,PA,RU,EM)</w:t>
      </w:r>
    </w:p>
    <w:p w14:paraId="6F14B0A9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7CA319E" w14:textId="77777777" w:rsidR="009006AC" w:rsidRPr="009006AC" w:rsidRDefault="009006AC" w:rsidP="0090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Verdana" w:eastAsia="Times New Roman" w:hAnsi="Verdana" w:cs="Times New Roman"/>
          <w:b/>
          <w:bCs/>
          <w:sz w:val="21"/>
          <w:szCs w:val="21"/>
          <w:lang w:eastAsia="it-IT"/>
        </w:rPr>
        <w:t>Altre informazioni</w:t>
      </w:r>
    </w:p>
    <w:p w14:paraId="72DE355D" w14:textId="77777777" w:rsidR="009006AC" w:rsidRPr="009006AC" w:rsidRDefault="009006AC" w:rsidP="000946A1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249 [info]Altre informazioni importanti </w:t>
      </w:r>
    </w:p>
    <w:p w14:paraId="51B22F1D" w14:textId="77777777" w:rsidR="009006AC" w:rsidRPr="009006AC" w:rsidRDefault="009006AC" w:rsidP="000946A1">
      <w:pPr>
        <w:spacing w:before="16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BC64EF7" w14:textId="77777777" w:rsidR="000946A1" w:rsidRPr="009006AC" w:rsidRDefault="000946A1" w:rsidP="000946A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41D034FE" w14:textId="77777777" w:rsidR="000946A1" w:rsidRDefault="000946A1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br w:type="page"/>
      </w:r>
    </w:p>
    <w:p w14:paraId="6B8DD740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Box 25 - Nome della persona che ha inserito i dati (IS,PA,RU,EM)</w:t>
      </w:r>
    </w:p>
    <w:p w14:paraId="3B87B06E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250 [AvvisoIS] </w:t>
      </w:r>
    </w:p>
    <w:p w14:paraId="5F88414D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 w:val="32"/>
          <w:szCs w:val="33"/>
          <w:lang w:eastAsia="it-IT"/>
        </w:rPr>
        <w:t>ERRORE:</w:t>
      </w:r>
    </w:p>
    <w:p w14:paraId="093E22E8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il caso non soddisfa i criteri di inclusione stabiliti per "Isterectomia peripartum":</w:t>
      </w:r>
    </w:p>
    <w:p w14:paraId="2FCDE264" w14:textId="77777777" w:rsidR="009006AC" w:rsidRPr="000946A1" w:rsidRDefault="009006AC" w:rsidP="003D29C2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paziente sottoposta a isterectomia peripartum entro 7 giorni dal parto e che non ha avuto rottura d'utero o placentazione anomala invasiva o emorragia grave del post partum.</w:t>
      </w:r>
    </w:p>
    <w:p w14:paraId="0872F471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251 [AvvisoPA] </w:t>
      </w:r>
    </w:p>
    <w:p w14:paraId="3D184BEC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 w:val="32"/>
          <w:szCs w:val="33"/>
          <w:lang w:eastAsia="it-IT"/>
        </w:rPr>
        <w:t>ERRORE:</w:t>
      </w:r>
    </w:p>
    <w:p w14:paraId="68257167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il caso non soddisfa i criteri di inclusione stabiliti per "Placentazione anomala invasiva":</w:t>
      </w:r>
    </w:p>
    <w:p w14:paraId="7F7C5FFE" w14:textId="77777777" w:rsidR="009006AC" w:rsidRPr="000946A1" w:rsidRDefault="009006AC" w:rsidP="003D29C2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paziente che, a seguito di parto vaginale, ha subito una rimozione manuale della placenta difficile/incompleta ed è stata sottoposta a trasfusione di sangue entro 48 ore </w:t>
      </w:r>
      <w:r w:rsidRPr="000946A1">
        <w:rPr>
          <w:rFonts w:ascii="Verdana" w:eastAsia="Times New Roman" w:hAnsi="Verdana" w:cs="Times New Roman"/>
          <w:b/>
          <w:bCs/>
          <w:szCs w:val="24"/>
          <w:u w:val="single"/>
          <w:lang w:eastAsia="it-IT"/>
        </w:rPr>
        <w:t>oppure</w:t>
      </w: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 paziente sottoposta a taglio cesareo con rimozione della placenta valutata clinicamente come accreta o percreta.</w:t>
      </w:r>
    </w:p>
    <w:p w14:paraId="617BA2D6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252 [AvvisoRU] </w:t>
      </w:r>
    </w:p>
    <w:p w14:paraId="5F22C67B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 w:val="32"/>
          <w:szCs w:val="33"/>
          <w:lang w:eastAsia="it-IT"/>
        </w:rPr>
        <w:t>ERRORE:</w:t>
      </w:r>
    </w:p>
    <w:p w14:paraId="5425353F" w14:textId="77777777" w:rsidR="009006AC" w:rsidRPr="000946A1" w:rsidRDefault="009006AC" w:rsidP="009006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il caso non soddisfa i criteri di inclusione stabiliti per "Rottura d'utero":</w:t>
      </w:r>
    </w:p>
    <w:p w14:paraId="3278A68D" w14:textId="77777777" w:rsidR="009006AC" w:rsidRPr="000946A1" w:rsidRDefault="009006AC" w:rsidP="003D29C2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paziente con emorragia da rottura d'utero completa (incluso miometro, peritoneo e membrane fetali) </w:t>
      </w:r>
      <w:r w:rsidRPr="000946A1">
        <w:rPr>
          <w:rFonts w:ascii="Verdana" w:eastAsia="Times New Roman" w:hAnsi="Verdana" w:cs="Times New Roman"/>
          <w:b/>
          <w:bCs/>
          <w:szCs w:val="24"/>
          <w:u w:val="single"/>
          <w:lang w:eastAsia="it-IT"/>
        </w:rPr>
        <w:t>oppure</w:t>
      </w: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 xml:space="preserve"> incompleta (incluso miometro e pritoneo ma con membrane fetali integre oppure incluso miometro ma con peritoneo e membrane fetali integre).</w:t>
      </w:r>
    </w:p>
    <w:p w14:paraId="599A41F1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253 [AvvisoEM] </w:t>
      </w:r>
    </w:p>
    <w:p w14:paraId="0DE0A8C6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 w:val="32"/>
          <w:szCs w:val="33"/>
          <w:lang w:eastAsia="it-IT"/>
        </w:rPr>
        <w:t>ERRORE:</w:t>
      </w:r>
    </w:p>
    <w:p w14:paraId="7EB76ED2" w14:textId="77777777" w:rsidR="009006AC" w:rsidRPr="000946A1" w:rsidRDefault="009006AC" w:rsidP="009006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il caso non soddisfa i criteri di inclusione stabiliti per "Emorragia grave del post partum": </w:t>
      </w:r>
    </w:p>
    <w:p w14:paraId="5E2365A6" w14:textId="77777777" w:rsidR="009006AC" w:rsidRPr="000946A1" w:rsidRDefault="009006AC" w:rsidP="003D29C2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it-IT"/>
        </w:rPr>
      </w:pPr>
      <w:r w:rsidRPr="000946A1">
        <w:rPr>
          <w:rFonts w:ascii="Verdana" w:eastAsia="Times New Roman" w:hAnsi="Verdana" w:cs="Times New Roman"/>
          <w:b/>
          <w:bCs/>
          <w:szCs w:val="24"/>
          <w:lang w:eastAsia="it-IT"/>
        </w:rPr>
        <w:t>paziente con emorragia insorta entro 7 giorni dal parto che ha ricevuto 4 o più unità di sangue intero o emazie concentrate e che non ha avuto rottura d'utero o placentazione anomala invasiva.</w:t>
      </w:r>
    </w:p>
    <w:p w14:paraId="0EFF78C9" w14:textId="77777777" w:rsidR="009006AC" w:rsidRPr="009006AC" w:rsidRDefault="009006AC" w:rsidP="0090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9006AC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254 [nome]Nome della persona che ha inserito i dati </w:t>
      </w:r>
    </w:p>
    <w:p w14:paraId="79C96493" w14:textId="77777777" w:rsidR="00EB09A7" w:rsidRDefault="009006AC" w:rsidP="0009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06AC">
        <w:rPr>
          <w:rFonts w:ascii="Times New Roman" w:eastAsia="Times New Roman" w:hAnsi="Times New Roman" w:cs="Times New Roman"/>
          <w:sz w:val="24"/>
          <w:szCs w:val="24"/>
          <w:lang w:eastAsia="it-IT"/>
        </w:rPr>
        <w:t>Scrivere la propria risposta qui:</w:t>
      </w:r>
    </w:p>
    <w:p w14:paraId="3E244607" w14:textId="77777777" w:rsidR="000946A1" w:rsidRPr="009006AC" w:rsidRDefault="000946A1" w:rsidP="000946A1">
      <w:pPr>
        <w:spacing w:before="16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E4105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CAMPO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TESTO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]</w:t>
      </w:r>
    </w:p>
    <w:p w14:paraId="109F404E" w14:textId="77777777" w:rsidR="000946A1" w:rsidRPr="000946A1" w:rsidRDefault="000946A1" w:rsidP="00094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0946A1" w:rsidRPr="000946A1" w:rsidSect="00E53E8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indrome da iperstimolazione ovarica" style="width:10.5pt;height:10.5pt;visibility:visible;mso-wrap-style:square" o:bullet="t">
        <v:imagedata r:id="rId1" o:title="Sindrome da iperstimolazione ovarica"/>
      </v:shape>
    </w:pict>
  </w:numPicBullet>
  <w:numPicBullet w:numPicBulletId="1">
    <w:pict>
      <v:shape id="_x0000_i1027" type="#_x0000_t75" alt="Si" style="width:10.5pt;height:10.5pt;visibility:visible;mso-wrap-style:square" o:bullet="t">
        <v:imagedata r:id="rId2" o:title="Si"/>
      </v:shape>
    </w:pict>
  </w:numPicBullet>
  <w:abstractNum w:abstractNumId="0" w15:restartNumberingAfterBreak="0">
    <w:nsid w:val="005C6B97"/>
    <w:multiLevelType w:val="multilevel"/>
    <w:tmpl w:val="BEF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5F30"/>
    <w:multiLevelType w:val="multilevel"/>
    <w:tmpl w:val="E518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A0289"/>
    <w:multiLevelType w:val="multilevel"/>
    <w:tmpl w:val="DEA6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64C2A"/>
    <w:multiLevelType w:val="multilevel"/>
    <w:tmpl w:val="543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F0F80"/>
    <w:multiLevelType w:val="hybridMultilevel"/>
    <w:tmpl w:val="C77A4578"/>
    <w:lvl w:ilvl="0" w:tplc="7396B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58B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6C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788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12E8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C62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50E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ACA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7EE5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6245102"/>
    <w:multiLevelType w:val="multilevel"/>
    <w:tmpl w:val="02E4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642932"/>
    <w:multiLevelType w:val="multilevel"/>
    <w:tmpl w:val="3B6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76234"/>
    <w:multiLevelType w:val="multilevel"/>
    <w:tmpl w:val="58F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94B1E"/>
    <w:multiLevelType w:val="multilevel"/>
    <w:tmpl w:val="EAAC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C05FD5"/>
    <w:multiLevelType w:val="multilevel"/>
    <w:tmpl w:val="770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484B55"/>
    <w:multiLevelType w:val="hybridMultilevel"/>
    <w:tmpl w:val="91DE81B8"/>
    <w:lvl w:ilvl="0" w:tplc="F27E67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F42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E00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52F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CB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2E34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BA9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241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D62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0A20189C"/>
    <w:multiLevelType w:val="hybridMultilevel"/>
    <w:tmpl w:val="C046C284"/>
    <w:lvl w:ilvl="0" w:tplc="F63035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A6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62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92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4D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129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C4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B06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0072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DA9455D"/>
    <w:multiLevelType w:val="multilevel"/>
    <w:tmpl w:val="A94E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377E4A"/>
    <w:multiLevelType w:val="multilevel"/>
    <w:tmpl w:val="480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D150E4"/>
    <w:multiLevelType w:val="multilevel"/>
    <w:tmpl w:val="140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41145A"/>
    <w:multiLevelType w:val="multilevel"/>
    <w:tmpl w:val="F74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C675DC"/>
    <w:multiLevelType w:val="multilevel"/>
    <w:tmpl w:val="8208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61349C"/>
    <w:multiLevelType w:val="multilevel"/>
    <w:tmpl w:val="1A6C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BB17F8"/>
    <w:multiLevelType w:val="multilevel"/>
    <w:tmpl w:val="62CC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96579E"/>
    <w:multiLevelType w:val="multilevel"/>
    <w:tmpl w:val="19C0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A21A52"/>
    <w:multiLevelType w:val="multilevel"/>
    <w:tmpl w:val="DEF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C317CD"/>
    <w:multiLevelType w:val="multilevel"/>
    <w:tmpl w:val="8A8C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C1E91"/>
    <w:multiLevelType w:val="multilevel"/>
    <w:tmpl w:val="8F10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593656"/>
    <w:multiLevelType w:val="multilevel"/>
    <w:tmpl w:val="6CE6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797E43"/>
    <w:multiLevelType w:val="multilevel"/>
    <w:tmpl w:val="5798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8F64A5"/>
    <w:multiLevelType w:val="multilevel"/>
    <w:tmpl w:val="A8F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A686F"/>
    <w:multiLevelType w:val="multilevel"/>
    <w:tmpl w:val="554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ED5EE1"/>
    <w:multiLevelType w:val="multilevel"/>
    <w:tmpl w:val="448A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6C7248"/>
    <w:multiLevelType w:val="multilevel"/>
    <w:tmpl w:val="1E5A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E76D0E"/>
    <w:multiLevelType w:val="multilevel"/>
    <w:tmpl w:val="DE3E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2956F9"/>
    <w:multiLevelType w:val="multilevel"/>
    <w:tmpl w:val="AA7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B475D7"/>
    <w:multiLevelType w:val="multilevel"/>
    <w:tmpl w:val="18FA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C314A63"/>
    <w:multiLevelType w:val="multilevel"/>
    <w:tmpl w:val="E416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9E09C7"/>
    <w:multiLevelType w:val="multilevel"/>
    <w:tmpl w:val="6BE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5621D6"/>
    <w:multiLevelType w:val="multilevel"/>
    <w:tmpl w:val="7A70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6E331A"/>
    <w:multiLevelType w:val="multilevel"/>
    <w:tmpl w:val="3D72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8060AE"/>
    <w:multiLevelType w:val="multilevel"/>
    <w:tmpl w:val="95EC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3222D8"/>
    <w:multiLevelType w:val="multilevel"/>
    <w:tmpl w:val="EB80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8E622C"/>
    <w:multiLevelType w:val="hybridMultilevel"/>
    <w:tmpl w:val="EFCE4FB8"/>
    <w:lvl w:ilvl="0" w:tplc="954E6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7E0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803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0E8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22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2F2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86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44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BCF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1E9C765D"/>
    <w:multiLevelType w:val="multilevel"/>
    <w:tmpl w:val="3A6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E269CA"/>
    <w:multiLevelType w:val="multilevel"/>
    <w:tmpl w:val="4B3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8D3292"/>
    <w:multiLevelType w:val="multilevel"/>
    <w:tmpl w:val="6D92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0C49C5"/>
    <w:multiLevelType w:val="multilevel"/>
    <w:tmpl w:val="ADCE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A34D5D"/>
    <w:multiLevelType w:val="multilevel"/>
    <w:tmpl w:val="6C5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E161A7"/>
    <w:multiLevelType w:val="multilevel"/>
    <w:tmpl w:val="3B8C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E330B9"/>
    <w:multiLevelType w:val="multilevel"/>
    <w:tmpl w:val="BF18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6C46E2D"/>
    <w:multiLevelType w:val="multilevel"/>
    <w:tmpl w:val="F0D0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0770A0"/>
    <w:multiLevelType w:val="multilevel"/>
    <w:tmpl w:val="EF1C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3C70C3"/>
    <w:multiLevelType w:val="multilevel"/>
    <w:tmpl w:val="803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2E1FAF"/>
    <w:multiLevelType w:val="multilevel"/>
    <w:tmpl w:val="8E0A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3D47EB"/>
    <w:multiLevelType w:val="multilevel"/>
    <w:tmpl w:val="68F0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55367E"/>
    <w:multiLevelType w:val="multilevel"/>
    <w:tmpl w:val="98F2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8079B3"/>
    <w:multiLevelType w:val="multilevel"/>
    <w:tmpl w:val="55B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BE124F3"/>
    <w:multiLevelType w:val="multilevel"/>
    <w:tmpl w:val="943E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4B7CD8"/>
    <w:multiLevelType w:val="multilevel"/>
    <w:tmpl w:val="71A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583C35"/>
    <w:multiLevelType w:val="hybridMultilevel"/>
    <w:tmpl w:val="E5663B30"/>
    <w:lvl w:ilvl="0" w:tplc="EE4EE3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A19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C2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2CF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A8B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120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963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1A8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0E3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 w15:restartNumberingAfterBreak="0">
    <w:nsid w:val="2EDD124C"/>
    <w:multiLevelType w:val="multilevel"/>
    <w:tmpl w:val="2572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F882FA8"/>
    <w:multiLevelType w:val="multilevel"/>
    <w:tmpl w:val="03B4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FB73ED5"/>
    <w:multiLevelType w:val="multilevel"/>
    <w:tmpl w:val="75A2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FEE0A64"/>
    <w:multiLevelType w:val="multilevel"/>
    <w:tmpl w:val="7EE6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FEF2248"/>
    <w:multiLevelType w:val="multilevel"/>
    <w:tmpl w:val="A57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137C2E"/>
    <w:multiLevelType w:val="multilevel"/>
    <w:tmpl w:val="8AD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F437B2"/>
    <w:multiLevelType w:val="multilevel"/>
    <w:tmpl w:val="CCE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4486946"/>
    <w:multiLevelType w:val="multilevel"/>
    <w:tmpl w:val="BEA6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4C47E0B"/>
    <w:multiLevelType w:val="multilevel"/>
    <w:tmpl w:val="848C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F3088A"/>
    <w:multiLevelType w:val="multilevel"/>
    <w:tmpl w:val="A006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4FE3983"/>
    <w:multiLevelType w:val="multilevel"/>
    <w:tmpl w:val="3D82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132A16"/>
    <w:multiLevelType w:val="multilevel"/>
    <w:tmpl w:val="97A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7113FF7"/>
    <w:multiLevelType w:val="hybridMultilevel"/>
    <w:tmpl w:val="628E5616"/>
    <w:lvl w:ilvl="0" w:tplc="26481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02BD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CF1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01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E4C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3857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D6B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A14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2C6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9" w15:restartNumberingAfterBreak="0">
    <w:nsid w:val="373A7646"/>
    <w:multiLevelType w:val="multilevel"/>
    <w:tmpl w:val="700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4E608F"/>
    <w:multiLevelType w:val="multilevel"/>
    <w:tmpl w:val="207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53131B"/>
    <w:multiLevelType w:val="multilevel"/>
    <w:tmpl w:val="590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9F59F5"/>
    <w:multiLevelType w:val="multilevel"/>
    <w:tmpl w:val="B0D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DC7B0C"/>
    <w:multiLevelType w:val="multilevel"/>
    <w:tmpl w:val="847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A4C29F9"/>
    <w:multiLevelType w:val="multilevel"/>
    <w:tmpl w:val="F6D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ABF7FA0"/>
    <w:multiLevelType w:val="multilevel"/>
    <w:tmpl w:val="C56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D837A6"/>
    <w:multiLevelType w:val="multilevel"/>
    <w:tmpl w:val="2384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BF60EB1"/>
    <w:multiLevelType w:val="multilevel"/>
    <w:tmpl w:val="819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D023C67"/>
    <w:multiLevelType w:val="multilevel"/>
    <w:tmpl w:val="FD2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D49479C"/>
    <w:multiLevelType w:val="multilevel"/>
    <w:tmpl w:val="B9D8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D60575D"/>
    <w:multiLevelType w:val="multilevel"/>
    <w:tmpl w:val="9F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D8D0F97"/>
    <w:multiLevelType w:val="multilevel"/>
    <w:tmpl w:val="7990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EB67B3F"/>
    <w:multiLevelType w:val="multilevel"/>
    <w:tmpl w:val="E98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F6372C0"/>
    <w:multiLevelType w:val="multilevel"/>
    <w:tmpl w:val="1270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D76B1C"/>
    <w:multiLevelType w:val="multilevel"/>
    <w:tmpl w:val="AC86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0DC7F1E"/>
    <w:multiLevelType w:val="multilevel"/>
    <w:tmpl w:val="DAC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0EC62DC"/>
    <w:multiLevelType w:val="multilevel"/>
    <w:tmpl w:val="D34C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36C3A4A"/>
    <w:multiLevelType w:val="multilevel"/>
    <w:tmpl w:val="CEC6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5D30562"/>
    <w:multiLevelType w:val="multilevel"/>
    <w:tmpl w:val="5E38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6A901F9"/>
    <w:multiLevelType w:val="multilevel"/>
    <w:tmpl w:val="C4EE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729382D"/>
    <w:multiLevelType w:val="multilevel"/>
    <w:tmpl w:val="8F5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7EB5386"/>
    <w:multiLevelType w:val="multilevel"/>
    <w:tmpl w:val="F366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90F02C5"/>
    <w:multiLevelType w:val="multilevel"/>
    <w:tmpl w:val="CC7E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9660373"/>
    <w:multiLevelType w:val="multilevel"/>
    <w:tmpl w:val="158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9686666"/>
    <w:multiLevelType w:val="hybridMultilevel"/>
    <w:tmpl w:val="21BA505E"/>
    <w:lvl w:ilvl="0" w:tplc="94DAE1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6C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ED6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E6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ADA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CA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B4D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A4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6B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5" w15:restartNumberingAfterBreak="0">
    <w:nsid w:val="4A1257B6"/>
    <w:multiLevelType w:val="multilevel"/>
    <w:tmpl w:val="2FF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320233"/>
    <w:multiLevelType w:val="hybridMultilevel"/>
    <w:tmpl w:val="2EBC3714"/>
    <w:lvl w:ilvl="0" w:tplc="688C5F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500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88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C09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420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8B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C5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66E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5069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7" w15:restartNumberingAfterBreak="0">
    <w:nsid w:val="4BD44577"/>
    <w:multiLevelType w:val="multilevel"/>
    <w:tmpl w:val="35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C936586"/>
    <w:multiLevelType w:val="multilevel"/>
    <w:tmpl w:val="3D8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D37451"/>
    <w:multiLevelType w:val="multilevel"/>
    <w:tmpl w:val="561A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1366C5"/>
    <w:multiLevelType w:val="multilevel"/>
    <w:tmpl w:val="D8B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F5252FF"/>
    <w:multiLevelType w:val="multilevel"/>
    <w:tmpl w:val="B412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1D0AB2"/>
    <w:multiLevelType w:val="multilevel"/>
    <w:tmpl w:val="1B5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1987D4E"/>
    <w:multiLevelType w:val="multilevel"/>
    <w:tmpl w:val="F5C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3D26DC3"/>
    <w:multiLevelType w:val="multilevel"/>
    <w:tmpl w:val="553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4A92C9B"/>
    <w:multiLevelType w:val="hybridMultilevel"/>
    <w:tmpl w:val="D14A8478"/>
    <w:lvl w:ilvl="0" w:tplc="57E2C9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C00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C0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CC12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8A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3E5E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E2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00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41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6" w15:restartNumberingAfterBreak="0">
    <w:nsid w:val="55A25DB0"/>
    <w:multiLevelType w:val="multilevel"/>
    <w:tmpl w:val="06CA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60E21A6"/>
    <w:multiLevelType w:val="multilevel"/>
    <w:tmpl w:val="334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DB559C"/>
    <w:multiLevelType w:val="multilevel"/>
    <w:tmpl w:val="F13E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6E84C75"/>
    <w:multiLevelType w:val="multilevel"/>
    <w:tmpl w:val="D75C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7297F41"/>
    <w:multiLevelType w:val="multilevel"/>
    <w:tmpl w:val="66D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7983A5F"/>
    <w:multiLevelType w:val="multilevel"/>
    <w:tmpl w:val="FB7E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8230D1C"/>
    <w:multiLevelType w:val="multilevel"/>
    <w:tmpl w:val="385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8947318"/>
    <w:multiLevelType w:val="multilevel"/>
    <w:tmpl w:val="557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9C46E01"/>
    <w:multiLevelType w:val="multilevel"/>
    <w:tmpl w:val="B77C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A18177B"/>
    <w:multiLevelType w:val="multilevel"/>
    <w:tmpl w:val="DF0E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B4239C2"/>
    <w:multiLevelType w:val="multilevel"/>
    <w:tmpl w:val="2CC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BFB6635"/>
    <w:multiLevelType w:val="multilevel"/>
    <w:tmpl w:val="87D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C6732B6"/>
    <w:multiLevelType w:val="multilevel"/>
    <w:tmpl w:val="755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CB676F5"/>
    <w:multiLevelType w:val="multilevel"/>
    <w:tmpl w:val="E36E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84486A"/>
    <w:multiLevelType w:val="multilevel"/>
    <w:tmpl w:val="811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D857E8B"/>
    <w:multiLevelType w:val="multilevel"/>
    <w:tmpl w:val="CB7A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B06659"/>
    <w:multiLevelType w:val="multilevel"/>
    <w:tmpl w:val="5B4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DC8095B"/>
    <w:multiLevelType w:val="multilevel"/>
    <w:tmpl w:val="3962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7627F8"/>
    <w:multiLevelType w:val="multilevel"/>
    <w:tmpl w:val="2DD6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4312A0"/>
    <w:multiLevelType w:val="multilevel"/>
    <w:tmpl w:val="818C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20F15EC"/>
    <w:multiLevelType w:val="multilevel"/>
    <w:tmpl w:val="68EC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22A2128"/>
    <w:multiLevelType w:val="multilevel"/>
    <w:tmpl w:val="533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2343C43"/>
    <w:multiLevelType w:val="multilevel"/>
    <w:tmpl w:val="3E66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27E386C"/>
    <w:multiLevelType w:val="multilevel"/>
    <w:tmpl w:val="861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3630B05"/>
    <w:multiLevelType w:val="multilevel"/>
    <w:tmpl w:val="CF0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382300A"/>
    <w:multiLevelType w:val="multilevel"/>
    <w:tmpl w:val="5E5A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3F61996"/>
    <w:multiLevelType w:val="multilevel"/>
    <w:tmpl w:val="849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4457AB4"/>
    <w:multiLevelType w:val="multilevel"/>
    <w:tmpl w:val="53B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6F35722"/>
    <w:multiLevelType w:val="multilevel"/>
    <w:tmpl w:val="F1C4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6FE7762"/>
    <w:multiLevelType w:val="multilevel"/>
    <w:tmpl w:val="8096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83C2190"/>
    <w:multiLevelType w:val="hybridMultilevel"/>
    <w:tmpl w:val="9DFE9B56"/>
    <w:lvl w:ilvl="0" w:tplc="D040DD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4226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0E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AC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4F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07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7AD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E4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0C9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7" w15:restartNumberingAfterBreak="0">
    <w:nsid w:val="68887734"/>
    <w:multiLevelType w:val="multilevel"/>
    <w:tmpl w:val="9C3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9995B1E"/>
    <w:multiLevelType w:val="multilevel"/>
    <w:tmpl w:val="C284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A8673B6"/>
    <w:multiLevelType w:val="multilevel"/>
    <w:tmpl w:val="C640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B3362E"/>
    <w:multiLevelType w:val="multilevel"/>
    <w:tmpl w:val="8E2C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B4F120C"/>
    <w:multiLevelType w:val="multilevel"/>
    <w:tmpl w:val="2CCC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B76AF2"/>
    <w:multiLevelType w:val="multilevel"/>
    <w:tmpl w:val="275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CD87BC0"/>
    <w:multiLevelType w:val="multilevel"/>
    <w:tmpl w:val="9966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D3A097A"/>
    <w:multiLevelType w:val="multilevel"/>
    <w:tmpl w:val="8D2C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F171686"/>
    <w:multiLevelType w:val="multilevel"/>
    <w:tmpl w:val="A59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F5F4C7E"/>
    <w:multiLevelType w:val="multilevel"/>
    <w:tmpl w:val="76A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1D83AA8"/>
    <w:multiLevelType w:val="multilevel"/>
    <w:tmpl w:val="F44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29807D9"/>
    <w:multiLevelType w:val="multilevel"/>
    <w:tmpl w:val="715C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33B6C5A"/>
    <w:multiLevelType w:val="multilevel"/>
    <w:tmpl w:val="045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4AD5A69"/>
    <w:multiLevelType w:val="multilevel"/>
    <w:tmpl w:val="88FC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55D54D3"/>
    <w:multiLevelType w:val="multilevel"/>
    <w:tmpl w:val="EAF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5CA1009"/>
    <w:multiLevelType w:val="multilevel"/>
    <w:tmpl w:val="BE2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6CC54C8"/>
    <w:multiLevelType w:val="multilevel"/>
    <w:tmpl w:val="69B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8436595"/>
    <w:multiLevelType w:val="multilevel"/>
    <w:tmpl w:val="A76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A5F58CE"/>
    <w:multiLevelType w:val="multilevel"/>
    <w:tmpl w:val="5DBC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A654809"/>
    <w:multiLevelType w:val="multilevel"/>
    <w:tmpl w:val="9756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A8923AA"/>
    <w:multiLevelType w:val="multilevel"/>
    <w:tmpl w:val="CE6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AD06268"/>
    <w:multiLevelType w:val="multilevel"/>
    <w:tmpl w:val="E0C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BFA77E5"/>
    <w:multiLevelType w:val="multilevel"/>
    <w:tmpl w:val="C244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D6D1D50"/>
    <w:multiLevelType w:val="multilevel"/>
    <w:tmpl w:val="5C1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FE01503"/>
    <w:multiLevelType w:val="multilevel"/>
    <w:tmpl w:val="7FDA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FEE1000"/>
    <w:multiLevelType w:val="multilevel"/>
    <w:tmpl w:val="E54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FFA67DE"/>
    <w:multiLevelType w:val="multilevel"/>
    <w:tmpl w:val="13E0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140"/>
  </w:num>
  <w:num w:numId="3">
    <w:abstractNumId w:val="45"/>
  </w:num>
  <w:num w:numId="4">
    <w:abstractNumId w:val="80"/>
  </w:num>
  <w:num w:numId="5">
    <w:abstractNumId w:val="24"/>
  </w:num>
  <w:num w:numId="6">
    <w:abstractNumId w:val="117"/>
  </w:num>
  <w:num w:numId="7">
    <w:abstractNumId w:val="106"/>
  </w:num>
  <w:num w:numId="8">
    <w:abstractNumId w:val="0"/>
  </w:num>
  <w:num w:numId="9">
    <w:abstractNumId w:val="128"/>
  </w:num>
  <w:num w:numId="10">
    <w:abstractNumId w:val="86"/>
  </w:num>
  <w:num w:numId="11">
    <w:abstractNumId w:val="67"/>
  </w:num>
  <w:num w:numId="12">
    <w:abstractNumId w:val="43"/>
  </w:num>
  <w:num w:numId="13">
    <w:abstractNumId w:val="47"/>
  </w:num>
  <w:num w:numId="14">
    <w:abstractNumId w:val="132"/>
  </w:num>
  <w:num w:numId="15">
    <w:abstractNumId w:val="18"/>
  </w:num>
  <w:num w:numId="16">
    <w:abstractNumId w:val="71"/>
  </w:num>
  <w:num w:numId="17">
    <w:abstractNumId w:val="79"/>
  </w:num>
  <w:num w:numId="18">
    <w:abstractNumId w:val="12"/>
  </w:num>
  <w:num w:numId="19">
    <w:abstractNumId w:val="81"/>
  </w:num>
  <w:num w:numId="20">
    <w:abstractNumId w:val="46"/>
  </w:num>
  <w:num w:numId="21">
    <w:abstractNumId w:val="28"/>
  </w:num>
  <w:num w:numId="22">
    <w:abstractNumId w:val="82"/>
  </w:num>
  <w:num w:numId="23">
    <w:abstractNumId w:val="112"/>
  </w:num>
  <w:num w:numId="24">
    <w:abstractNumId w:val="69"/>
  </w:num>
  <w:num w:numId="25">
    <w:abstractNumId w:val="51"/>
  </w:num>
  <w:num w:numId="26">
    <w:abstractNumId w:val="155"/>
  </w:num>
  <w:num w:numId="27">
    <w:abstractNumId w:val="70"/>
  </w:num>
  <w:num w:numId="28">
    <w:abstractNumId w:val="99"/>
  </w:num>
  <w:num w:numId="29">
    <w:abstractNumId w:val="124"/>
  </w:num>
  <w:num w:numId="30">
    <w:abstractNumId w:val="111"/>
  </w:num>
  <w:num w:numId="31">
    <w:abstractNumId w:val="63"/>
  </w:num>
  <w:num w:numId="32">
    <w:abstractNumId w:val="21"/>
  </w:num>
  <w:num w:numId="33">
    <w:abstractNumId w:val="125"/>
  </w:num>
  <w:num w:numId="34">
    <w:abstractNumId w:val="161"/>
  </w:num>
  <w:num w:numId="35">
    <w:abstractNumId w:val="60"/>
  </w:num>
  <w:num w:numId="36">
    <w:abstractNumId w:val="90"/>
  </w:num>
  <w:num w:numId="37">
    <w:abstractNumId w:val="110"/>
  </w:num>
  <w:num w:numId="38">
    <w:abstractNumId w:val="57"/>
  </w:num>
  <w:num w:numId="39">
    <w:abstractNumId w:val="31"/>
  </w:num>
  <w:num w:numId="40">
    <w:abstractNumId w:val="65"/>
  </w:num>
  <w:num w:numId="41">
    <w:abstractNumId w:val="42"/>
  </w:num>
  <w:num w:numId="42">
    <w:abstractNumId w:val="113"/>
  </w:num>
  <w:num w:numId="43">
    <w:abstractNumId w:val="154"/>
  </w:num>
  <w:num w:numId="44">
    <w:abstractNumId w:val="150"/>
  </w:num>
  <w:num w:numId="45">
    <w:abstractNumId w:val="153"/>
  </w:num>
  <w:num w:numId="46">
    <w:abstractNumId w:val="149"/>
  </w:num>
  <w:num w:numId="47">
    <w:abstractNumId w:val="23"/>
  </w:num>
  <w:num w:numId="48">
    <w:abstractNumId w:val="102"/>
  </w:num>
  <w:num w:numId="49">
    <w:abstractNumId w:val="120"/>
  </w:num>
  <w:num w:numId="50">
    <w:abstractNumId w:val="158"/>
  </w:num>
  <w:num w:numId="51">
    <w:abstractNumId w:val="145"/>
  </w:num>
  <w:num w:numId="52">
    <w:abstractNumId w:val="135"/>
  </w:num>
  <w:num w:numId="53">
    <w:abstractNumId w:val="138"/>
  </w:num>
  <w:num w:numId="54">
    <w:abstractNumId w:val="8"/>
  </w:num>
  <w:num w:numId="55">
    <w:abstractNumId w:val="62"/>
  </w:num>
  <w:num w:numId="56">
    <w:abstractNumId w:val="48"/>
  </w:num>
  <w:num w:numId="57">
    <w:abstractNumId w:val="119"/>
  </w:num>
  <w:num w:numId="58">
    <w:abstractNumId w:val="39"/>
  </w:num>
  <w:num w:numId="59">
    <w:abstractNumId w:val="151"/>
  </w:num>
  <w:num w:numId="60">
    <w:abstractNumId w:val="3"/>
  </w:num>
  <w:num w:numId="61">
    <w:abstractNumId w:val="27"/>
  </w:num>
  <w:num w:numId="62">
    <w:abstractNumId w:val="49"/>
  </w:num>
  <w:num w:numId="63">
    <w:abstractNumId w:val="91"/>
  </w:num>
  <w:num w:numId="64">
    <w:abstractNumId w:val="148"/>
  </w:num>
  <w:num w:numId="65">
    <w:abstractNumId w:val="142"/>
  </w:num>
  <w:num w:numId="66">
    <w:abstractNumId w:val="74"/>
  </w:num>
  <w:num w:numId="67">
    <w:abstractNumId w:val="14"/>
  </w:num>
  <w:num w:numId="68">
    <w:abstractNumId w:val="134"/>
  </w:num>
  <w:num w:numId="69">
    <w:abstractNumId w:val="9"/>
  </w:num>
  <w:num w:numId="70">
    <w:abstractNumId w:val="44"/>
  </w:num>
  <w:num w:numId="71">
    <w:abstractNumId w:val="147"/>
  </w:num>
  <w:num w:numId="72">
    <w:abstractNumId w:val="98"/>
  </w:num>
  <w:num w:numId="73">
    <w:abstractNumId w:val="59"/>
  </w:num>
  <w:num w:numId="74">
    <w:abstractNumId w:val="83"/>
  </w:num>
  <w:num w:numId="75">
    <w:abstractNumId w:val="78"/>
  </w:num>
  <w:num w:numId="76">
    <w:abstractNumId w:val="107"/>
  </w:num>
  <w:num w:numId="77">
    <w:abstractNumId w:val="72"/>
  </w:num>
  <w:num w:numId="78">
    <w:abstractNumId w:val="162"/>
  </w:num>
  <w:num w:numId="79">
    <w:abstractNumId w:val="53"/>
  </w:num>
  <w:num w:numId="80">
    <w:abstractNumId w:val="101"/>
  </w:num>
  <w:num w:numId="81">
    <w:abstractNumId w:val="30"/>
  </w:num>
  <w:num w:numId="82">
    <w:abstractNumId w:val="88"/>
  </w:num>
  <w:num w:numId="83">
    <w:abstractNumId w:val="56"/>
  </w:num>
  <w:num w:numId="84">
    <w:abstractNumId w:val="159"/>
  </w:num>
  <w:num w:numId="85">
    <w:abstractNumId w:val="109"/>
  </w:num>
  <w:num w:numId="86">
    <w:abstractNumId w:val="115"/>
  </w:num>
  <w:num w:numId="87">
    <w:abstractNumId w:val="36"/>
  </w:num>
  <w:num w:numId="88">
    <w:abstractNumId w:val="100"/>
  </w:num>
  <w:num w:numId="89">
    <w:abstractNumId w:val="126"/>
  </w:num>
  <w:num w:numId="90">
    <w:abstractNumId w:val="54"/>
  </w:num>
  <w:num w:numId="91">
    <w:abstractNumId w:val="163"/>
  </w:num>
  <w:num w:numId="92">
    <w:abstractNumId w:val="156"/>
  </w:num>
  <w:num w:numId="93">
    <w:abstractNumId w:val="92"/>
  </w:num>
  <w:num w:numId="94">
    <w:abstractNumId w:val="131"/>
  </w:num>
  <w:num w:numId="95">
    <w:abstractNumId w:val="133"/>
  </w:num>
  <w:num w:numId="96">
    <w:abstractNumId w:val="64"/>
  </w:num>
  <w:num w:numId="97">
    <w:abstractNumId w:val="95"/>
  </w:num>
  <w:num w:numId="98">
    <w:abstractNumId w:val="141"/>
  </w:num>
  <w:num w:numId="99">
    <w:abstractNumId w:val="15"/>
  </w:num>
  <w:num w:numId="100">
    <w:abstractNumId w:val="16"/>
  </w:num>
  <w:num w:numId="101">
    <w:abstractNumId w:val="104"/>
  </w:num>
  <w:num w:numId="102">
    <w:abstractNumId w:val="157"/>
  </w:num>
  <w:num w:numId="103">
    <w:abstractNumId w:val="32"/>
  </w:num>
  <w:num w:numId="104">
    <w:abstractNumId w:val="121"/>
  </w:num>
  <w:num w:numId="105">
    <w:abstractNumId w:val="144"/>
  </w:num>
  <w:num w:numId="106">
    <w:abstractNumId w:val="40"/>
  </w:num>
  <w:num w:numId="107">
    <w:abstractNumId w:val="118"/>
  </w:num>
  <w:num w:numId="108">
    <w:abstractNumId w:val="20"/>
  </w:num>
  <w:num w:numId="109">
    <w:abstractNumId w:val="1"/>
  </w:num>
  <w:num w:numId="110">
    <w:abstractNumId w:val="26"/>
  </w:num>
  <w:num w:numId="111">
    <w:abstractNumId w:val="137"/>
  </w:num>
  <w:num w:numId="112">
    <w:abstractNumId w:val="2"/>
  </w:num>
  <w:num w:numId="113">
    <w:abstractNumId w:val="61"/>
  </w:num>
  <w:num w:numId="114">
    <w:abstractNumId w:val="37"/>
  </w:num>
  <w:num w:numId="115">
    <w:abstractNumId w:val="123"/>
  </w:num>
  <w:num w:numId="116">
    <w:abstractNumId w:val="35"/>
  </w:num>
  <w:num w:numId="117">
    <w:abstractNumId w:val="93"/>
  </w:num>
  <w:num w:numId="118">
    <w:abstractNumId w:val="87"/>
  </w:num>
  <w:num w:numId="119">
    <w:abstractNumId w:val="58"/>
  </w:num>
  <w:num w:numId="120">
    <w:abstractNumId w:val="116"/>
  </w:num>
  <w:num w:numId="121">
    <w:abstractNumId w:val="22"/>
  </w:num>
  <w:num w:numId="122">
    <w:abstractNumId w:val="122"/>
  </w:num>
  <w:num w:numId="123">
    <w:abstractNumId w:val="17"/>
  </w:num>
  <w:num w:numId="124">
    <w:abstractNumId w:val="160"/>
  </w:num>
  <w:num w:numId="125">
    <w:abstractNumId w:val="108"/>
  </w:num>
  <w:num w:numId="126">
    <w:abstractNumId w:val="73"/>
  </w:num>
  <w:num w:numId="127">
    <w:abstractNumId w:val="103"/>
  </w:num>
  <w:num w:numId="128">
    <w:abstractNumId w:val="19"/>
  </w:num>
  <w:num w:numId="129">
    <w:abstractNumId w:val="6"/>
  </w:num>
  <w:num w:numId="130">
    <w:abstractNumId w:val="127"/>
  </w:num>
  <w:num w:numId="131">
    <w:abstractNumId w:val="5"/>
  </w:num>
  <w:num w:numId="132">
    <w:abstractNumId w:val="89"/>
  </w:num>
  <w:num w:numId="133">
    <w:abstractNumId w:val="152"/>
  </w:num>
  <w:num w:numId="134">
    <w:abstractNumId w:val="33"/>
  </w:num>
  <w:num w:numId="135">
    <w:abstractNumId w:val="34"/>
  </w:num>
  <w:num w:numId="136">
    <w:abstractNumId w:val="13"/>
  </w:num>
  <w:num w:numId="137">
    <w:abstractNumId w:val="146"/>
  </w:num>
  <w:num w:numId="138">
    <w:abstractNumId w:val="85"/>
  </w:num>
  <w:num w:numId="139">
    <w:abstractNumId w:val="130"/>
  </w:num>
  <w:num w:numId="140">
    <w:abstractNumId w:val="76"/>
  </w:num>
  <w:num w:numId="141">
    <w:abstractNumId w:val="25"/>
  </w:num>
  <w:num w:numId="142">
    <w:abstractNumId w:val="29"/>
  </w:num>
  <w:num w:numId="143">
    <w:abstractNumId w:val="52"/>
  </w:num>
  <w:num w:numId="144">
    <w:abstractNumId w:val="139"/>
  </w:num>
  <w:num w:numId="145">
    <w:abstractNumId w:val="7"/>
  </w:num>
  <w:num w:numId="146">
    <w:abstractNumId w:val="84"/>
  </w:num>
  <w:num w:numId="147">
    <w:abstractNumId w:val="129"/>
  </w:num>
  <w:num w:numId="148">
    <w:abstractNumId w:val="143"/>
  </w:num>
  <w:num w:numId="149">
    <w:abstractNumId w:val="50"/>
  </w:num>
  <w:num w:numId="150">
    <w:abstractNumId w:val="66"/>
  </w:num>
  <w:num w:numId="151">
    <w:abstractNumId w:val="114"/>
  </w:num>
  <w:num w:numId="152">
    <w:abstractNumId w:val="77"/>
  </w:num>
  <w:num w:numId="153">
    <w:abstractNumId w:val="97"/>
  </w:num>
  <w:num w:numId="154">
    <w:abstractNumId w:val="75"/>
  </w:num>
  <w:num w:numId="155">
    <w:abstractNumId w:val="10"/>
  </w:num>
  <w:num w:numId="156">
    <w:abstractNumId w:val="105"/>
  </w:num>
  <w:num w:numId="157">
    <w:abstractNumId w:val="55"/>
  </w:num>
  <w:num w:numId="158">
    <w:abstractNumId w:val="94"/>
  </w:num>
  <w:num w:numId="159">
    <w:abstractNumId w:val="96"/>
  </w:num>
  <w:num w:numId="160">
    <w:abstractNumId w:val="11"/>
  </w:num>
  <w:num w:numId="161">
    <w:abstractNumId w:val="136"/>
  </w:num>
  <w:num w:numId="162">
    <w:abstractNumId w:val="4"/>
  </w:num>
  <w:num w:numId="163">
    <w:abstractNumId w:val="68"/>
  </w:num>
  <w:num w:numId="164">
    <w:abstractNumId w:val="38"/>
  </w:num>
  <w:numIdMacAtCleanup w:val="1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AC"/>
    <w:rsid w:val="00082EF0"/>
    <w:rsid w:val="000845ED"/>
    <w:rsid w:val="00085EBB"/>
    <w:rsid w:val="000946A1"/>
    <w:rsid w:val="0016789B"/>
    <w:rsid w:val="001E2F53"/>
    <w:rsid w:val="002065DF"/>
    <w:rsid w:val="00212A0C"/>
    <w:rsid w:val="002647C3"/>
    <w:rsid w:val="002F29CA"/>
    <w:rsid w:val="0033225C"/>
    <w:rsid w:val="00384DC5"/>
    <w:rsid w:val="003950C0"/>
    <w:rsid w:val="003C73F3"/>
    <w:rsid w:val="003D29C2"/>
    <w:rsid w:val="003E08C2"/>
    <w:rsid w:val="00403538"/>
    <w:rsid w:val="00454C72"/>
    <w:rsid w:val="004D6AE9"/>
    <w:rsid w:val="00530DD3"/>
    <w:rsid w:val="005A4715"/>
    <w:rsid w:val="00611F7C"/>
    <w:rsid w:val="006C7A30"/>
    <w:rsid w:val="006D582D"/>
    <w:rsid w:val="007C205E"/>
    <w:rsid w:val="007D3F53"/>
    <w:rsid w:val="008200C3"/>
    <w:rsid w:val="009006AC"/>
    <w:rsid w:val="0090461B"/>
    <w:rsid w:val="00944A4F"/>
    <w:rsid w:val="00A265FB"/>
    <w:rsid w:val="00AE3DED"/>
    <w:rsid w:val="00B11288"/>
    <w:rsid w:val="00B75790"/>
    <w:rsid w:val="00B87421"/>
    <w:rsid w:val="00BD4D23"/>
    <w:rsid w:val="00BD7184"/>
    <w:rsid w:val="00C21C26"/>
    <w:rsid w:val="00C47B51"/>
    <w:rsid w:val="00CB0A71"/>
    <w:rsid w:val="00DA2AE4"/>
    <w:rsid w:val="00DC329B"/>
    <w:rsid w:val="00DF7841"/>
    <w:rsid w:val="00E4105B"/>
    <w:rsid w:val="00E53E8C"/>
    <w:rsid w:val="00E60224"/>
    <w:rsid w:val="00E8064E"/>
    <w:rsid w:val="00EB09A7"/>
    <w:rsid w:val="00EB0AAC"/>
    <w:rsid w:val="00EE273D"/>
    <w:rsid w:val="00F115A8"/>
    <w:rsid w:val="00F228A3"/>
    <w:rsid w:val="00FB7E2A"/>
    <w:rsid w:val="00FD1387"/>
    <w:rsid w:val="00FE1DD9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E0362EC"/>
  <w15:docId w15:val="{8E524376-56A1-4473-9B3D-D9284A4C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00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9006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00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06A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06A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06A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x-questions">
    <w:name w:val="x-questions"/>
    <w:basedOn w:val="Normale"/>
    <w:rsid w:val="0090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0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006AC"/>
    <w:rPr>
      <w:b/>
      <w:bCs/>
    </w:rPr>
  </w:style>
  <w:style w:type="paragraph" w:customStyle="1" w:styleId="q-type-help">
    <w:name w:val="q-type-help"/>
    <w:basedOn w:val="Normale"/>
    <w:rsid w:val="0090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ndatory">
    <w:name w:val="mandatory"/>
    <w:basedOn w:val="Carpredefinitoparagrafo"/>
    <w:rsid w:val="009006AC"/>
  </w:style>
  <w:style w:type="paragraph" w:customStyle="1" w:styleId="submit-by">
    <w:name w:val="submit-by"/>
    <w:basedOn w:val="Normale"/>
    <w:rsid w:val="00900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6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3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7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3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9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3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3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1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5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4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8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3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2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03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5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4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8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3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3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1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5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15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9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9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2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69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0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5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7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8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34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2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3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1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1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4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7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1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6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1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0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8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9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92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1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9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4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5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2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1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3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1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1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8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58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90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3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9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45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6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7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778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8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7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4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8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7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8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1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3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2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0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9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2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39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70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26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3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7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9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6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2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8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5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8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3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3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28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66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4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25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0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7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4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7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9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8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9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9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4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3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0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1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5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7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6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0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0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9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1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73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0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4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4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0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1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7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1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4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5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9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7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2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0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98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4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1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62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95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76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54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53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7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9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5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8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9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0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12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7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1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74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0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3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56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1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1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55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4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1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6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13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5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79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3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3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0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75C4D037018D4A8AF9931F2EB3223C" ma:contentTypeVersion="17" ma:contentTypeDescription="Creare un nuovo documento." ma:contentTypeScope="" ma:versionID="d357995a0e63f15b2ec1c396f3c0240f">
  <xsd:schema xmlns:xsd="http://www.w3.org/2001/XMLSchema" xmlns:xs="http://www.w3.org/2001/XMLSchema" xmlns:p="http://schemas.microsoft.com/office/2006/metadata/properties" xmlns:ns3="1970a215-8aaf-4040-ad86-8d8a23a84857" xmlns:ns4="2a454510-054c-46f8-9488-40e31efdaeba" targetNamespace="http://schemas.microsoft.com/office/2006/metadata/properties" ma:root="true" ma:fieldsID="637d9c36c8865055364da48813d97758" ns3:_="" ns4:_="">
    <xsd:import namespace="1970a215-8aaf-4040-ad86-8d8a23a84857"/>
    <xsd:import namespace="2a454510-054c-46f8-9488-40e31efda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a215-8aaf-4040-ad86-8d8a23a84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4510-054c-46f8-9488-40e31efda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0FE83-70A8-4715-B56F-6B4D285B6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a215-8aaf-4040-ad86-8d8a23a84857"/>
    <ds:schemaRef ds:uri="2a454510-054c-46f8-9488-40e31efda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48694-794A-465D-ABB2-D90C1BE98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83962-677D-4A7D-93D6-BB4DE856085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a454510-054c-46f8-9488-40e31efdaeba"/>
    <ds:schemaRef ds:uri="http://purl.org/dc/elements/1.1/"/>
    <ds:schemaRef ds:uri="http://schemas.microsoft.com/office/2006/metadata/properties"/>
    <ds:schemaRef ds:uri="http://schemas.microsoft.com/office/infopath/2007/PartnerControls"/>
    <ds:schemaRef ds:uri="1970a215-8aaf-4040-ad86-8d8a23a848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114</Pages>
  <Words>5629</Words>
  <Characters>32088</Characters>
  <Application>Microsoft Office Word</Application>
  <DocSecurity>4</DocSecurity>
  <Lines>267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Bucciarelli Mauro</dc:creator>
  <cp:lastModifiedBy>Donati Serena</cp:lastModifiedBy>
  <cp:revision>2</cp:revision>
  <dcterms:created xsi:type="dcterms:W3CDTF">2024-03-09T14:06:00Z</dcterms:created>
  <dcterms:modified xsi:type="dcterms:W3CDTF">2024-03-09T14:06:00Z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0x010100A575C4D037018D4A8AF9931F2EB3223C</vt:lpwstr>
  </property>
</Properties>
</file>