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B1710F" w14:textId="77777777" w:rsidR="009006AC" w:rsidRPr="009006AC" w:rsidRDefault="009006AC" w:rsidP="00085EB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</w:pPr>
      <w:bookmarkStart w:id="0" w:name="_GoBack"/>
      <w:bookmarkEnd w:id="0"/>
      <w:r w:rsidRPr="009006A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  <w:t>Near miss ostetrici in Italia</w:t>
      </w:r>
    </w:p>
    <w:p w14:paraId="194B1728" w14:textId="77777777" w:rsidR="00085EBB" w:rsidRDefault="00085EBB" w:rsidP="009006A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</w:p>
    <w:p w14:paraId="70C410AD" w14:textId="77777777" w:rsidR="00085EBB" w:rsidRDefault="00085EBB" w:rsidP="009006A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</w:p>
    <w:p w14:paraId="2CC0B110" w14:textId="77777777" w:rsidR="009006AC" w:rsidRPr="009006AC" w:rsidRDefault="009006AC" w:rsidP="009006A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r w:rsidRPr="009006AC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Box 1 - Scelta del percorso di inserimento dati (IS,PA,RU,EM)</w:t>
      </w:r>
    </w:p>
    <w:p w14:paraId="77558229" w14:textId="77777777" w:rsidR="009006AC" w:rsidRPr="009006AC" w:rsidRDefault="009006AC" w:rsidP="009006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Verdana" w:eastAsia="Times New Roman" w:hAnsi="Verdana" w:cs="Times New Roman"/>
          <w:b/>
          <w:bCs/>
          <w:sz w:val="21"/>
          <w:szCs w:val="21"/>
          <w:lang w:eastAsia="it-IT"/>
        </w:rPr>
        <w:t>Scelta del percorso di inserimento dati</w:t>
      </w:r>
    </w:p>
    <w:p w14:paraId="266F4673" w14:textId="77777777" w:rsidR="00085EBB" w:rsidRDefault="00085EBB" w:rsidP="009006A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</w:p>
    <w:p w14:paraId="15EE5E74" w14:textId="77777777" w:rsidR="009006AC" w:rsidRPr="009006AC" w:rsidRDefault="009006AC" w:rsidP="009006A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9006AC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1 [Percorso]Scegliere il percorso appropriato ricordando che i 4 percorsi sono mutualmente esclusivi </w:t>
      </w:r>
    </w:p>
    <w:p w14:paraId="74AA5637" w14:textId="77777777" w:rsidR="009006AC" w:rsidRPr="009006AC" w:rsidRDefault="009006AC" w:rsidP="009006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Scegli </w:t>
      </w:r>
      <w:r w:rsidRPr="009006A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solo una</w:t>
      </w: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delle seguenti:</w:t>
      </w:r>
    </w:p>
    <w:p w14:paraId="45BA6029" w14:textId="77777777" w:rsidR="009006AC" w:rsidRPr="009006AC" w:rsidRDefault="009006AC" w:rsidP="00085EBB">
      <w:pPr>
        <w:spacing w:before="240" w:after="24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4872A7EF" wp14:editId="71A14D1E">
            <wp:extent cx="128905" cy="128905"/>
            <wp:effectExtent l="0" t="0" r="4445" b="4445"/>
            <wp:docPr id="410" name="Immagine 410" descr="Isterectomia peripartum non correlata a rottura d'utero o placentazione anomala invasiva o emorragia grave del post part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sterectomia peripartum non correlata a rottura d'utero o placentazione anomala invasiva o emorragia grave del post partu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" cy="12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Isterectomia peripartum non correlata a rottura d'utero o placentazione anomala invasiva o emorragia grave del post partum </w:t>
      </w:r>
    </w:p>
    <w:p w14:paraId="1A07D931" w14:textId="77777777" w:rsidR="009006AC" w:rsidRPr="009006AC" w:rsidRDefault="009006AC" w:rsidP="00085EBB">
      <w:pPr>
        <w:spacing w:before="240" w:after="24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54187B2C" wp14:editId="4A3A29D1">
            <wp:extent cx="128905" cy="128905"/>
            <wp:effectExtent l="0" t="0" r="4445" b="4445"/>
            <wp:docPr id="409" name="Immagine 409" descr="Placentazione anomala invasi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lacentazione anomala invasiv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" cy="12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Placentazione anomala invasiva </w:t>
      </w:r>
    </w:p>
    <w:p w14:paraId="3A23ED8A" w14:textId="77777777" w:rsidR="009006AC" w:rsidRPr="009006AC" w:rsidRDefault="009006AC" w:rsidP="00085EBB">
      <w:pPr>
        <w:spacing w:before="240" w:after="24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346300CE" wp14:editId="5522BC6C">
            <wp:extent cx="128905" cy="128905"/>
            <wp:effectExtent l="0" t="0" r="4445" b="4445"/>
            <wp:docPr id="408" name="Immagine 408" descr="Rottura d'ute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ottura d'uter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" cy="12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Rottura d'utero </w:t>
      </w:r>
    </w:p>
    <w:p w14:paraId="0F5C9E94" w14:textId="77777777" w:rsidR="009006AC" w:rsidRPr="009006AC" w:rsidRDefault="009006AC" w:rsidP="00085EBB">
      <w:pPr>
        <w:spacing w:before="240" w:after="24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30A3500E" wp14:editId="0442F43E">
            <wp:extent cx="128905" cy="128905"/>
            <wp:effectExtent l="0" t="0" r="4445" b="4445"/>
            <wp:docPr id="407" name="Immagine 407" descr="Emorragia grave del post part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morragia grave del post partu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" cy="12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Emorragia grave del post partum </w:t>
      </w:r>
    </w:p>
    <w:p w14:paraId="6F3C4644" w14:textId="77777777" w:rsidR="00085EBB" w:rsidRDefault="00085EBB">
      <w:pPr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r>
        <w:br w:type="page"/>
      </w:r>
    </w:p>
    <w:p w14:paraId="766088E0" w14:textId="77777777" w:rsidR="00085EBB" w:rsidRDefault="00085EBB" w:rsidP="00085EBB">
      <w:pPr>
        <w:pStyle w:val="Titolo2"/>
      </w:pPr>
      <w:r>
        <w:lastRenderedPageBreak/>
        <w:t>Box 1a - Condizioni percorso (IS,PA,RU,EM)</w:t>
      </w:r>
    </w:p>
    <w:p w14:paraId="706FE20C" w14:textId="77777777" w:rsidR="00085EBB" w:rsidRDefault="00085EBB" w:rsidP="00085EBB">
      <w:pPr>
        <w:pStyle w:val="NormaleWeb"/>
      </w:pPr>
      <w:r>
        <w:rPr>
          <w:rStyle w:val="Enfasigrassetto"/>
          <w:rFonts w:ascii="Verdana" w:hAnsi="Verdana"/>
          <w:sz w:val="21"/>
          <w:szCs w:val="21"/>
        </w:rPr>
        <w:t>Criteri di inclusione della paziente nell'indagine</w:t>
      </w:r>
    </w:p>
    <w:p w14:paraId="0F3FDD20" w14:textId="77777777" w:rsidR="009006AC" w:rsidRPr="009006AC" w:rsidRDefault="009006AC" w:rsidP="009006A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9006AC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>2 [CP1] *</w:t>
      </w:r>
    </w:p>
    <w:p w14:paraId="2012C45B" w14:textId="77777777" w:rsidR="009006AC" w:rsidRPr="009006AC" w:rsidRDefault="009006AC" w:rsidP="009006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>Scegliere la risposta appropriata per ciascun elemento: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39"/>
        <w:gridCol w:w="1104"/>
        <w:gridCol w:w="1119"/>
      </w:tblGrid>
      <w:tr w:rsidR="009006AC" w:rsidRPr="009006AC" w14:paraId="1302117A" w14:textId="77777777" w:rsidTr="009006AC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B03A596" w14:textId="77777777" w:rsidR="009006AC" w:rsidRPr="009006AC" w:rsidRDefault="009006AC" w:rsidP="0090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25F42CC2" w14:textId="77777777" w:rsidR="009006AC" w:rsidRPr="009006AC" w:rsidRDefault="009006AC" w:rsidP="0090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900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Si</w:t>
            </w:r>
          </w:p>
        </w:tc>
        <w:tc>
          <w:tcPr>
            <w:tcW w:w="500" w:type="pct"/>
            <w:vAlign w:val="center"/>
            <w:hideMark/>
          </w:tcPr>
          <w:p w14:paraId="2365C9F9" w14:textId="77777777" w:rsidR="009006AC" w:rsidRPr="009006AC" w:rsidRDefault="009006AC" w:rsidP="0090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900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No</w:t>
            </w:r>
          </w:p>
        </w:tc>
      </w:tr>
      <w:tr w:rsidR="009006AC" w:rsidRPr="009006AC" w14:paraId="6795AAE2" w14:textId="77777777" w:rsidTr="009006AC">
        <w:trPr>
          <w:tblCellSpacing w:w="15" w:type="dxa"/>
        </w:trPr>
        <w:tc>
          <w:tcPr>
            <w:tcW w:w="4000" w:type="pct"/>
            <w:vAlign w:val="center"/>
            <w:hideMark/>
          </w:tcPr>
          <w:p w14:paraId="51653BC1" w14:textId="77777777" w:rsidR="009006AC" w:rsidRPr="009006AC" w:rsidRDefault="009006AC" w:rsidP="00900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900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La donna è stata sottoposta a isterectomia entro 7 giorni dal parto?</w:t>
            </w:r>
          </w:p>
        </w:tc>
        <w:tc>
          <w:tcPr>
            <w:tcW w:w="0" w:type="auto"/>
            <w:vAlign w:val="center"/>
            <w:hideMark/>
          </w:tcPr>
          <w:p w14:paraId="33B22B10" w14:textId="77777777" w:rsidR="009006AC" w:rsidRPr="009006AC" w:rsidRDefault="009006AC" w:rsidP="0090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17A0A91F" wp14:editId="0984BF64">
                  <wp:extent cx="128905" cy="128905"/>
                  <wp:effectExtent l="0" t="0" r="4445" b="4445"/>
                  <wp:docPr id="406" name="Immagine 406" descr="http://www.ipaziaricerche.com/limesurvey/templates/default/print_img_radi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ipaziaricerche.com/limesurvey/templates/default/print_img_radi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905" cy="128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52AD762" w14:textId="77777777" w:rsidR="009006AC" w:rsidRPr="009006AC" w:rsidRDefault="009006AC" w:rsidP="0090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44AF0A7D" wp14:editId="0A3228DE">
                  <wp:extent cx="128905" cy="128905"/>
                  <wp:effectExtent l="0" t="0" r="4445" b="4445"/>
                  <wp:docPr id="405" name="Immagine 405" descr="http://www.ipaziaricerche.com/limesurvey/templates/default/print_img_radi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ipaziaricerche.com/limesurvey/templates/default/print_img_radi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905" cy="128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06AC" w:rsidRPr="009006AC" w14:paraId="7F543F8D" w14:textId="77777777" w:rsidTr="009006AC">
        <w:trPr>
          <w:tblCellSpacing w:w="15" w:type="dxa"/>
        </w:trPr>
        <w:tc>
          <w:tcPr>
            <w:tcW w:w="4000" w:type="pct"/>
            <w:vAlign w:val="center"/>
            <w:hideMark/>
          </w:tcPr>
          <w:p w14:paraId="73C98999" w14:textId="77777777" w:rsidR="009006AC" w:rsidRPr="009006AC" w:rsidRDefault="009006AC" w:rsidP="00900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900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La donna ha avuto una rottura d'utero?</w:t>
            </w:r>
          </w:p>
        </w:tc>
        <w:tc>
          <w:tcPr>
            <w:tcW w:w="0" w:type="auto"/>
            <w:vAlign w:val="center"/>
            <w:hideMark/>
          </w:tcPr>
          <w:p w14:paraId="15B0A932" w14:textId="77777777" w:rsidR="009006AC" w:rsidRPr="009006AC" w:rsidRDefault="009006AC" w:rsidP="0090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41567CC1" wp14:editId="2DFCC31E">
                  <wp:extent cx="128905" cy="128905"/>
                  <wp:effectExtent l="0" t="0" r="4445" b="4445"/>
                  <wp:docPr id="404" name="Immagine 404" descr="http://www.ipaziaricerche.com/limesurvey/templates/default/print_img_radi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ipaziaricerche.com/limesurvey/templates/default/print_img_radi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905" cy="128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557AB52" w14:textId="77777777" w:rsidR="009006AC" w:rsidRPr="009006AC" w:rsidRDefault="009006AC" w:rsidP="0090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54D628EB" wp14:editId="36ECA31A">
                  <wp:extent cx="128905" cy="128905"/>
                  <wp:effectExtent l="0" t="0" r="4445" b="4445"/>
                  <wp:docPr id="403" name="Immagine 403" descr="http://www.ipaziaricerche.com/limesurvey/templates/default/print_img_radi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ipaziaricerche.com/limesurvey/templates/default/print_img_radi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905" cy="128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06AC" w:rsidRPr="009006AC" w14:paraId="161166E7" w14:textId="77777777" w:rsidTr="009006AC">
        <w:trPr>
          <w:tblCellSpacing w:w="15" w:type="dxa"/>
        </w:trPr>
        <w:tc>
          <w:tcPr>
            <w:tcW w:w="4000" w:type="pct"/>
            <w:vAlign w:val="center"/>
            <w:hideMark/>
          </w:tcPr>
          <w:p w14:paraId="5E171176" w14:textId="77777777" w:rsidR="009006AC" w:rsidRPr="009006AC" w:rsidRDefault="009006AC" w:rsidP="00900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900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La donna ha avuto una placentazione anomale invasiva?</w:t>
            </w:r>
          </w:p>
        </w:tc>
        <w:tc>
          <w:tcPr>
            <w:tcW w:w="0" w:type="auto"/>
            <w:vAlign w:val="center"/>
            <w:hideMark/>
          </w:tcPr>
          <w:p w14:paraId="3605C4D8" w14:textId="77777777" w:rsidR="009006AC" w:rsidRPr="009006AC" w:rsidRDefault="009006AC" w:rsidP="0090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2F39ED38" wp14:editId="5C4E4FD7">
                  <wp:extent cx="128905" cy="128905"/>
                  <wp:effectExtent l="0" t="0" r="4445" b="4445"/>
                  <wp:docPr id="402" name="Immagine 402" descr="http://www.ipaziaricerche.com/limesurvey/templates/default/print_img_radi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ipaziaricerche.com/limesurvey/templates/default/print_img_radi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905" cy="128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65D584E" w14:textId="77777777" w:rsidR="009006AC" w:rsidRPr="009006AC" w:rsidRDefault="009006AC" w:rsidP="0090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4359C46C" wp14:editId="65D12A7D">
                  <wp:extent cx="128905" cy="128905"/>
                  <wp:effectExtent l="0" t="0" r="4445" b="4445"/>
                  <wp:docPr id="401" name="Immagine 401" descr="http://www.ipaziaricerche.com/limesurvey/templates/default/print_img_radi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ipaziaricerche.com/limesurvey/templates/default/print_img_radi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905" cy="128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06AC" w:rsidRPr="009006AC" w14:paraId="576D761F" w14:textId="77777777" w:rsidTr="009006AC">
        <w:trPr>
          <w:tblCellSpacing w:w="15" w:type="dxa"/>
        </w:trPr>
        <w:tc>
          <w:tcPr>
            <w:tcW w:w="4000" w:type="pct"/>
            <w:vAlign w:val="center"/>
            <w:hideMark/>
          </w:tcPr>
          <w:p w14:paraId="34A57918" w14:textId="77777777" w:rsidR="009006AC" w:rsidRPr="009006AC" w:rsidRDefault="009006AC" w:rsidP="00900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900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La donna ha avuto una emorragia grave del post partum (</w:t>
            </w:r>
            <w:r w:rsidR="00F115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e sono state somministrate </w:t>
            </w:r>
            <w:r w:rsidRPr="00900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4 o più unità di sangue o emazie concentrate)?</w:t>
            </w:r>
          </w:p>
        </w:tc>
        <w:tc>
          <w:tcPr>
            <w:tcW w:w="0" w:type="auto"/>
            <w:vAlign w:val="center"/>
            <w:hideMark/>
          </w:tcPr>
          <w:p w14:paraId="4B236B01" w14:textId="77777777" w:rsidR="009006AC" w:rsidRPr="009006AC" w:rsidRDefault="009006AC" w:rsidP="0090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2457F3A6" wp14:editId="5D2AF2E8">
                  <wp:extent cx="128905" cy="128905"/>
                  <wp:effectExtent l="0" t="0" r="4445" b="4445"/>
                  <wp:docPr id="400" name="Immagine 400" descr="http://www.ipaziaricerche.com/limesurvey/templates/default/print_img_radi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ipaziaricerche.com/limesurvey/templates/default/print_img_radi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905" cy="128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8CCE4AC" w14:textId="77777777" w:rsidR="009006AC" w:rsidRPr="009006AC" w:rsidRDefault="009006AC" w:rsidP="0090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53B592AF" wp14:editId="77C92CB2">
                  <wp:extent cx="128905" cy="128905"/>
                  <wp:effectExtent l="0" t="0" r="4445" b="4445"/>
                  <wp:docPr id="399" name="Immagine 399" descr="http://www.ipaziaricerche.com/limesurvey/templates/default/print_img_radi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ipaziaricerche.com/limesurvey/templates/default/print_img_radi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905" cy="128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D5962B9" w14:textId="77777777" w:rsidR="009006AC" w:rsidRPr="009006AC" w:rsidRDefault="009006AC" w:rsidP="009006A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9006AC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>3 [CP2] *</w:t>
      </w:r>
    </w:p>
    <w:p w14:paraId="092D166C" w14:textId="77777777" w:rsidR="009006AC" w:rsidRPr="009006AC" w:rsidRDefault="009006AC" w:rsidP="009006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>Scegliere la risposta appropriata per ciascun elemento: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39"/>
        <w:gridCol w:w="1104"/>
        <w:gridCol w:w="1119"/>
      </w:tblGrid>
      <w:tr w:rsidR="009006AC" w:rsidRPr="009006AC" w14:paraId="4117D80F" w14:textId="77777777" w:rsidTr="009006AC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1C1DE17" w14:textId="77777777" w:rsidR="009006AC" w:rsidRPr="009006AC" w:rsidRDefault="009006AC" w:rsidP="00904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006A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00" w:type="pct"/>
            <w:vAlign w:val="center"/>
            <w:hideMark/>
          </w:tcPr>
          <w:p w14:paraId="2571DC51" w14:textId="77777777" w:rsidR="009006AC" w:rsidRPr="009006AC" w:rsidRDefault="009006AC" w:rsidP="0090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900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Si</w:t>
            </w:r>
          </w:p>
        </w:tc>
        <w:tc>
          <w:tcPr>
            <w:tcW w:w="500" w:type="pct"/>
            <w:vAlign w:val="center"/>
            <w:hideMark/>
          </w:tcPr>
          <w:p w14:paraId="1C1DDF9A" w14:textId="77777777" w:rsidR="009006AC" w:rsidRPr="009006AC" w:rsidRDefault="009006AC" w:rsidP="0090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900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No</w:t>
            </w:r>
          </w:p>
        </w:tc>
      </w:tr>
      <w:tr w:rsidR="009006AC" w:rsidRPr="009006AC" w14:paraId="310B2207" w14:textId="77777777" w:rsidTr="009006AC">
        <w:trPr>
          <w:tblCellSpacing w:w="15" w:type="dxa"/>
        </w:trPr>
        <w:tc>
          <w:tcPr>
            <w:tcW w:w="4000" w:type="pct"/>
            <w:vAlign w:val="center"/>
            <w:hideMark/>
          </w:tcPr>
          <w:p w14:paraId="4AC88B5E" w14:textId="77777777" w:rsidR="009006AC" w:rsidRPr="009006AC" w:rsidRDefault="009006AC" w:rsidP="009046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900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La paziente ha partorito spontaneamente con rimozione manuale della placenta difficile/incompleta e trasfusione di sangue entro 48 ore?</w:t>
            </w:r>
          </w:p>
        </w:tc>
        <w:tc>
          <w:tcPr>
            <w:tcW w:w="0" w:type="auto"/>
            <w:vAlign w:val="center"/>
            <w:hideMark/>
          </w:tcPr>
          <w:p w14:paraId="0A977FC6" w14:textId="77777777" w:rsidR="009006AC" w:rsidRPr="009006AC" w:rsidRDefault="009006AC" w:rsidP="0090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7BC4A2CB" wp14:editId="41A648F2">
                  <wp:extent cx="128905" cy="128905"/>
                  <wp:effectExtent l="0" t="0" r="4445" b="4445"/>
                  <wp:docPr id="398" name="Immagine 398" descr="http://www.ipaziaricerche.com/limesurvey/templates/default/print_img_radi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ipaziaricerche.com/limesurvey/templates/default/print_img_radi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905" cy="128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10D949C" w14:textId="77777777" w:rsidR="009006AC" w:rsidRPr="009006AC" w:rsidRDefault="009006AC" w:rsidP="0090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234947DA" wp14:editId="4D564B2A">
                  <wp:extent cx="128905" cy="128905"/>
                  <wp:effectExtent l="0" t="0" r="4445" b="4445"/>
                  <wp:docPr id="397" name="Immagine 397" descr="http://www.ipaziaricerche.com/limesurvey/templates/default/print_img_radi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www.ipaziaricerche.com/limesurvey/templates/default/print_img_radi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905" cy="128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06AC" w:rsidRPr="009006AC" w14:paraId="39AFE1C1" w14:textId="77777777" w:rsidTr="009006AC">
        <w:trPr>
          <w:tblCellSpacing w:w="15" w:type="dxa"/>
        </w:trPr>
        <w:tc>
          <w:tcPr>
            <w:tcW w:w="4000" w:type="pct"/>
            <w:vAlign w:val="center"/>
            <w:hideMark/>
          </w:tcPr>
          <w:p w14:paraId="13253C0A" w14:textId="77777777" w:rsidR="009006AC" w:rsidRPr="009006AC" w:rsidRDefault="009006AC" w:rsidP="009046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900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La paziente ha avuto un TC con diffici</w:t>
            </w:r>
            <w:r w:rsidR="00AE3D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l</w:t>
            </w:r>
            <w:r w:rsidRPr="00900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e rimozione della placenta che viene valutata clinicamente come accreta o percreta?</w:t>
            </w:r>
          </w:p>
        </w:tc>
        <w:tc>
          <w:tcPr>
            <w:tcW w:w="0" w:type="auto"/>
            <w:vAlign w:val="center"/>
            <w:hideMark/>
          </w:tcPr>
          <w:p w14:paraId="167D08C7" w14:textId="77777777" w:rsidR="009006AC" w:rsidRPr="009006AC" w:rsidRDefault="009006AC" w:rsidP="0090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028E635A" wp14:editId="2B86260C">
                  <wp:extent cx="128905" cy="128905"/>
                  <wp:effectExtent l="0" t="0" r="4445" b="4445"/>
                  <wp:docPr id="396" name="Immagine 396" descr="http://www.ipaziaricerche.com/limesurvey/templates/default/print_img_radi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www.ipaziaricerche.com/limesurvey/templates/default/print_img_radi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905" cy="128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5C67629" w14:textId="77777777" w:rsidR="009006AC" w:rsidRPr="009006AC" w:rsidRDefault="009006AC" w:rsidP="0090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546E7699" wp14:editId="2CC8AD11">
                  <wp:extent cx="128905" cy="128905"/>
                  <wp:effectExtent l="0" t="0" r="4445" b="4445"/>
                  <wp:docPr id="395" name="Immagine 395" descr="http://www.ipaziaricerche.com/limesurvey/templates/default/print_img_radi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www.ipaziaricerche.com/limesurvey/templates/default/print_img_radi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905" cy="128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B74814E" w14:textId="77777777" w:rsidR="009006AC" w:rsidRPr="009006AC" w:rsidRDefault="009006AC" w:rsidP="009006A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9006AC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>4 [CP3] *</w:t>
      </w:r>
    </w:p>
    <w:p w14:paraId="2F915F29" w14:textId="77777777" w:rsidR="009006AC" w:rsidRPr="009006AC" w:rsidRDefault="009006AC" w:rsidP="009006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>Scegliere la risposta appropriata per ciascun elemento: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39"/>
        <w:gridCol w:w="1104"/>
        <w:gridCol w:w="1119"/>
      </w:tblGrid>
      <w:tr w:rsidR="009006AC" w:rsidRPr="009006AC" w14:paraId="657860B1" w14:textId="77777777" w:rsidTr="009006AC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76FC68DB" w14:textId="77777777" w:rsidR="009006AC" w:rsidRPr="009006AC" w:rsidRDefault="009006AC" w:rsidP="0090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006A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00" w:type="pct"/>
            <w:vAlign w:val="center"/>
            <w:hideMark/>
          </w:tcPr>
          <w:p w14:paraId="4C4F85E8" w14:textId="77777777" w:rsidR="009006AC" w:rsidRPr="0090461B" w:rsidRDefault="009006AC" w:rsidP="0090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0461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Si</w:t>
            </w:r>
          </w:p>
        </w:tc>
        <w:tc>
          <w:tcPr>
            <w:tcW w:w="500" w:type="pct"/>
            <w:vAlign w:val="center"/>
            <w:hideMark/>
          </w:tcPr>
          <w:p w14:paraId="21D0E1EF" w14:textId="77777777" w:rsidR="009006AC" w:rsidRPr="0090461B" w:rsidRDefault="009006AC" w:rsidP="0090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0461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</w:t>
            </w:r>
          </w:p>
        </w:tc>
      </w:tr>
      <w:tr w:rsidR="009006AC" w:rsidRPr="009006AC" w14:paraId="3B28192C" w14:textId="77777777" w:rsidTr="009006AC">
        <w:trPr>
          <w:tblCellSpacing w:w="15" w:type="dxa"/>
        </w:trPr>
        <w:tc>
          <w:tcPr>
            <w:tcW w:w="4000" w:type="pct"/>
            <w:vAlign w:val="center"/>
            <w:hideMark/>
          </w:tcPr>
          <w:p w14:paraId="56226275" w14:textId="77777777" w:rsidR="009006AC" w:rsidRPr="0090461B" w:rsidRDefault="009006AC" w:rsidP="00904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0461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Rottura uterina completa (incluso miometrio, peritoneo e membrane fetali)</w:t>
            </w:r>
          </w:p>
        </w:tc>
        <w:tc>
          <w:tcPr>
            <w:tcW w:w="0" w:type="auto"/>
            <w:vAlign w:val="center"/>
            <w:hideMark/>
          </w:tcPr>
          <w:p w14:paraId="0027FB86" w14:textId="77777777" w:rsidR="009006AC" w:rsidRPr="009006AC" w:rsidRDefault="009006AC" w:rsidP="0090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29A424B7" wp14:editId="19215B85">
                  <wp:extent cx="128905" cy="128905"/>
                  <wp:effectExtent l="0" t="0" r="4445" b="4445"/>
                  <wp:docPr id="394" name="Immagine 394" descr="http://www.ipaziaricerche.com/limesurvey/templates/default/print_img_radi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www.ipaziaricerche.com/limesurvey/templates/default/print_img_radi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905" cy="128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8E8EF11" w14:textId="77777777" w:rsidR="009006AC" w:rsidRPr="009006AC" w:rsidRDefault="009006AC" w:rsidP="0090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2FC0CB65" wp14:editId="12479F83">
                  <wp:extent cx="128905" cy="128905"/>
                  <wp:effectExtent l="0" t="0" r="4445" b="4445"/>
                  <wp:docPr id="393" name="Immagine 393" descr="http://www.ipaziaricerche.com/limesurvey/templates/default/print_img_radi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www.ipaziaricerche.com/limesurvey/templates/default/print_img_radi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905" cy="128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06AC" w:rsidRPr="009006AC" w14:paraId="1090987F" w14:textId="77777777" w:rsidTr="009006AC">
        <w:trPr>
          <w:tblCellSpacing w:w="15" w:type="dxa"/>
        </w:trPr>
        <w:tc>
          <w:tcPr>
            <w:tcW w:w="4000" w:type="pct"/>
            <w:vAlign w:val="center"/>
            <w:hideMark/>
          </w:tcPr>
          <w:p w14:paraId="0C5A8576" w14:textId="77777777" w:rsidR="009006AC" w:rsidRPr="0090461B" w:rsidRDefault="009006AC" w:rsidP="00904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0461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Rottura uterina incompleta (incluso miometr</w:t>
            </w:r>
            <w:r w:rsidR="00AE3DED" w:rsidRPr="0090461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</w:t>
            </w:r>
            <w:r w:rsidRPr="0090461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 e p</w:t>
            </w:r>
            <w:r w:rsidR="00AE3DED" w:rsidRPr="0090461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</w:t>
            </w:r>
            <w:r w:rsidRPr="0090461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ritoneo ma con membrane fetali integre)</w:t>
            </w:r>
          </w:p>
        </w:tc>
        <w:tc>
          <w:tcPr>
            <w:tcW w:w="0" w:type="auto"/>
            <w:vAlign w:val="center"/>
            <w:hideMark/>
          </w:tcPr>
          <w:p w14:paraId="07BEA8B5" w14:textId="77777777" w:rsidR="009006AC" w:rsidRPr="009006AC" w:rsidRDefault="009006AC" w:rsidP="0090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60BF1272" wp14:editId="1D337F8D">
                  <wp:extent cx="128905" cy="128905"/>
                  <wp:effectExtent l="0" t="0" r="4445" b="4445"/>
                  <wp:docPr id="392" name="Immagine 392" descr="http://www.ipaziaricerche.com/limesurvey/templates/default/print_img_radi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www.ipaziaricerche.com/limesurvey/templates/default/print_img_radi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905" cy="128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85ADB01" w14:textId="77777777" w:rsidR="009006AC" w:rsidRPr="009006AC" w:rsidRDefault="009006AC" w:rsidP="0090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5BB0F96C" wp14:editId="2F5D7CBA">
                  <wp:extent cx="128905" cy="128905"/>
                  <wp:effectExtent l="0" t="0" r="4445" b="4445"/>
                  <wp:docPr id="391" name="Immagine 391" descr="http://www.ipaziaricerche.com/limesurvey/templates/default/print_img_radi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www.ipaziaricerche.com/limesurvey/templates/default/print_img_radi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905" cy="128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06AC" w:rsidRPr="009006AC" w14:paraId="665F75E8" w14:textId="77777777" w:rsidTr="009006AC">
        <w:trPr>
          <w:tblCellSpacing w:w="15" w:type="dxa"/>
        </w:trPr>
        <w:tc>
          <w:tcPr>
            <w:tcW w:w="4000" w:type="pct"/>
            <w:vAlign w:val="center"/>
            <w:hideMark/>
          </w:tcPr>
          <w:p w14:paraId="1636FF87" w14:textId="77777777" w:rsidR="009006AC" w:rsidRPr="0090461B" w:rsidRDefault="009006AC" w:rsidP="00904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0461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Rottura uterina incompleta (incluso miometr</w:t>
            </w:r>
            <w:r w:rsidR="00AE3DED" w:rsidRPr="0090461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</w:t>
            </w:r>
            <w:r w:rsidRPr="0090461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 ma con peritoneo e membrane fetali integre)</w:t>
            </w:r>
          </w:p>
        </w:tc>
        <w:tc>
          <w:tcPr>
            <w:tcW w:w="0" w:type="auto"/>
            <w:vAlign w:val="center"/>
            <w:hideMark/>
          </w:tcPr>
          <w:p w14:paraId="56F5AB25" w14:textId="77777777" w:rsidR="009006AC" w:rsidRPr="009006AC" w:rsidRDefault="009006AC" w:rsidP="0090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3086B2E7" wp14:editId="3A8A1EC3">
                  <wp:extent cx="128905" cy="128905"/>
                  <wp:effectExtent l="0" t="0" r="4445" b="4445"/>
                  <wp:docPr id="390" name="Immagine 390" descr="http://www.ipaziaricerche.com/limesurvey/templates/default/print_img_radi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www.ipaziaricerche.com/limesurvey/templates/default/print_img_radi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905" cy="128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9B380C3" w14:textId="77777777" w:rsidR="009006AC" w:rsidRPr="009006AC" w:rsidRDefault="009006AC" w:rsidP="0090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5FCAE652" wp14:editId="05F2BC92">
                  <wp:extent cx="128905" cy="128905"/>
                  <wp:effectExtent l="0" t="0" r="4445" b="4445"/>
                  <wp:docPr id="389" name="Immagine 389" descr="http://www.ipaziaricerche.com/limesurvey/templates/default/print_img_radi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www.ipaziaricerche.com/limesurvey/templates/default/print_img_radi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905" cy="128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73B208A" w14:textId="77777777" w:rsidR="009006AC" w:rsidRPr="009006AC" w:rsidRDefault="009006AC" w:rsidP="009006A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9006AC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>5 [CP4] *</w:t>
      </w:r>
    </w:p>
    <w:p w14:paraId="325C577A" w14:textId="77777777" w:rsidR="009006AC" w:rsidRPr="009006AC" w:rsidRDefault="009006AC" w:rsidP="009006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>Scegliere la risposta appropriata per ciascun elemento: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39"/>
        <w:gridCol w:w="1104"/>
        <w:gridCol w:w="1119"/>
      </w:tblGrid>
      <w:tr w:rsidR="009006AC" w:rsidRPr="009006AC" w14:paraId="12E7D022" w14:textId="77777777" w:rsidTr="009006AC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B94BB37" w14:textId="77777777" w:rsidR="009006AC" w:rsidRPr="009006AC" w:rsidRDefault="009006AC" w:rsidP="00904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006A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00" w:type="pct"/>
            <w:vAlign w:val="center"/>
            <w:hideMark/>
          </w:tcPr>
          <w:p w14:paraId="33DEE2EE" w14:textId="77777777" w:rsidR="009006AC" w:rsidRPr="009006AC" w:rsidRDefault="009006AC" w:rsidP="0090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900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Si</w:t>
            </w:r>
          </w:p>
        </w:tc>
        <w:tc>
          <w:tcPr>
            <w:tcW w:w="500" w:type="pct"/>
            <w:vAlign w:val="center"/>
            <w:hideMark/>
          </w:tcPr>
          <w:p w14:paraId="08B495E9" w14:textId="77777777" w:rsidR="009006AC" w:rsidRPr="009006AC" w:rsidRDefault="009006AC" w:rsidP="0090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900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No</w:t>
            </w:r>
          </w:p>
        </w:tc>
      </w:tr>
      <w:tr w:rsidR="009006AC" w:rsidRPr="009006AC" w14:paraId="096BC8C6" w14:textId="77777777" w:rsidTr="009006AC">
        <w:trPr>
          <w:tblCellSpacing w:w="15" w:type="dxa"/>
        </w:trPr>
        <w:tc>
          <w:tcPr>
            <w:tcW w:w="4000" w:type="pct"/>
            <w:vAlign w:val="center"/>
            <w:hideMark/>
          </w:tcPr>
          <w:p w14:paraId="62285C93" w14:textId="77777777" w:rsidR="009006AC" w:rsidRPr="009006AC" w:rsidRDefault="009006AC" w:rsidP="009046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900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La paziente ha ricevuto 4 o più unità di sangue intero o emazie concentrate entro 7 giorni dal parto?</w:t>
            </w:r>
          </w:p>
        </w:tc>
        <w:tc>
          <w:tcPr>
            <w:tcW w:w="0" w:type="auto"/>
            <w:vAlign w:val="center"/>
            <w:hideMark/>
          </w:tcPr>
          <w:p w14:paraId="41746465" w14:textId="77777777" w:rsidR="009006AC" w:rsidRPr="009006AC" w:rsidRDefault="009006AC" w:rsidP="0090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4C38EC47" wp14:editId="3ECD4552">
                  <wp:extent cx="128905" cy="128905"/>
                  <wp:effectExtent l="0" t="0" r="4445" b="4445"/>
                  <wp:docPr id="388" name="Immagine 388" descr="http://www.ipaziaricerche.com/limesurvey/templates/default/print_img_radi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www.ipaziaricerche.com/limesurvey/templates/default/print_img_radi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905" cy="128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93C4D3C" w14:textId="77777777" w:rsidR="009006AC" w:rsidRPr="009006AC" w:rsidRDefault="009006AC" w:rsidP="0090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63E93959" wp14:editId="0549EE04">
                  <wp:extent cx="128905" cy="128905"/>
                  <wp:effectExtent l="0" t="0" r="4445" b="4445"/>
                  <wp:docPr id="387" name="Immagine 387" descr="http://www.ipaziaricerche.com/limesurvey/templates/default/print_img_radi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www.ipaziaricerche.com/limesurvey/templates/default/print_img_radi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905" cy="128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06AC" w:rsidRPr="009006AC" w14:paraId="2832E31B" w14:textId="77777777" w:rsidTr="009006AC">
        <w:trPr>
          <w:tblCellSpacing w:w="15" w:type="dxa"/>
        </w:trPr>
        <w:tc>
          <w:tcPr>
            <w:tcW w:w="4000" w:type="pct"/>
            <w:vAlign w:val="center"/>
            <w:hideMark/>
          </w:tcPr>
          <w:p w14:paraId="0701FC78" w14:textId="77777777" w:rsidR="009006AC" w:rsidRPr="009006AC" w:rsidRDefault="009006AC" w:rsidP="009046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900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La paziente ha avuto una rottura d'utero o una placentazione anomala invasiva?</w:t>
            </w:r>
          </w:p>
        </w:tc>
        <w:tc>
          <w:tcPr>
            <w:tcW w:w="0" w:type="auto"/>
            <w:vAlign w:val="center"/>
            <w:hideMark/>
          </w:tcPr>
          <w:p w14:paraId="723F4555" w14:textId="77777777" w:rsidR="009006AC" w:rsidRPr="009006AC" w:rsidRDefault="009006AC" w:rsidP="0090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003CCB66" wp14:editId="3753C785">
                  <wp:extent cx="128905" cy="128905"/>
                  <wp:effectExtent l="0" t="0" r="4445" b="4445"/>
                  <wp:docPr id="386" name="Immagine 386" descr="http://www.ipaziaricerche.com/limesurvey/templates/default/print_img_radi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www.ipaziaricerche.com/limesurvey/templates/default/print_img_radi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905" cy="128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053C17F" w14:textId="77777777" w:rsidR="009006AC" w:rsidRPr="009006AC" w:rsidRDefault="009006AC" w:rsidP="0090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241A0D64" wp14:editId="16806F8D">
                  <wp:extent cx="128905" cy="128905"/>
                  <wp:effectExtent l="0" t="0" r="4445" b="4445"/>
                  <wp:docPr id="385" name="Immagine 385" descr="http://www.ipaziaricerche.com/limesurvey/templates/default/print_img_radi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www.ipaziaricerche.com/limesurvey/templates/default/print_img_radi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905" cy="128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33F3E9A" w14:textId="77777777" w:rsidR="009006AC" w:rsidRDefault="009006AC" w:rsidP="009006A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</w:p>
    <w:p w14:paraId="6C518038" w14:textId="77777777" w:rsidR="009006AC" w:rsidRDefault="009006AC">
      <w:pPr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br w:type="page"/>
      </w:r>
    </w:p>
    <w:p w14:paraId="0DB0E23A" w14:textId="77777777" w:rsidR="009006AC" w:rsidRPr="009006AC" w:rsidRDefault="009006AC" w:rsidP="009006A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r w:rsidRPr="009006AC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Box 2 - Caratteristiche della donna (IS,PA,RU,EM)</w:t>
      </w:r>
    </w:p>
    <w:p w14:paraId="55E3848A" w14:textId="77777777" w:rsidR="009006AC" w:rsidRPr="009006AC" w:rsidRDefault="009006AC" w:rsidP="009006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Verdana" w:eastAsia="Times New Roman" w:hAnsi="Verdana" w:cs="Times New Roman"/>
          <w:b/>
          <w:bCs/>
          <w:sz w:val="21"/>
          <w:szCs w:val="21"/>
          <w:lang w:eastAsia="it-IT"/>
        </w:rPr>
        <w:t>Caratteristiche della donna</w:t>
      </w:r>
    </w:p>
    <w:p w14:paraId="14608830" w14:textId="77777777" w:rsidR="009006AC" w:rsidRPr="009006AC" w:rsidRDefault="009006AC" w:rsidP="001E2F53">
      <w:pPr>
        <w:spacing w:before="240" w:after="8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9006AC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>6 [Dtnas]Data di nascita della donna (ggmmaa) *</w:t>
      </w:r>
    </w:p>
    <w:p w14:paraId="56555C0C" w14:textId="77777777" w:rsidR="009006AC" w:rsidRPr="009006AC" w:rsidRDefault="009006AC" w:rsidP="001E2F53">
      <w:pPr>
        <w:spacing w:before="16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>Inserire una data:</w:t>
      </w:r>
      <w:r w:rsidR="0090461B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[       /        /          ]</w:t>
      </w:r>
    </w:p>
    <w:p w14:paraId="23B9248F" w14:textId="77777777" w:rsidR="009006AC" w:rsidRPr="009006AC" w:rsidRDefault="009006AC" w:rsidP="001E2F53">
      <w:pPr>
        <w:spacing w:before="240" w:after="8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9006AC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>7 [Dtparto]Data del parto *</w:t>
      </w:r>
    </w:p>
    <w:p w14:paraId="10BC4084" w14:textId="77777777" w:rsidR="009006AC" w:rsidRPr="009006AC" w:rsidRDefault="009006AC" w:rsidP="001E2F53">
      <w:pPr>
        <w:spacing w:before="16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>Inserire una data:</w:t>
      </w:r>
      <w:r w:rsidR="0090461B" w:rsidRPr="0090461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90461B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[       /        /          ]</w:t>
      </w:r>
    </w:p>
    <w:p w14:paraId="2103D522" w14:textId="77777777" w:rsidR="009006AC" w:rsidRPr="009006AC" w:rsidRDefault="009006AC" w:rsidP="001E2F53">
      <w:pPr>
        <w:spacing w:before="240" w:after="8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9006AC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8 [h]Altezza della donna (cm) </w:t>
      </w:r>
    </w:p>
    <w:p w14:paraId="2B143047" w14:textId="77777777" w:rsidR="009006AC" w:rsidRPr="009006AC" w:rsidRDefault="009006AC" w:rsidP="001E2F53">
      <w:pPr>
        <w:spacing w:before="16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>Scrivere la propria risposta qui:</w:t>
      </w:r>
    </w:p>
    <w:p w14:paraId="408CCCBD" w14:textId="77777777" w:rsidR="009006AC" w:rsidRPr="009006AC" w:rsidRDefault="009006AC" w:rsidP="001E2F53">
      <w:pPr>
        <w:spacing w:before="160" w:after="10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[</w:t>
      </w:r>
      <w:r w:rsidR="0090461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E4105B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CAMPO NUMERICO</w:t>
      </w:r>
      <w:r w:rsidR="0090461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]</w:t>
      </w:r>
    </w:p>
    <w:p w14:paraId="74974A4B" w14:textId="77777777" w:rsidR="009006AC" w:rsidRPr="009006AC" w:rsidRDefault="009006AC" w:rsidP="001E2F53">
      <w:pPr>
        <w:spacing w:before="240" w:after="8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9006AC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9 [Kg]Peso della donna (Kg) </w:t>
      </w:r>
    </w:p>
    <w:p w14:paraId="6B0A2511" w14:textId="77777777" w:rsidR="009006AC" w:rsidRPr="009006AC" w:rsidRDefault="009006AC" w:rsidP="009006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>Scrivere la propria risposta qui:</w:t>
      </w:r>
    </w:p>
    <w:p w14:paraId="7F3CE6E5" w14:textId="77777777" w:rsidR="0090461B" w:rsidRPr="009006AC" w:rsidRDefault="0090461B" w:rsidP="001E2F53">
      <w:pPr>
        <w:spacing w:before="160" w:after="10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[ </w:t>
      </w:r>
      <w:r w:rsidRPr="00E4105B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CAMPO NUMERICO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]</w:t>
      </w:r>
    </w:p>
    <w:p w14:paraId="5E72EAC8" w14:textId="77777777" w:rsidR="009006AC" w:rsidRPr="009006AC" w:rsidRDefault="009006AC" w:rsidP="001E2F53">
      <w:pPr>
        <w:spacing w:before="240" w:after="8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9006AC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10 [Residenza]Provincia di residenza </w:t>
      </w:r>
    </w:p>
    <w:p w14:paraId="79A5E3C7" w14:textId="77777777" w:rsidR="009006AC" w:rsidRPr="009006AC" w:rsidRDefault="009006AC" w:rsidP="001E2F53">
      <w:pPr>
        <w:spacing w:before="16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>Scrivere la propria risposta qui:</w:t>
      </w:r>
    </w:p>
    <w:p w14:paraId="6C20436C" w14:textId="77777777" w:rsidR="0090461B" w:rsidRPr="009006AC" w:rsidRDefault="0090461B" w:rsidP="001E2F53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[ </w:t>
      </w:r>
      <w:r w:rsidRPr="0090461B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CAMPO TESTO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]</w:t>
      </w:r>
    </w:p>
    <w:p w14:paraId="2CC7896F" w14:textId="77777777" w:rsidR="009006AC" w:rsidRPr="009006AC" w:rsidRDefault="009006AC" w:rsidP="001E2F53">
      <w:pPr>
        <w:spacing w:before="240" w:after="8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9006AC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11 [Naz]Nazionalità </w:t>
      </w:r>
    </w:p>
    <w:p w14:paraId="7DF04342" w14:textId="77777777" w:rsidR="009006AC" w:rsidRPr="009006AC" w:rsidRDefault="001E2F53" w:rsidP="001E2F53">
      <w:pPr>
        <w:spacing w:before="16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2F53"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it-IT"/>
        </w:rPr>
        <w:drawing>
          <wp:anchor distT="0" distB="0" distL="114300" distR="114300" simplePos="0" relativeHeight="251658240" behindDoc="0" locked="0" layoutInCell="1" allowOverlap="1" wp14:anchorId="58442CDE" wp14:editId="4A7A26C6">
            <wp:simplePos x="0" y="0"/>
            <wp:positionH relativeFrom="column">
              <wp:posOffset>2106930</wp:posOffset>
            </wp:positionH>
            <wp:positionV relativeFrom="paragraph">
              <wp:posOffset>34290</wp:posOffset>
            </wp:positionV>
            <wp:extent cx="2100580" cy="201930"/>
            <wp:effectExtent l="0" t="0" r="0" b="7620"/>
            <wp:wrapNone/>
            <wp:docPr id="45" name="Immagin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397" t="67051" r="64825" b="31137"/>
                    <a:stretch/>
                  </pic:blipFill>
                  <pic:spPr bwMode="auto">
                    <a:xfrm>
                      <a:off x="0" y="0"/>
                      <a:ext cx="2100580" cy="2019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06AC"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Scegli </w:t>
      </w:r>
      <w:r w:rsidR="009006AC" w:rsidRPr="001E2F53">
        <w:rPr>
          <w:rFonts w:ascii="Times New Roman" w:eastAsia="Times New Roman" w:hAnsi="Times New Roman" w:cs="Times New Roman"/>
          <w:sz w:val="24"/>
          <w:szCs w:val="24"/>
          <w:lang w:eastAsia="it-IT"/>
        </w:rPr>
        <w:t>solo una</w:t>
      </w:r>
      <w:r w:rsidR="009006AC"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delle seguenti:</w:t>
      </w:r>
    </w:p>
    <w:p w14:paraId="05513650" w14:textId="77777777" w:rsidR="009006AC" w:rsidRPr="009006AC" w:rsidRDefault="009006AC" w:rsidP="0090461B">
      <w:pPr>
        <w:spacing w:before="100" w:after="10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Italiana </w:t>
      </w:r>
    </w:p>
    <w:p w14:paraId="179D4DF1" w14:textId="77777777" w:rsidR="009006AC" w:rsidRPr="009006AC" w:rsidRDefault="009006AC" w:rsidP="0090461B">
      <w:pPr>
        <w:spacing w:before="100" w:after="10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Paesi a sviluppo avanzato </w:t>
      </w:r>
    </w:p>
    <w:p w14:paraId="08C3D6D8" w14:textId="77777777" w:rsidR="009006AC" w:rsidRPr="009006AC" w:rsidRDefault="009006AC" w:rsidP="0090461B">
      <w:pPr>
        <w:spacing w:before="100" w:after="10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Paesi a forte pressione migratoria </w:t>
      </w:r>
    </w:p>
    <w:p w14:paraId="5C15CA19" w14:textId="77777777" w:rsidR="009006AC" w:rsidRPr="009006AC" w:rsidRDefault="009006AC" w:rsidP="0090461B">
      <w:pPr>
        <w:spacing w:before="100" w:after="10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Non nota </w:t>
      </w:r>
    </w:p>
    <w:p w14:paraId="4AF712AC" w14:textId="77777777" w:rsidR="009006AC" w:rsidRPr="009006AC" w:rsidRDefault="009006AC" w:rsidP="001E2F53">
      <w:pPr>
        <w:spacing w:before="240" w:after="8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9006AC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12 [Istruzione]Titolo di studio conseguito </w:t>
      </w:r>
    </w:p>
    <w:p w14:paraId="0394386A" w14:textId="77777777" w:rsidR="009006AC" w:rsidRPr="009006AC" w:rsidRDefault="001E2F53" w:rsidP="001E2F53">
      <w:pPr>
        <w:spacing w:before="16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2F53"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it-IT"/>
        </w:rPr>
        <w:drawing>
          <wp:anchor distT="0" distB="0" distL="114300" distR="114300" simplePos="0" relativeHeight="251660288" behindDoc="0" locked="0" layoutInCell="1" allowOverlap="1" wp14:anchorId="4B2E69DF" wp14:editId="4EA07816">
            <wp:simplePos x="0" y="0"/>
            <wp:positionH relativeFrom="column">
              <wp:posOffset>2002155</wp:posOffset>
            </wp:positionH>
            <wp:positionV relativeFrom="paragraph">
              <wp:posOffset>34290</wp:posOffset>
            </wp:positionV>
            <wp:extent cx="2100580" cy="201930"/>
            <wp:effectExtent l="0" t="0" r="0" b="7620"/>
            <wp:wrapNone/>
            <wp:docPr id="46" name="Immagin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397" t="67051" r="64825" b="31137"/>
                    <a:stretch/>
                  </pic:blipFill>
                  <pic:spPr bwMode="auto">
                    <a:xfrm>
                      <a:off x="0" y="0"/>
                      <a:ext cx="2100580" cy="2019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06AC"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Scegli </w:t>
      </w:r>
      <w:r w:rsidR="009006AC" w:rsidRPr="001E2F53">
        <w:rPr>
          <w:rFonts w:ascii="Times New Roman" w:eastAsia="Times New Roman" w:hAnsi="Times New Roman" w:cs="Times New Roman"/>
          <w:sz w:val="24"/>
          <w:szCs w:val="24"/>
          <w:lang w:eastAsia="it-IT"/>
        </w:rPr>
        <w:t>solo una</w:t>
      </w:r>
      <w:r w:rsidR="009006AC"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delle seguenti:</w:t>
      </w:r>
    </w:p>
    <w:p w14:paraId="6844EB82" w14:textId="77777777" w:rsidR="009006AC" w:rsidRPr="009006AC" w:rsidRDefault="009006AC" w:rsidP="001E2F53">
      <w:pPr>
        <w:spacing w:before="100" w:after="10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nessun titolo, elementare o media inferiore </w:t>
      </w:r>
    </w:p>
    <w:p w14:paraId="370BD27D" w14:textId="77777777" w:rsidR="009006AC" w:rsidRPr="009006AC" w:rsidRDefault="009006AC" w:rsidP="001E2F53">
      <w:pPr>
        <w:spacing w:before="100" w:after="10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media superiore </w:t>
      </w:r>
    </w:p>
    <w:p w14:paraId="5B96CD57" w14:textId="77777777" w:rsidR="009006AC" w:rsidRPr="009006AC" w:rsidRDefault="009006AC" w:rsidP="001E2F53">
      <w:pPr>
        <w:spacing w:before="100" w:after="10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laurea </w:t>
      </w:r>
    </w:p>
    <w:p w14:paraId="43506AD5" w14:textId="77777777" w:rsidR="009006AC" w:rsidRPr="009006AC" w:rsidRDefault="009006AC" w:rsidP="001E2F53">
      <w:pPr>
        <w:spacing w:before="240" w:after="8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9006AC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13 [Fumo]Fuma attualmente? </w:t>
      </w:r>
    </w:p>
    <w:p w14:paraId="7F1F3A40" w14:textId="77777777" w:rsidR="009006AC" w:rsidRPr="009006AC" w:rsidRDefault="009006AC" w:rsidP="001E2F53">
      <w:pPr>
        <w:spacing w:before="16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Scegli </w:t>
      </w:r>
      <w:r w:rsidRPr="001E2F53">
        <w:rPr>
          <w:rFonts w:ascii="Times New Roman" w:eastAsia="Times New Roman" w:hAnsi="Times New Roman" w:cs="Times New Roman"/>
          <w:sz w:val="24"/>
          <w:szCs w:val="24"/>
          <w:lang w:eastAsia="it-IT"/>
        </w:rPr>
        <w:t>solo una</w:t>
      </w: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delle seguenti:</w:t>
      </w:r>
    </w:p>
    <w:p w14:paraId="6C0AB763" w14:textId="77777777" w:rsidR="001E2F53" w:rsidRDefault="0016789B" w:rsidP="001E2F53">
      <w:pPr>
        <w:pStyle w:val="Paragrafoelenco"/>
        <w:numPr>
          <w:ilvl w:val="0"/>
          <w:numId w:val="15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2F53">
        <w:rPr>
          <w:rFonts w:ascii="Times New Roman" w:eastAsia="Times New Roman" w:hAnsi="Times New Roman" w:cs="Times New Roman"/>
          <w:sz w:val="24"/>
          <w:szCs w:val="24"/>
          <w:lang w:eastAsia="it-IT"/>
        </w:rPr>
        <w:t>Si</w:t>
      </w:r>
    </w:p>
    <w:p w14:paraId="722A40D4" w14:textId="77777777" w:rsidR="00E4105B" w:rsidRPr="00E4105B" w:rsidRDefault="0016789B" w:rsidP="00E4105B">
      <w:pPr>
        <w:pStyle w:val="Paragrafoelenco"/>
        <w:numPr>
          <w:ilvl w:val="0"/>
          <w:numId w:val="157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2F53">
        <w:rPr>
          <w:rFonts w:ascii="Times New Roman" w:eastAsia="Times New Roman" w:hAnsi="Times New Roman" w:cs="Times New Roman"/>
          <w:sz w:val="24"/>
          <w:szCs w:val="24"/>
          <w:lang w:eastAsia="it-IT"/>
        </w:rPr>
        <w:t>No</w:t>
      </w:r>
      <w:r w:rsidR="00E4105B" w:rsidRPr="001E2F5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5A060C8F" w14:textId="77777777" w:rsidR="001E2F53" w:rsidRPr="001E2F53" w:rsidRDefault="001E2F53" w:rsidP="001E2F53">
      <w:pPr>
        <w:pStyle w:val="Paragrafoelenco"/>
        <w:numPr>
          <w:ilvl w:val="0"/>
          <w:numId w:val="15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2F5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Non so </w:t>
      </w:r>
    </w:p>
    <w:p w14:paraId="351CBA6B" w14:textId="77777777" w:rsidR="009006AC" w:rsidRPr="009006AC" w:rsidRDefault="009006AC" w:rsidP="009006A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9006AC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14 [Nsiga]Numero di sigarette al giorno </w:t>
      </w:r>
    </w:p>
    <w:p w14:paraId="2A286700" w14:textId="77777777" w:rsidR="001E2F53" w:rsidRPr="009006AC" w:rsidRDefault="009006AC" w:rsidP="001E2F53">
      <w:pPr>
        <w:spacing w:before="16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>Scrivere la propria risposta qui:</w:t>
      </w:r>
      <w:r w:rsidR="001E2F53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[ </w:t>
      </w:r>
      <w:r w:rsidR="001E2F53" w:rsidRPr="00E4105B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CAMPO NUMERICO</w:t>
      </w:r>
      <w:r w:rsidR="001E2F5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]</w:t>
      </w:r>
    </w:p>
    <w:p w14:paraId="6B043374" w14:textId="77777777" w:rsidR="009006AC" w:rsidRPr="009006AC" w:rsidRDefault="009006AC" w:rsidP="009006A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r w:rsidRPr="009006AC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Box 3 - Precedenti parti (IS,PA,RU,EM)</w:t>
      </w:r>
    </w:p>
    <w:p w14:paraId="1B36DBC9" w14:textId="77777777" w:rsidR="009006AC" w:rsidRPr="009006AC" w:rsidRDefault="009006AC" w:rsidP="009006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Verdana" w:eastAsia="Times New Roman" w:hAnsi="Verdana" w:cs="Times New Roman"/>
          <w:b/>
          <w:bCs/>
          <w:sz w:val="21"/>
          <w:szCs w:val="21"/>
          <w:lang w:eastAsia="it-IT"/>
        </w:rPr>
        <w:t>Precedenti parti</w:t>
      </w:r>
    </w:p>
    <w:p w14:paraId="229A5E33" w14:textId="77777777" w:rsidR="009006AC" w:rsidRPr="009006AC" w:rsidRDefault="009006AC" w:rsidP="00E4105B">
      <w:pPr>
        <w:spacing w:before="240" w:after="8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9006AC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15 [Nparti]Numero precedenti parti dopo 22 sett+0 gg. </w:t>
      </w:r>
    </w:p>
    <w:p w14:paraId="171C9C80" w14:textId="77777777" w:rsidR="009006AC" w:rsidRPr="009006AC" w:rsidRDefault="009006AC" w:rsidP="00E4105B">
      <w:pPr>
        <w:spacing w:before="16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>Scrivere la propria risposta qui:</w:t>
      </w:r>
    </w:p>
    <w:p w14:paraId="3FACA966" w14:textId="77777777" w:rsidR="00E4105B" w:rsidRPr="009006AC" w:rsidRDefault="00E4105B" w:rsidP="00E4105B">
      <w:pPr>
        <w:spacing w:before="160" w:after="10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[ </w:t>
      </w:r>
      <w:r w:rsidRPr="00E4105B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CAMPO NUMERICO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]</w:t>
      </w:r>
    </w:p>
    <w:p w14:paraId="5DEB9228" w14:textId="77777777" w:rsidR="009006AC" w:rsidRPr="009006AC" w:rsidRDefault="009006AC" w:rsidP="00E4105B">
      <w:pPr>
        <w:spacing w:before="240" w:after="8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9006AC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16 [TCpre]Precedenti tagli cesarei? </w:t>
      </w:r>
    </w:p>
    <w:p w14:paraId="3152FC26" w14:textId="77777777" w:rsidR="009006AC" w:rsidRPr="009006AC" w:rsidRDefault="009006AC" w:rsidP="00E4105B">
      <w:pPr>
        <w:spacing w:before="16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Scegli </w:t>
      </w:r>
      <w:r w:rsidRPr="00E4105B">
        <w:rPr>
          <w:rFonts w:ascii="Times New Roman" w:eastAsia="Times New Roman" w:hAnsi="Times New Roman" w:cs="Times New Roman"/>
          <w:sz w:val="24"/>
          <w:szCs w:val="24"/>
          <w:lang w:eastAsia="it-IT"/>
        </w:rPr>
        <w:t>solo una</w:t>
      </w: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delle seguenti:</w:t>
      </w:r>
    </w:p>
    <w:p w14:paraId="579FFBB2" w14:textId="77777777" w:rsidR="00E4105B" w:rsidRDefault="0016789B" w:rsidP="00E4105B">
      <w:pPr>
        <w:pStyle w:val="Paragrafoelenco"/>
        <w:numPr>
          <w:ilvl w:val="0"/>
          <w:numId w:val="15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Si</w:t>
      </w:r>
      <w:r w:rsidR="00E4105B" w:rsidRPr="001E2F5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2F87B6DA" w14:textId="77777777" w:rsidR="00E4105B" w:rsidRPr="00E4105B" w:rsidRDefault="0016789B" w:rsidP="00E4105B">
      <w:pPr>
        <w:pStyle w:val="Paragrafoelenco"/>
        <w:numPr>
          <w:ilvl w:val="0"/>
          <w:numId w:val="157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No</w:t>
      </w:r>
      <w:r w:rsidR="00E4105B" w:rsidRPr="001E2F5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047EA536" w14:textId="77777777" w:rsidR="009006AC" w:rsidRPr="009006AC" w:rsidRDefault="009006AC" w:rsidP="00E4105B">
      <w:pPr>
        <w:spacing w:before="240" w:after="8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9006AC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17 [TCprenum]Numero di precedenti tagli cesarei </w:t>
      </w:r>
    </w:p>
    <w:p w14:paraId="0994BE32" w14:textId="77777777" w:rsidR="009006AC" w:rsidRPr="009006AC" w:rsidRDefault="009006AC" w:rsidP="00E4105B">
      <w:pPr>
        <w:spacing w:before="16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>Scrivere la propria risposta qui:</w:t>
      </w:r>
    </w:p>
    <w:p w14:paraId="2A5132C5" w14:textId="77777777" w:rsidR="00E4105B" w:rsidRPr="009006AC" w:rsidRDefault="00E4105B" w:rsidP="00E4105B">
      <w:pPr>
        <w:spacing w:before="160" w:after="10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[ </w:t>
      </w:r>
      <w:r w:rsidRPr="00E4105B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CAMPO NUMERICO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]</w:t>
      </w:r>
    </w:p>
    <w:p w14:paraId="081588A9" w14:textId="77777777" w:rsidR="009006AC" w:rsidRPr="009006AC" w:rsidRDefault="009006AC" w:rsidP="009006A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r w:rsidRPr="009006AC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Box 3a - Dati precedenti tagli cesarei (IS,PA,RU,EM)</w:t>
      </w:r>
    </w:p>
    <w:p w14:paraId="3D286DBF" w14:textId="77777777" w:rsidR="009006AC" w:rsidRPr="009006AC" w:rsidRDefault="009006AC" w:rsidP="009006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Verdana" w:eastAsia="Times New Roman" w:hAnsi="Verdana" w:cs="Times New Roman"/>
          <w:b/>
          <w:bCs/>
          <w:sz w:val="21"/>
          <w:szCs w:val="21"/>
          <w:lang w:eastAsia="it-IT"/>
        </w:rPr>
        <w:t xml:space="preserve">Precedenti TC: informazioni sul </w:t>
      </w:r>
      <w:r w:rsidRPr="009006AC">
        <w:rPr>
          <w:rFonts w:ascii="Verdana" w:eastAsia="Times New Roman" w:hAnsi="Verdana" w:cs="Times New Roman"/>
          <w:b/>
          <w:bCs/>
          <w:sz w:val="21"/>
          <w:szCs w:val="21"/>
          <w:u w:val="single"/>
          <w:lang w:eastAsia="it-IT"/>
        </w:rPr>
        <w:t>PRIMO</w:t>
      </w:r>
      <w:r w:rsidRPr="009006AC">
        <w:rPr>
          <w:rFonts w:ascii="Verdana" w:eastAsia="Times New Roman" w:hAnsi="Verdana" w:cs="Times New Roman"/>
          <w:b/>
          <w:bCs/>
          <w:sz w:val="21"/>
          <w:szCs w:val="21"/>
          <w:lang w:eastAsia="it-IT"/>
        </w:rPr>
        <w:t xml:space="preserve"> TC</w:t>
      </w:r>
    </w:p>
    <w:p w14:paraId="5307149F" w14:textId="77777777" w:rsidR="009006AC" w:rsidRPr="009006AC" w:rsidRDefault="009006AC" w:rsidP="00E4105B">
      <w:pPr>
        <w:spacing w:before="240" w:after="8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9006AC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18 [TC1]Anno primo TC </w:t>
      </w:r>
    </w:p>
    <w:p w14:paraId="51AF089A" w14:textId="77777777" w:rsidR="009006AC" w:rsidRPr="009006AC" w:rsidRDefault="009006AC" w:rsidP="00E4105B">
      <w:pPr>
        <w:spacing w:before="16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>Scrivere la propria risposta qui:</w:t>
      </w:r>
    </w:p>
    <w:p w14:paraId="42E9EAEA" w14:textId="77777777" w:rsidR="00E4105B" w:rsidRPr="009006AC" w:rsidRDefault="00E4105B" w:rsidP="00E4105B">
      <w:pPr>
        <w:spacing w:before="160" w:after="10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[ </w:t>
      </w:r>
      <w:r w:rsidRPr="00E4105B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CAMPO NUMERICO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]</w:t>
      </w:r>
    </w:p>
    <w:p w14:paraId="22E5ED39" w14:textId="77777777" w:rsidR="009006AC" w:rsidRPr="009006AC" w:rsidRDefault="009006AC" w:rsidP="00E4105B">
      <w:pPr>
        <w:spacing w:before="240" w:after="8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9006AC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19 [TC2]Epoca gestazionale (sett+gg) primo TC </w:t>
      </w:r>
    </w:p>
    <w:p w14:paraId="69CA71DB" w14:textId="77777777" w:rsidR="009006AC" w:rsidRPr="009006AC" w:rsidRDefault="009006AC" w:rsidP="00E4105B">
      <w:pPr>
        <w:spacing w:before="16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>Scrivere la propria risposta qui:</w:t>
      </w:r>
    </w:p>
    <w:p w14:paraId="167EC9B5" w14:textId="77777777" w:rsidR="00B87421" w:rsidRPr="009006AC" w:rsidRDefault="00B87421" w:rsidP="00B87421">
      <w:pPr>
        <w:spacing w:before="160" w:after="10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[ </w:t>
      </w:r>
      <w:r w:rsidRPr="00E4105B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CAMPO NUMERICO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]</w:t>
      </w:r>
    </w:p>
    <w:p w14:paraId="190CF4DB" w14:textId="77777777" w:rsidR="009006AC" w:rsidRPr="009006AC" w:rsidRDefault="009006AC" w:rsidP="00E4105B">
      <w:pPr>
        <w:spacing w:before="240" w:after="8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9006AC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20 [TC3]TC in travaglio? </w:t>
      </w:r>
    </w:p>
    <w:p w14:paraId="211A2FB5" w14:textId="77777777" w:rsidR="009006AC" w:rsidRPr="009006AC" w:rsidRDefault="009006AC" w:rsidP="00E4105B">
      <w:pPr>
        <w:spacing w:before="16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Scegli </w:t>
      </w:r>
      <w:r w:rsidRPr="00E4105B">
        <w:rPr>
          <w:rFonts w:ascii="Times New Roman" w:eastAsia="Times New Roman" w:hAnsi="Times New Roman" w:cs="Times New Roman"/>
          <w:sz w:val="24"/>
          <w:szCs w:val="24"/>
          <w:lang w:eastAsia="it-IT"/>
        </w:rPr>
        <w:t>solo una</w:t>
      </w: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delle seguenti:</w:t>
      </w:r>
    </w:p>
    <w:p w14:paraId="04A4E46F" w14:textId="77777777" w:rsidR="00B87421" w:rsidRDefault="00B87421" w:rsidP="00B87421">
      <w:pPr>
        <w:pStyle w:val="Paragrafoelenco"/>
        <w:numPr>
          <w:ilvl w:val="0"/>
          <w:numId w:val="15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2F5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Si </w:t>
      </w:r>
    </w:p>
    <w:p w14:paraId="44DC3A36" w14:textId="77777777" w:rsidR="00B87421" w:rsidRPr="00E4105B" w:rsidRDefault="00B87421" w:rsidP="00B87421">
      <w:pPr>
        <w:pStyle w:val="Paragrafoelenco"/>
        <w:numPr>
          <w:ilvl w:val="0"/>
          <w:numId w:val="157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2F53">
        <w:rPr>
          <w:rFonts w:ascii="Times New Roman" w:eastAsia="Times New Roman" w:hAnsi="Times New Roman" w:cs="Times New Roman"/>
          <w:sz w:val="24"/>
          <w:szCs w:val="24"/>
          <w:lang w:eastAsia="it-IT"/>
        </w:rPr>
        <w:t>No</w:t>
      </w:r>
    </w:p>
    <w:p w14:paraId="4FB1F2D2" w14:textId="77777777" w:rsidR="00B87421" w:rsidRPr="001E2F53" w:rsidRDefault="00B87421" w:rsidP="00B87421">
      <w:pPr>
        <w:pStyle w:val="Paragrafoelenco"/>
        <w:numPr>
          <w:ilvl w:val="0"/>
          <w:numId w:val="15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2F5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Non so </w:t>
      </w:r>
    </w:p>
    <w:p w14:paraId="78BD4DE2" w14:textId="77777777" w:rsidR="009006AC" w:rsidRPr="009006AC" w:rsidRDefault="009006AC" w:rsidP="00E4105B">
      <w:pPr>
        <w:spacing w:before="240" w:after="8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9006AC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21 [TC4]Complicazioni primo TC </w:t>
      </w:r>
    </w:p>
    <w:p w14:paraId="1161D103" w14:textId="77777777" w:rsidR="009006AC" w:rsidRDefault="009006AC" w:rsidP="00E4105B">
      <w:pPr>
        <w:spacing w:before="16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Scegli </w:t>
      </w:r>
      <w:r w:rsidRPr="00E4105B">
        <w:rPr>
          <w:rFonts w:ascii="Times New Roman" w:eastAsia="Times New Roman" w:hAnsi="Times New Roman" w:cs="Times New Roman"/>
          <w:sz w:val="24"/>
          <w:szCs w:val="24"/>
          <w:lang w:eastAsia="it-IT"/>
        </w:rPr>
        <w:t>solo una</w:t>
      </w: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delle seguenti:</w:t>
      </w:r>
    </w:p>
    <w:p w14:paraId="709C27F2" w14:textId="77777777" w:rsidR="00B87421" w:rsidRDefault="00B87421" w:rsidP="00B87421">
      <w:pPr>
        <w:pStyle w:val="Paragrafoelenco"/>
        <w:numPr>
          <w:ilvl w:val="0"/>
          <w:numId w:val="15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>Nessuna</w:t>
      </w:r>
      <w:r w:rsidRPr="001E2F5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31B5502C" w14:textId="77777777" w:rsidR="00B87421" w:rsidRPr="00E4105B" w:rsidRDefault="00B87421" w:rsidP="00B87421">
      <w:pPr>
        <w:pStyle w:val="Paragrafoelenco"/>
        <w:numPr>
          <w:ilvl w:val="0"/>
          <w:numId w:val="157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>Chirurgiche</w:t>
      </w:r>
    </w:p>
    <w:p w14:paraId="13D17922" w14:textId="77777777" w:rsidR="00B87421" w:rsidRPr="001E2F53" w:rsidRDefault="00B87421" w:rsidP="00B87421">
      <w:pPr>
        <w:pStyle w:val="Paragrafoelenco"/>
        <w:numPr>
          <w:ilvl w:val="0"/>
          <w:numId w:val="15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>Infettive</w:t>
      </w:r>
      <w:r w:rsidRPr="001E2F5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6620DC53" w14:textId="77777777" w:rsidR="00B87421" w:rsidRPr="001E2F53" w:rsidRDefault="00B87421" w:rsidP="00B87421">
      <w:pPr>
        <w:pStyle w:val="Paragrafoelenco"/>
        <w:numPr>
          <w:ilvl w:val="0"/>
          <w:numId w:val="15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>Non so</w:t>
      </w:r>
      <w:r w:rsidRPr="001E2F5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15B1473A" w14:textId="77777777" w:rsidR="009006AC" w:rsidRPr="009006AC" w:rsidRDefault="009006AC" w:rsidP="00B87421">
      <w:pPr>
        <w:spacing w:before="240" w:after="8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9006AC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22 [TC5]Specificare le complicazioni </w:t>
      </w:r>
    </w:p>
    <w:p w14:paraId="4D064533" w14:textId="77777777" w:rsidR="009006AC" w:rsidRPr="009006AC" w:rsidRDefault="009006AC" w:rsidP="00B87421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>Scrivere la propria risposta qui:</w:t>
      </w:r>
      <w:r w:rsidR="00B8742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[ </w:t>
      </w:r>
      <w:r w:rsidR="00B87421" w:rsidRPr="0090461B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CAMPO TESTO</w:t>
      </w:r>
      <w:r w:rsidR="00B8742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]</w:t>
      </w: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14:paraId="04999A29" w14:textId="77777777" w:rsidR="009006AC" w:rsidRPr="009006AC" w:rsidRDefault="009006AC" w:rsidP="009006A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r w:rsidRPr="009006AC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Box 3b - Dati precedenti tagli cesarei (IS,PA,RU,EM)</w:t>
      </w:r>
    </w:p>
    <w:p w14:paraId="13BBC833" w14:textId="77777777" w:rsidR="0033225C" w:rsidRDefault="0033225C" w:rsidP="009006A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21"/>
          <w:szCs w:val="21"/>
          <w:lang w:eastAsia="it-IT"/>
        </w:rPr>
      </w:pPr>
    </w:p>
    <w:p w14:paraId="25FC13F0" w14:textId="77777777" w:rsidR="009006AC" w:rsidRPr="009006AC" w:rsidRDefault="009006AC" w:rsidP="009006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Verdana" w:eastAsia="Times New Roman" w:hAnsi="Verdana" w:cs="Times New Roman"/>
          <w:b/>
          <w:bCs/>
          <w:sz w:val="21"/>
          <w:szCs w:val="21"/>
          <w:lang w:eastAsia="it-IT"/>
        </w:rPr>
        <w:t xml:space="preserve">Precedenti TC: informazioni sul </w:t>
      </w:r>
      <w:r w:rsidRPr="009006AC">
        <w:rPr>
          <w:rFonts w:ascii="Verdana" w:eastAsia="Times New Roman" w:hAnsi="Verdana" w:cs="Times New Roman"/>
          <w:b/>
          <w:bCs/>
          <w:sz w:val="21"/>
          <w:szCs w:val="21"/>
          <w:u w:val="single"/>
          <w:lang w:eastAsia="it-IT"/>
        </w:rPr>
        <w:t>SECONDO</w:t>
      </w:r>
      <w:r w:rsidRPr="009006AC">
        <w:rPr>
          <w:rFonts w:ascii="Verdana" w:eastAsia="Times New Roman" w:hAnsi="Verdana" w:cs="Times New Roman"/>
          <w:b/>
          <w:bCs/>
          <w:sz w:val="21"/>
          <w:szCs w:val="21"/>
          <w:lang w:eastAsia="it-IT"/>
        </w:rPr>
        <w:t xml:space="preserve"> TC</w:t>
      </w:r>
    </w:p>
    <w:p w14:paraId="529595A2" w14:textId="77777777" w:rsidR="009006AC" w:rsidRPr="009006AC" w:rsidRDefault="009006AC" w:rsidP="00E4105B">
      <w:pPr>
        <w:spacing w:before="240" w:after="8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9006AC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23 [TC6]Anno secondo TC </w:t>
      </w:r>
    </w:p>
    <w:p w14:paraId="4F9A5193" w14:textId="77777777" w:rsidR="009006AC" w:rsidRPr="009006AC" w:rsidRDefault="009006AC" w:rsidP="0033225C">
      <w:pPr>
        <w:spacing w:before="16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>Scrivere la propria risposta qui:</w:t>
      </w:r>
    </w:p>
    <w:p w14:paraId="6E38598E" w14:textId="77777777" w:rsidR="0033225C" w:rsidRPr="009006AC" w:rsidRDefault="0033225C" w:rsidP="0033225C">
      <w:pPr>
        <w:spacing w:before="160" w:after="10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[ </w:t>
      </w:r>
      <w:r w:rsidRPr="00E4105B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CAMPO NUMERICO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]</w:t>
      </w:r>
    </w:p>
    <w:p w14:paraId="02D07EAC" w14:textId="77777777" w:rsidR="009006AC" w:rsidRPr="009006AC" w:rsidRDefault="009006AC" w:rsidP="00E4105B">
      <w:pPr>
        <w:spacing w:before="240" w:after="8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9006AC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24 [TC7]Epoca gestazionale  (sett+gg) secondo TC </w:t>
      </w:r>
    </w:p>
    <w:p w14:paraId="1398371F" w14:textId="77777777" w:rsidR="009006AC" w:rsidRPr="009006AC" w:rsidRDefault="009006AC" w:rsidP="0033225C">
      <w:pPr>
        <w:spacing w:before="16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>Scrivere la propria risposta qui:</w:t>
      </w:r>
    </w:p>
    <w:p w14:paraId="5187614D" w14:textId="77777777" w:rsidR="0033225C" w:rsidRPr="009006AC" w:rsidRDefault="0033225C" w:rsidP="0033225C">
      <w:pPr>
        <w:spacing w:before="160" w:after="10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[ </w:t>
      </w:r>
      <w:r w:rsidRPr="00E4105B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CAMPO NUMERICO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]</w:t>
      </w:r>
    </w:p>
    <w:p w14:paraId="51ACAAED" w14:textId="77777777" w:rsidR="009006AC" w:rsidRPr="009006AC" w:rsidRDefault="009006AC" w:rsidP="00E4105B">
      <w:pPr>
        <w:spacing w:before="240" w:after="8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9006AC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25 [TC8]TC in travaglio?  </w:t>
      </w:r>
    </w:p>
    <w:p w14:paraId="68262BC6" w14:textId="77777777" w:rsidR="009006AC" w:rsidRPr="009006AC" w:rsidRDefault="009006AC" w:rsidP="0033225C">
      <w:pPr>
        <w:spacing w:before="16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Scegli </w:t>
      </w:r>
      <w:r w:rsidRPr="0033225C">
        <w:rPr>
          <w:rFonts w:ascii="Times New Roman" w:eastAsia="Times New Roman" w:hAnsi="Times New Roman" w:cs="Times New Roman"/>
          <w:sz w:val="24"/>
          <w:szCs w:val="24"/>
          <w:lang w:eastAsia="it-IT"/>
        </w:rPr>
        <w:t>solo una</w:t>
      </w: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delle seguenti:</w:t>
      </w:r>
    </w:p>
    <w:p w14:paraId="1B6A376E" w14:textId="77777777" w:rsidR="0033225C" w:rsidRDefault="0033225C" w:rsidP="0033225C">
      <w:pPr>
        <w:pStyle w:val="Paragrafoelenco"/>
        <w:numPr>
          <w:ilvl w:val="0"/>
          <w:numId w:val="15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2F5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Si </w:t>
      </w:r>
    </w:p>
    <w:p w14:paraId="54DD2B09" w14:textId="77777777" w:rsidR="0033225C" w:rsidRPr="00E4105B" w:rsidRDefault="0033225C" w:rsidP="0033225C">
      <w:pPr>
        <w:pStyle w:val="Paragrafoelenco"/>
        <w:numPr>
          <w:ilvl w:val="0"/>
          <w:numId w:val="157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2F53">
        <w:rPr>
          <w:rFonts w:ascii="Times New Roman" w:eastAsia="Times New Roman" w:hAnsi="Times New Roman" w:cs="Times New Roman"/>
          <w:sz w:val="24"/>
          <w:szCs w:val="24"/>
          <w:lang w:eastAsia="it-IT"/>
        </w:rPr>
        <w:t>No</w:t>
      </w:r>
    </w:p>
    <w:p w14:paraId="43C8DB53" w14:textId="77777777" w:rsidR="0033225C" w:rsidRPr="001E2F53" w:rsidRDefault="0033225C" w:rsidP="0033225C">
      <w:pPr>
        <w:pStyle w:val="Paragrafoelenco"/>
        <w:numPr>
          <w:ilvl w:val="0"/>
          <w:numId w:val="15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2F5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Non so </w:t>
      </w:r>
    </w:p>
    <w:p w14:paraId="0B92DDF1" w14:textId="77777777" w:rsidR="009006AC" w:rsidRPr="009006AC" w:rsidRDefault="009006AC" w:rsidP="00E4105B">
      <w:pPr>
        <w:spacing w:before="240" w:after="8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9006AC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26 [TC9]Complicazioni secondo TC </w:t>
      </w:r>
    </w:p>
    <w:p w14:paraId="1C59116A" w14:textId="77777777" w:rsidR="009006AC" w:rsidRDefault="009006AC" w:rsidP="0033225C">
      <w:pPr>
        <w:spacing w:before="16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Scegli </w:t>
      </w:r>
      <w:r w:rsidRPr="0033225C">
        <w:rPr>
          <w:rFonts w:ascii="Times New Roman" w:eastAsia="Times New Roman" w:hAnsi="Times New Roman" w:cs="Times New Roman"/>
          <w:sz w:val="24"/>
          <w:szCs w:val="24"/>
          <w:lang w:eastAsia="it-IT"/>
        </w:rPr>
        <w:t>solo una</w:t>
      </w: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delle seguenti:</w:t>
      </w:r>
    </w:p>
    <w:p w14:paraId="1FFDBF17" w14:textId="77777777" w:rsidR="0033225C" w:rsidRDefault="0033225C" w:rsidP="0033225C">
      <w:pPr>
        <w:pStyle w:val="Paragrafoelenco"/>
        <w:numPr>
          <w:ilvl w:val="0"/>
          <w:numId w:val="15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>Nessuna</w:t>
      </w:r>
      <w:r w:rsidRPr="001E2F5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649895F1" w14:textId="77777777" w:rsidR="0033225C" w:rsidRPr="00E4105B" w:rsidRDefault="0033225C" w:rsidP="0033225C">
      <w:pPr>
        <w:pStyle w:val="Paragrafoelenco"/>
        <w:numPr>
          <w:ilvl w:val="0"/>
          <w:numId w:val="157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>Chirurgiche</w:t>
      </w:r>
    </w:p>
    <w:p w14:paraId="4CBD2E6B" w14:textId="77777777" w:rsidR="0033225C" w:rsidRDefault="0033225C" w:rsidP="0033225C">
      <w:pPr>
        <w:pStyle w:val="Paragrafoelenco"/>
        <w:numPr>
          <w:ilvl w:val="0"/>
          <w:numId w:val="15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>Infettive</w:t>
      </w:r>
      <w:r w:rsidRPr="001E2F5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10AA9FFB" w14:textId="77777777" w:rsidR="0033225C" w:rsidRPr="001E2F53" w:rsidRDefault="0033225C" w:rsidP="0033225C">
      <w:pPr>
        <w:pStyle w:val="Paragrafoelenco"/>
        <w:numPr>
          <w:ilvl w:val="0"/>
          <w:numId w:val="15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>Non so</w:t>
      </w:r>
    </w:p>
    <w:p w14:paraId="7CC8233E" w14:textId="77777777" w:rsidR="009006AC" w:rsidRPr="009006AC" w:rsidRDefault="009006AC" w:rsidP="00E4105B">
      <w:pPr>
        <w:spacing w:before="240" w:after="8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9006AC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27 [TC10]Specificare le complicazioni </w:t>
      </w:r>
    </w:p>
    <w:p w14:paraId="24FCF12B" w14:textId="77777777" w:rsidR="009006AC" w:rsidRPr="009006AC" w:rsidRDefault="009006AC" w:rsidP="0033225C">
      <w:pPr>
        <w:spacing w:before="16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>Scrivere la propria risposta qui:</w:t>
      </w:r>
    </w:p>
    <w:p w14:paraId="16BCCAFA" w14:textId="77777777" w:rsidR="0033225C" w:rsidRPr="009006AC" w:rsidRDefault="0033225C" w:rsidP="00085EBB">
      <w:pPr>
        <w:spacing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[ </w:t>
      </w:r>
      <w:r w:rsidRPr="0090461B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CAMPO TESTO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]</w:t>
      </w:r>
    </w:p>
    <w:p w14:paraId="63C38FD1" w14:textId="77777777" w:rsidR="0033225C" w:rsidRDefault="0033225C" w:rsidP="009006A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</w:p>
    <w:p w14:paraId="60712B34" w14:textId="77777777" w:rsidR="0033225C" w:rsidRDefault="0033225C">
      <w:pPr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br w:type="page"/>
      </w:r>
    </w:p>
    <w:p w14:paraId="70934167" w14:textId="77777777" w:rsidR="009006AC" w:rsidRPr="009006AC" w:rsidRDefault="009006AC" w:rsidP="009006A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r w:rsidRPr="009006AC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Box 3c - Dati precedenti tagli cesarei (IS,PA,RU,EM)</w:t>
      </w:r>
    </w:p>
    <w:p w14:paraId="5C41129D" w14:textId="77777777" w:rsidR="0033225C" w:rsidRDefault="0033225C" w:rsidP="009006A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21"/>
          <w:szCs w:val="21"/>
          <w:lang w:eastAsia="it-IT"/>
        </w:rPr>
      </w:pPr>
    </w:p>
    <w:p w14:paraId="4773F72A" w14:textId="77777777" w:rsidR="009006AC" w:rsidRPr="009006AC" w:rsidRDefault="009006AC" w:rsidP="009006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Verdana" w:eastAsia="Times New Roman" w:hAnsi="Verdana" w:cs="Times New Roman"/>
          <w:b/>
          <w:bCs/>
          <w:sz w:val="21"/>
          <w:szCs w:val="21"/>
          <w:lang w:eastAsia="it-IT"/>
        </w:rPr>
        <w:t xml:space="preserve">Precedenti TC: informazioni sul </w:t>
      </w:r>
      <w:r w:rsidRPr="009006AC">
        <w:rPr>
          <w:rFonts w:ascii="Verdana" w:eastAsia="Times New Roman" w:hAnsi="Verdana" w:cs="Times New Roman"/>
          <w:b/>
          <w:bCs/>
          <w:sz w:val="21"/>
          <w:szCs w:val="21"/>
          <w:u w:val="single"/>
          <w:lang w:eastAsia="it-IT"/>
        </w:rPr>
        <w:t>TERZO</w:t>
      </w:r>
      <w:r w:rsidRPr="009006AC">
        <w:rPr>
          <w:rFonts w:ascii="Verdana" w:eastAsia="Times New Roman" w:hAnsi="Verdana" w:cs="Times New Roman"/>
          <w:b/>
          <w:bCs/>
          <w:sz w:val="21"/>
          <w:szCs w:val="21"/>
          <w:lang w:eastAsia="it-IT"/>
        </w:rPr>
        <w:t xml:space="preserve"> TC</w:t>
      </w:r>
    </w:p>
    <w:p w14:paraId="46DDCFD6" w14:textId="77777777" w:rsidR="009006AC" w:rsidRPr="009006AC" w:rsidRDefault="009006AC" w:rsidP="00E4105B">
      <w:pPr>
        <w:spacing w:before="240" w:after="8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9006AC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28 [TC11]Anno terzo TC </w:t>
      </w:r>
    </w:p>
    <w:p w14:paraId="467B2CD1" w14:textId="77777777" w:rsidR="009006AC" w:rsidRPr="009006AC" w:rsidRDefault="009006AC" w:rsidP="0033225C">
      <w:pPr>
        <w:spacing w:before="16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>Scrivere la propria risposta qui:</w:t>
      </w:r>
    </w:p>
    <w:p w14:paraId="7E73333A" w14:textId="77777777" w:rsidR="00085EBB" w:rsidRPr="009006AC" w:rsidRDefault="00085EBB" w:rsidP="00085EBB">
      <w:pPr>
        <w:spacing w:before="160" w:after="10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[ </w:t>
      </w:r>
      <w:r w:rsidRPr="00E4105B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CAMPO NUMERICO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]</w:t>
      </w:r>
    </w:p>
    <w:p w14:paraId="24812817" w14:textId="77777777" w:rsidR="009006AC" w:rsidRPr="009006AC" w:rsidRDefault="009006AC" w:rsidP="009006A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9006AC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29 [TC12]Epoca gestazionale  (sett+gg) terzo TC </w:t>
      </w:r>
    </w:p>
    <w:p w14:paraId="09EBC31D" w14:textId="77777777" w:rsidR="009006AC" w:rsidRPr="009006AC" w:rsidRDefault="009006AC" w:rsidP="0033225C">
      <w:pPr>
        <w:spacing w:before="16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>Scrivere la propria risposta qui:</w:t>
      </w:r>
    </w:p>
    <w:p w14:paraId="34A8F153" w14:textId="77777777" w:rsidR="00085EBB" w:rsidRPr="009006AC" w:rsidRDefault="00085EBB" w:rsidP="00085EBB">
      <w:pPr>
        <w:spacing w:before="160" w:after="10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[ </w:t>
      </w:r>
      <w:r w:rsidRPr="00E4105B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CAMPO NUMERICO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]</w:t>
      </w:r>
    </w:p>
    <w:p w14:paraId="503EC30F" w14:textId="77777777" w:rsidR="009006AC" w:rsidRPr="009006AC" w:rsidRDefault="009006AC" w:rsidP="00E4105B">
      <w:pPr>
        <w:spacing w:before="240" w:after="8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9006AC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30 [TC13]TC in travaglio? </w:t>
      </w:r>
    </w:p>
    <w:p w14:paraId="12CE0259" w14:textId="77777777" w:rsidR="009006AC" w:rsidRPr="009006AC" w:rsidRDefault="009006AC" w:rsidP="009006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Scegli </w:t>
      </w:r>
      <w:r w:rsidRPr="009006A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solo una</w:t>
      </w: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delle seguenti:</w:t>
      </w:r>
    </w:p>
    <w:p w14:paraId="043CD964" w14:textId="77777777" w:rsidR="00085EBB" w:rsidRDefault="00085EBB" w:rsidP="00085EBB">
      <w:pPr>
        <w:pStyle w:val="Paragrafoelenco"/>
        <w:numPr>
          <w:ilvl w:val="0"/>
          <w:numId w:val="15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2F5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Si </w:t>
      </w:r>
    </w:p>
    <w:p w14:paraId="2D6C88A0" w14:textId="77777777" w:rsidR="00085EBB" w:rsidRPr="00E4105B" w:rsidRDefault="00085EBB" w:rsidP="00085EBB">
      <w:pPr>
        <w:pStyle w:val="Paragrafoelenco"/>
        <w:numPr>
          <w:ilvl w:val="0"/>
          <w:numId w:val="157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2F53">
        <w:rPr>
          <w:rFonts w:ascii="Times New Roman" w:eastAsia="Times New Roman" w:hAnsi="Times New Roman" w:cs="Times New Roman"/>
          <w:sz w:val="24"/>
          <w:szCs w:val="24"/>
          <w:lang w:eastAsia="it-IT"/>
        </w:rPr>
        <w:t>No</w:t>
      </w:r>
    </w:p>
    <w:p w14:paraId="37C23DEA" w14:textId="77777777" w:rsidR="00085EBB" w:rsidRPr="001E2F53" w:rsidRDefault="00085EBB" w:rsidP="00085EBB">
      <w:pPr>
        <w:pStyle w:val="Paragrafoelenco"/>
        <w:numPr>
          <w:ilvl w:val="0"/>
          <w:numId w:val="15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2F5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Non so </w:t>
      </w:r>
    </w:p>
    <w:p w14:paraId="31CE010B" w14:textId="77777777" w:rsidR="009006AC" w:rsidRPr="009006AC" w:rsidRDefault="009006AC" w:rsidP="00E4105B">
      <w:pPr>
        <w:spacing w:before="240" w:after="8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9006AC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31 [TC14]Complicazioni terzo TC </w:t>
      </w:r>
    </w:p>
    <w:p w14:paraId="470ABDF7" w14:textId="77777777" w:rsidR="009006AC" w:rsidRPr="009006AC" w:rsidRDefault="009006AC" w:rsidP="0033225C">
      <w:pPr>
        <w:spacing w:before="16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Scegli </w:t>
      </w:r>
      <w:r w:rsidRPr="0033225C">
        <w:rPr>
          <w:rFonts w:ascii="Times New Roman" w:eastAsia="Times New Roman" w:hAnsi="Times New Roman" w:cs="Times New Roman"/>
          <w:sz w:val="24"/>
          <w:szCs w:val="24"/>
          <w:lang w:eastAsia="it-IT"/>
        </w:rPr>
        <w:t>solo una</w:t>
      </w: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delle seguenti:</w:t>
      </w:r>
    </w:p>
    <w:p w14:paraId="022684B3" w14:textId="77777777" w:rsidR="00085EBB" w:rsidRDefault="00085EBB" w:rsidP="00085EBB">
      <w:pPr>
        <w:pStyle w:val="Paragrafoelenco"/>
        <w:numPr>
          <w:ilvl w:val="0"/>
          <w:numId w:val="15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>Nessuna</w:t>
      </w:r>
      <w:r w:rsidRPr="001E2F5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1ABD83F2" w14:textId="77777777" w:rsidR="00085EBB" w:rsidRPr="00E4105B" w:rsidRDefault="00085EBB" w:rsidP="00085EBB">
      <w:pPr>
        <w:pStyle w:val="Paragrafoelenco"/>
        <w:numPr>
          <w:ilvl w:val="0"/>
          <w:numId w:val="157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>Chirurgiche</w:t>
      </w:r>
    </w:p>
    <w:p w14:paraId="737BA83D" w14:textId="77777777" w:rsidR="00085EBB" w:rsidRDefault="00085EBB" w:rsidP="00085EBB">
      <w:pPr>
        <w:pStyle w:val="Paragrafoelenco"/>
        <w:numPr>
          <w:ilvl w:val="0"/>
          <w:numId w:val="15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>Infettive</w:t>
      </w:r>
      <w:r w:rsidRPr="001E2F5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69F22E62" w14:textId="77777777" w:rsidR="00085EBB" w:rsidRPr="001E2F53" w:rsidRDefault="00085EBB" w:rsidP="00085EBB">
      <w:pPr>
        <w:pStyle w:val="Paragrafoelenco"/>
        <w:numPr>
          <w:ilvl w:val="0"/>
          <w:numId w:val="15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>Non so</w:t>
      </w:r>
    </w:p>
    <w:p w14:paraId="0AEA5A1E" w14:textId="77777777" w:rsidR="009006AC" w:rsidRPr="009006AC" w:rsidRDefault="009006AC" w:rsidP="00E4105B">
      <w:pPr>
        <w:spacing w:before="240" w:after="8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9006AC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32 [TC15]Specificare complicanze </w:t>
      </w:r>
    </w:p>
    <w:p w14:paraId="5B8FF5AE" w14:textId="77777777" w:rsidR="009006AC" w:rsidRPr="009006AC" w:rsidRDefault="009006AC" w:rsidP="0033225C">
      <w:pPr>
        <w:spacing w:before="16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>Scrivere la propria risposta qui:</w:t>
      </w:r>
    </w:p>
    <w:p w14:paraId="3CD10AAC" w14:textId="77777777" w:rsidR="00085EBB" w:rsidRPr="009006AC" w:rsidRDefault="00085EBB" w:rsidP="00085EBB">
      <w:pPr>
        <w:spacing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[ </w:t>
      </w:r>
      <w:r w:rsidRPr="0090461B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CAMPO TESTO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]</w:t>
      </w:r>
    </w:p>
    <w:p w14:paraId="3A9348FE" w14:textId="77777777" w:rsidR="00085EBB" w:rsidRDefault="00085EBB">
      <w:pPr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br w:type="page"/>
      </w:r>
    </w:p>
    <w:p w14:paraId="3F641051" w14:textId="77777777" w:rsidR="009006AC" w:rsidRPr="009006AC" w:rsidRDefault="009006AC" w:rsidP="009006A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r w:rsidRPr="009006AC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Box 3bis - precedenti interventi sull'utero (IS,PA,RU,EM)</w:t>
      </w:r>
    </w:p>
    <w:p w14:paraId="7CD2B74F" w14:textId="77777777" w:rsidR="009006AC" w:rsidRPr="009006AC" w:rsidRDefault="009006AC" w:rsidP="009006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14:paraId="3ACF4145" w14:textId="77777777" w:rsidR="009006AC" w:rsidRPr="009006AC" w:rsidRDefault="009006AC" w:rsidP="009006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Verdana" w:eastAsia="Times New Roman" w:hAnsi="Verdana" w:cs="Times New Roman"/>
          <w:b/>
          <w:bCs/>
          <w:sz w:val="21"/>
          <w:szCs w:val="21"/>
          <w:lang w:eastAsia="it-IT"/>
        </w:rPr>
        <w:t>Precedenti interventi sull'utero</w:t>
      </w:r>
    </w:p>
    <w:p w14:paraId="3C07B960" w14:textId="77777777" w:rsidR="009006AC" w:rsidRPr="009006AC" w:rsidRDefault="009006AC" w:rsidP="006C7A30">
      <w:pPr>
        <w:spacing w:before="240" w:after="8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9006AC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33 [INTpre1]Precedenti interventi sull'utero? </w:t>
      </w:r>
    </w:p>
    <w:p w14:paraId="0F5F7264" w14:textId="77777777" w:rsidR="009006AC" w:rsidRPr="009006AC" w:rsidRDefault="009006AC" w:rsidP="0033225C">
      <w:pPr>
        <w:spacing w:before="16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Scegli </w:t>
      </w:r>
      <w:r w:rsidRPr="0033225C">
        <w:rPr>
          <w:rFonts w:ascii="Times New Roman" w:eastAsia="Times New Roman" w:hAnsi="Times New Roman" w:cs="Times New Roman"/>
          <w:sz w:val="24"/>
          <w:szCs w:val="24"/>
          <w:lang w:eastAsia="it-IT"/>
        </w:rPr>
        <w:t>solo una</w:t>
      </w: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delle seguenti:</w:t>
      </w:r>
    </w:p>
    <w:p w14:paraId="5BB429FD" w14:textId="77777777" w:rsidR="006C7A30" w:rsidRDefault="0016789B" w:rsidP="006C7A30">
      <w:pPr>
        <w:pStyle w:val="Paragrafoelenco"/>
        <w:numPr>
          <w:ilvl w:val="0"/>
          <w:numId w:val="15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Si</w:t>
      </w:r>
    </w:p>
    <w:p w14:paraId="29BBA993" w14:textId="77777777" w:rsidR="006C7A30" w:rsidRPr="00E4105B" w:rsidRDefault="0016789B" w:rsidP="006C7A30">
      <w:pPr>
        <w:pStyle w:val="Paragrafoelenco"/>
        <w:numPr>
          <w:ilvl w:val="0"/>
          <w:numId w:val="157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No</w:t>
      </w:r>
      <w:r w:rsidR="006C7A30" w:rsidRPr="001E2F5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1F653E00" w14:textId="77777777" w:rsidR="009006AC" w:rsidRPr="009006AC" w:rsidRDefault="009006AC" w:rsidP="006C7A30">
      <w:pPr>
        <w:spacing w:before="240" w:after="8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9006AC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34 [INTpre2]Quali dei seguenti interventi sull'utero sono stati effettuati? </w:t>
      </w:r>
    </w:p>
    <w:p w14:paraId="0A08586D" w14:textId="77777777" w:rsidR="009006AC" w:rsidRPr="009006AC" w:rsidRDefault="009006AC" w:rsidP="0033225C">
      <w:pPr>
        <w:spacing w:before="16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Scegliere </w:t>
      </w:r>
      <w:r w:rsidRPr="0033225C">
        <w:rPr>
          <w:rFonts w:ascii="Times New Roman" w:eastAsia="Times New Roman" w:hAnsi="Times New Roman" w:cs="Times New Roman"/>
          <w:sz w:val="24"/>
          <w:szCs w:val="24"/>
          <w:lang w:eastAsia="it-IT"/>
        </w:rPr>
        <w:t>tutte</w:t>
      </w: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le corrispondenti:</w:t>
      </w:r>
    </w:p>
    <w:p w14:paraId="7D34F994" w14:textId="77777777" w:rsidR="009006AC" w:rsidRPr="009006AC" w:rsidRDefault="009006AC" w:rsidP="00E53E8C">
      <w:pPr>
        <w:spacing w:before="80" w:after="8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251661312" behindDoc="0" locked="0" layoutInCell="1" allowOverlap="1" wp14:anchorId="7D2BC94B" wp14:editId="13D63244">
            <wp:simplePos x="0" y="0"/>
            <wp:positionH relativeFrom="column">
              <wp:posOffset>230505</wp:posOffset>
            </wp:positionH>
            <wp:positionV relativeFrom="paragraph">
              <wp:posOffset>68580</wp:posOffset>
            </wp:positionV>
            <wp:extent cx="128905" cy="128905"/>
            <wp:effectExtent l="0" t="0" r="4445" b="4445"/>
            <wp:wrapNone/>
            <wp:docPr id="349" name="Immagine 349" descr="Revisione/raschiamen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Revisione/raschiament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" cy="12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Revisione/raschiamento </w:t>
      </w:r>
    </w:p>
    <w:p w14:paraId="74579481" w14:textId="77777777" w:rsidR="009006AC" w:rsidRPr="009006AC" w:rsidRDefault="00E53E8C" w:rsidP="00E53E8C">
      <w:pPr>
        <w:spacing w:before="80" w:after="8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251663360" behindDoc="0" locked="0" layoutInCell="1" allowOverlap="1" wp14:anchorId="1B532376" wp14:editId="5F8427A7">
            <wp:simplePos x="0" y="0"/>
            <wp:positionH relativeFrom="column">
              <wp:posOffset>230505</wp:posOffset>
            </wp:positionH>
            <wp:positionV relativeFrom="paragraph">
              <wp:posOffset>80645</wp:posOffset>
            </wp:positionV>
            <wp:extent cx="128905" cy="128905"/>
            <wp:effectExtent l="0" t="0" r="4445" b="4445"/>
            <wp:wrapNone/>
            <wp:docPr id="51" name="Immagine 51" descr="Revisione/raschiamen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Revisione/raschiament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" cy="12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9006AC"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Miomectomia per via laparotomica </w:t>
      </w:r>
    </w:p>
    <w:p w14:paraId="5EE90EE0" w14:textId="77777777" w:rsidR="009006AC" w:rsidRPr="009006AC" w:rsidRDefault="00E53E8C" w:rsidP="00E53E8C">
      <w:pPr>
        <w:spacing w:before="80" w:after="8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53E8C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251665408" behindDoc="0" locked="0" layoutInCell="1" allowOverlap="1" wp14:anchorId="6BF21DF0" wp14:editId="42736C16">
            <wp:simplePos x="0" y="0"/>
            <wp:positionH relativeFrom="column">
              <wp:posOffset>230505</wp:posOffset>
            </wp:positionH>
            <wp:positionV relativeFrom="paragraph">
              <wp:posOffset>83185</wp:posOffset>
            </wp:positionV>
            <wp:extent cx="128905" cy="128905"/>
            <wp:effectExtent l="0" t="0" r="4445" b="4445"/>
            <wp:wrapNone/>
            <wp:docPr id="52" name="Immagine 52" descr="Revisione/raschiamen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Revisione/raschiament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" cy="12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9006AC"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Miomectomia per via laparoscopica </w:t>
      </w:r>
    </w:p>
    <w:p w14:paraId="2DEC8483" w14:textId="77777777" w:rsidR="009006AC" w:rsidRPr="009006AC" w:rsidRDefault="00E53E8C" w:rsidP="00E53E8C">
      <w:pPr>
        <w:spacing w:before="80" w:after="8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53E8C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251666432" behindDoc="0" locked="0" layoutInCell="1" allowOverlap="1" wp14:anchorId="6106510C" wp14:editId="4A601705">
            <wp:simplePos x="0" y="0"/>
            <wp:positionH relativeFrom="column">
              <wp:posOffset>230505</wp:posOffset>
            </wp:positionH>
            <wp:positionV relativeFrom="paragraph">
              <wp:posOffset>76200</wp:posOffset>
            </wp:positionV>
            <wp:extent cx="128905" cy="128905"/>
            <wp:effectExtent l="0" t="0" r="4445" b="4445"/>
            <wp:wrapNone/>
            <wp:docPr id="53" name="Immagine 53" descr="Revisione/raschiamen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Revisione/raschiament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" cy="12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9006AC"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Resettoscopia </w:t>
      </w:r>
    </w:p>
    <w:p w14:paraId="65A466F6" w14:textId="77777777" w:rsidR="009006AC" w:rsidRPr="009006AC" w:rsidRDefault="00E53E8C" w:rsidP="00E53E8C">
      <w:pPr>
        <w:spacing w:before="80" w:after="8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53E8C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251668480" behindDoc="0" locked="0" layoutInCell="1" allowOverlap="1" wp14:anchorId="635FF69A" wp14:editId="73845F56">
            <wp:simplePos x="0" y="0"/>
            <wp:positionH relativeFrom="column">
              <wp:posOffset>230505</wp:posOffset>
            </wp:positionH>
            <wp:positionV relativeFrom="paragraph">
              <wp:posOffset>78740</wp:posOffset>
            </wp:positionV>
            <wp:extent cx="128905" cy="128905"/>
            <wp:effectExtent l="0" t="0" r="4445" b="4445"/>
            <wp:wrapNone/>
            <wp:docPr id="54" name="Immagine 54" descr="Revisione/raschiamen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Revisione/raschiament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" cy="12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9006AC"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Metroplastica </w:t>
      </w:r>
    </w:p>
    <w:p w14:paraId="6F0ECF3E" w14:textId="77777777" w:rsidR="009006AC" w:rsidRPr="009006AC" w:rsidRDefault="00E53E8C" w:rsidP="00E53E8C">
      <w:pPr>
        <w:spacing w:before="80" w:after="8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53E8C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251669504" behindDoc="0" locked="0" layoutInCell="1" allowOverlap="1" wp14:anchorId="384A6DF0" wp14:editId="1A68683B">
            <wp:simplePos x="0" y="0"/>
            <wp:positionH relativeFrom="column">
              <wp:posOffset>230505</wp:posOffset>
            </wp:positionH>
            <wp:positionV relativeFrom="paragraph">
              <wp:posOffset>81280</wp:posOffset>
            </wp:positionV>
            <wp:extent cx="128905" cy="128905"/>
            <wp:effectExtent l="0" t="0" r="4445" b="4445"/>
            <wp:wrapNone/>
            <wp:docPr id="55" name="Immagine 55" descr="Revisione/raschiamen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Revisione/raschiament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" cy="12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9006AC"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Altro </w:t>
      </w:r>
    </w:p>
    <w:p w14:paraId="26318299" w14:textId="77777777" w:rsidR="009006AC" w:rsidRPr="009006AC" w:rsidRDefault="009006AC" w:rsidP="006C7A30">
      <w:pPr>
        <w:spacing w:before="240" w:after="8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9006AC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35 [INTpre2altro]Specificare "Altro" intervento sull'utero: </w:t>
      </w:r>
    </w:p>
    <w:p w14:paraId="546BF1D6" w14:textId="77777777" w:rsidR="009006AC" w:rsidRPr="009006AC" w:rsidRDefault="009006AC" w:rsidP="00E53E8C">
      <w:pPr>
        <w:spacing w:before="16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>Scrivere la propria risposta qui:</w:t>
      </w:r>
    </w:p>
    <w:p w14:paraId="4C2978CE" w14:textId="77777777" w:rsidR="00E53E8C" w:rsidRPr="009006AC" w:rsidRDefault="00E53E8C" w:rsidP="00E53E8C">
      <w:pPr>
        <w:spacing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[ </w:t>
      </w:r>
      <w:r w:rsidRPr="0090461B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CAMPO TESTO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]</w:t>
      </w:r>
    </w:p>
    <w:p w14:paraId="6E0C5D69" w14:textId="77777777" w:rsidR="00E53E8C" w:rsidRDefault="00E53E8C">
      <w:pPr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it-IT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it-IT"/>
        </w:rPr>
        <w:br w:type="page"/>
      </w:r>
    </w:p>
    <w:p w14:paraId="6B687888" w14:textId="77777777" w:rsidR="009006AC" w:rsidRPr="00AE3DED" w:rsidRDefault="009006AC" w:rsidP="009006A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it-IT"/>
        </w:rPr>
      </w:pPr>
      <w:r w:rsidRPr="00AE3DED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it-IT"/>
        </w:rPr>
        <w:t>Box 4 - Aborti (IS, PA, RU)</w:t>
      </w:r>
    </w:p>
    <w:p w14:paraId="21E4EF1F" w14:textId="77777777" w:rsidR="009006AC" w:rsidRPr="00AE3DED" w:rsidRDefault="009006AC" w:rsidP="009006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AE3DED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 </w:t>
      </w:r>
    </w:p>
    <w:p w14:paraId="66B63986" w14:textId="77777777" w:rsidR="009006AC" w:rsidRPr="009006AC" w:rsidRDefault="009006AC" w:rsidP="009006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Verdana" w:eastAsia="Times New Roman" w:hAnsi="Verdana" w:cs="Times New Roman"/>
          <w:b/>
          <w:bCs/>
          <w:sz w:val="21"/>
          <w:szCs w:val="21"/>
          <w:lang w:eastAsia="it-IT"/>
        </w:rPr>
        <w:t>Aborti</w:t>
      </w:r>
    </w:p>
    <w:p w14:paraId="77C9AB88" w14:textId="77777777" w:rsidR="009006AC" w:rsidRPr="009006AC" w:rsidRDefault="009006AC" w:rsidP="006C7A30">
      <w:pPr>
        <w:spacing w:before="240" w:after="8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9006AC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36 [AB1]Numero di aborti spontanei  </w:t>
      </w:r>
    </w:p>
    <w:p w14:paraId="0EC68927" w14:textId="77777777" w:rsidR="009006AC" w:rsidRPr="009006AC" w:rsidRDefault="009006AC" w:rsidP="00E53E8C">
      <w:pPr>
        <w:spacing w:before="16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Scegli </w:t>
      </w:r>
      <w:r w:rsidRPr="00E53E8C">
        <w:rPr>
          <w:rFonts w:ascii="Times New Roman" w:eastAsia="Times New Roman" w:hAnsi="Times New Roman" w:cs="Times New Roman"/>
          <w:sz w:val="24"/>
          <w:szCs w:val="24"/>
          <w:lang w:eastAsia="it-IT"/>
        </w:rPr>
        <w:t>solo una</w:t>
      </w: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delle seguenti:</w:t>
      </w:r>
    </w:p>
    <w:p w14:paraId="718863AC" w14:textId="77777777" w:rsidR="00E53E8C" w:rsidRPr="00E53E8C" w:rsidRDefault="00E53E8C" w:rsidP="00E53E8C">
      <w:pPr>
        <w:spacing w:after="100" w:afterAutospacing="1" w:line="240" w:lineRule="auto"/>
        <w:ind w:left="360"/>
        <w:rPr>
          <w:rFonts w:ascii="Times New Roman" w:eastAsia="Times New Roman" w:hAnsi="Times New Roman" w:cs="Times New Roman"/>
          <w:sz w:val="8"/>
          <w:szCs w:val="8"/>
          <w:lang w:eastAsia="it-IT"/>
        </w:rPr>
      </w:pPr>
    </w:p>
    <w:p w14:paraId="1864BAC4" w14:textId="77777777" w:rsidR="00E53E8C" w:rsidRPr="00E53E8C" w:rsidRDefault="00E53E8C" w:rsidP="00E53E8C">
      <w:pPr>
        <w:spacing w:after="100" w:afterAutospacing="1" w:line="240" w:lineRule="auto"/>
        <w:ind w:left="360"/>
        <w:rPr>
          <w:rFonts w:ascii="Times New Roman" w:eastAsia="Times New Roman" w:hAnsi="Times New Roman" w:cs="Times New Roman"/>
          <w:sz w:val="8"/>
          <w:szCs w:val="8"/>
          <w:lang w:eastAsia="it-IT"/>
        </w:rPr>
        <w:sectPr w:rsidR="00E53E8C" w:rsidRPr="00E53E8C" w:rsidSect="002647C3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14:paraId="6B5DBFA7" w14:textId="77777777" w:rsidR="009006AC" w:rsidRPr="009006AC" w:rsidRDefault="009006AC" w:rsidP="00E53E8C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32736352" wp14:editId="0FB609FF">
            <wp:extent cx="128905" cy="128905"/>
            <wp:effectExtent l="0" t="0" r="4445" b="4445"/>
            <wp:docPr id="343" name="Immagine 343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" cy="12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0 </w:t>
      </w:r>
    </w:p>
    <w:p w14:paraId="068E4A54" w14:textId="77777777" w:rsidR="009006AC" w:rsidRPr="009006AC" w:rsidRDefault="009006AC" w:rsidP="00E53E8C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55AA40DF" wp14:editId="7F877E8E">
            <wp:extent cx="128905" cy="128905"/>
            <wp:effectExtent l="0" t="0" r="4445" b="4445"/>
            <wp:docPr id="342" name="Immagine 34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" cy="12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1 </w:t>
      </w:r>
    </w:p>
    <w:p w14:paraId="1BC63848" w14:textId="77777777" w:rsidR="009006AC" w:rsidRPr="009006AC" w:rsidRDefault="009006AC" w:rsidP="00E53E8C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0C0EFBBC" wp14:editId="35DC0F5F">
            <wp:extent cx="128905" cy="128905"/>
            <wp:effectExtent l="0" t="0" r="4445" b="4445"/>
            <wp:docPr id="341" name="Immagine 34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" cy="12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2 </w:t>
      </w:r>
    </w:p>
    <w:p w14:paraId="1E69EBBD" w14:textId="77777777" w:rsidR="009006AC" w:rsidRPr="009006AC" w:rsidRDefault="009006AC" w:rsidP="00E53E8C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56469291" wp14:editId="6C71A375">
            <wp:extent cx="128905" cy="128905"/>
            <wp:effectExtent l="0" t="0" r="4445" b="4445"/>
            <wp:docPr id="340" name="Immagine 340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" cy="12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3 </w:t>
      </w:r>
    </w:p>
    <w:p w14:paraId="6085735F" w14:textId="77777777" w:rsidR="009006AC" w:rsidRPr="009006AC" w:rsidRDefault="009006AC" w:rsidP="00E53E8C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5E98B717" wp14:editId="23B4C34D">
            <wp:extent cx="128905" cy="128905"/>
            <wp:effectExtent l="0" t="0" r="4445" b="4445"/>
            <wp:docPr id="339" name="Immagine 339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" cy="12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4 </w:t>
      </w:r>
    </w:p>
    <w:p w14:paraId="7AA7E8D0" w14:textId="77777777" w:rsidR="009006AC" w:rsidRPr="009006AC" w:rsidRDefault="009006AC" w:rsidP="00E53E8C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68B5218F" wp14:editId="07D55AD2">
            <wp:extent cx="128905" cy="128905"/>
            <wp:effectExtent l="0" t="0" r="4445" b="4445"/>
            <wp:docPr id="338" name="Immagine 338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" cy="12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5 </w:t>
      </w:r>
    </w:p>
    <w:p w14:paraId="169B6395" w14:textId="77777777" w:rsidR="009006AC" w:rsidRPr="009006AC" w:rsidRDefault="009006AC" w:rsidP="00E53E8C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1F09E509" wp14:editId="59A44D54">
            <wp:extent cx="128905" cy="128905"/>
            <wp:effectExtent l="0" t="0" r="4445" b="4445"/>
            <wp:docPr id="337" name="Immagine 337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" cy="12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6 </w:t>
      </w:r>
    </w:p>
    <w:p w14:paraId="624813E2" w14:textId="77777777" w:rsidR="009006AC" w:rsidRPr="009006AC" w:rsidRDefault="009006AC" w:rsidP="00E53E8C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0F377F29" wp14:editId="5F161418">
            <wp:extent cx="128905" cy="128905"/>
            <wp:effectExtent l="0" t="0" r="4445" b="4445"/>
            <wp:docPr id="336" name="Immagine 336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" cy="12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7 </w:t>
      </w:r>
    </w:p>
    <w:p w14:paraId="022FAD42" w14:textId="77777777" w:rsidR="009006AC" w:rsidRPr="009006AC" w:rsidRDefault="009006AC" w:rsidP="00E53E8C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6D0DD281" wp14:editId="46518D62">
            <wp:extent cx="128905" cy="128905"/>
            <wp:effectExtent l="0" t="0" r="4445" b="4445"/>
            <wp:docPr id="335" name="Immagine 335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" cy="12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8 </w:t>
      </w:r>
    </w:p>
    <w:p w14:paraId="7A165C85" w14:textId="77777777" w:rsidR="009006AC" w:rsidRPr="009006AC" w:rsidRDefault="009006AC" w:rsidP="00E53E8C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41A9BF72" wp14:editId="28223FE6">
            <wp:extent cx="128905" cy="128905"/>
            <wp:effectExtent l="0" t="0" r="4445" b="4445"/>
            <wp:docPr id="334" name="Immagine 334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" cy="12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9 </w:t>
      </w:r>
    </w:p>
    <w:p w14:paraId="46E84637" w14:textId="77777777" w:rsidR="009006AC" w:rsidRPr="009006AC" w:rsidRDefault="009006AC" w:rsidP="00E53E8C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44FA18F8" wp14:editId="499CC7B2">
            <wp:extent cx="128905" cy="128905"/>
            <wp:effectExtent l="0" t="0" r="4445" b="4445"/>
            <wp:docPr id="333" name="Immagine 333" descr="10 e pi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10 e pi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" cy="12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10 e più </w:t>
      </w:r>
    </w:p>
    <w:p w14:paraId="57DA8C1D" w14:textId="77777777" w:rsidR="00E53E8C" w:rsidRDefault="00E53E8C" w:rsidP="00E53E8C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sectPr w:rsidR="00E53E8C" w:rsidSect="00E53E8C">
          <w:type w:val="continuous"/>
          <w:pgSz w:w="11906" w:h="16838"/>
          <w:pgMar w:top="567" w:right="567" w:bottom="567" w:left="567" w:header="709" w:footer="709" w:gutter="0"/>
          <w:cols w:num="2" w:space="708"/>
          <w:docGrid w:linePitch="360"/>
        </w:sectPr>
      </w:pPr>
    </w:p>
    <w:p w14:paraId="763E1018" w14:textId="77777777" w:rsidR="009006AC" w:rsidRPr="009006AC" w:rsidRDefault="009006AC" w:rsidP="006C7A30">
      <w:pPr>
        <w:spacing w:before="240" w:after="8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9006AC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37 [r1010q3]Numero di RCU  </w:t>
      </w:r>
    </w:p>
    <w:p w14:paraId="45FC6793" w14:textId="77777777" w:rsidR="009006AC" w:rsidRPr="009006AC" w:rsidRDefault="009006AC" w:rsidP="00E53E8C">
      <w:pPr>
        <w:spacing w:before="16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Scegli </w:t>
      </w:r>
      <w:r w:rsidRPr="00E53E8C">
        <w:rPr>
          <w:rFonts w:ascii="Times New Roman" w:eastAsia="Times New Roman" w:hAnsi="Times New Roman" w:cs="Times New Roman"/>
          <w:sz w:val="24"/>
          <w:szCs w:val="24"/>
          <w:lang w:eastAsia="it-IT"/>
        </w:rPr>
        <w:t>solo una</w:t>
      </w: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delle seguenti:</w:t>
      </w:r>
    </w:p>
    <w:p w14:paraId="7F1E39CE" w14:textId="77777777" w:rsidR="00E53E8C" w:rsidRPr="00E53E8C" w:rsidRDefault="00E53E8C" w:rsidP="00E53E8C">
      <w:pPr>
        <w:spacing w:after="100" w:afterAutospacing="1" w:line="240" w:lineRule="auto"/>
        <w:ind w:left="360"/>
        <w:rPr>
          <w:rFonts w:ascii="Times New Roman" w:eastAsia="Times New Roman" w:hAnsi="Times New Roman" w:cs="Times New Roman"/>
          <w:sz w:val="8"/>
          <w:szCs w:val="8"/>
          <w:lang w:eastAsia="it-IT"/>
        </w:rPr>
      </w:pPr>
    </w:p>
    <w:p w14:paraId="459C9802" w14:textId="77777777" w:rsidR="00E53E8C" w:rsidRPr="00E53E8C" w:rsidRDefault="00E53E8C" w:rsidP="00E53E8C">
      <w:pPr>
        <w:spacing w:after="100" w:afterAutospacing="1" w:line="240" w:lineRule="auto"/>
        <w:ind w:left="360"/>
        <w:rPr>
          <w:rFonts w:ascii="Times New Roman" w:eastAsia="Times New Roman" w:hAnsi="Times New Roman" w:cs="Times New Roman"/>
          <w:sz w:val="8"/>
          <w:szCs w:val="8"/>
          <w:lang w:eastAsia="it-IT"/>
        </w:rPr>
        <w:sectPr w:rsidR="00E53E8C" w:rsidRPr="00E53E8C" w:rsidSect="00E53E8C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14:paraId="23806E74" w14:textId="77777777" w:rsidR="00E53E8C" w:rsidRPr="009006AC" w:rsidRDefault="00E53E8C" w:rsidP="00E53E8C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1EA5DD32" wp14:editId="5C237F5C">
            <wp:extent cx="128905" cy="128905"/>
            <wp:effectExtent l="0" t="0" r="4445" b="4445"/>
            <wp:docPr id="129" name="Immagine 129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" cy="12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0 </w:t>
      </w:r>
    </w:p>
    <w:p w14:paraId="111A16EF" w14:textId="77777777" w:rsidR="00E53E8C" w:rsidRPr="009006AC" w:rsidRDefault="00E53E8C" w:rsidP="00E53E8C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58D9CF1A" wp14:editId="36EAFAC1">
            <wp:extent cx="128905" cy="128905"/>
            <wp:effectExtent l="0" t="0" r="4445" b="4445"/>
            <wp:docPr id="132" name="Immagine 13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" cy="12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1 </w:t>
      </w:r>
    </w:p>
    <w:p w14:paraId="30EE8A8B" w14:textId="77777777" w:rsidR="00E53E8C" w:rsidRPr="009006AC" w:rsidRDefault="00E53E8C" w:rsidP="00E53E8C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6FA27D93" wp14:editId="47B86AD6">
            <wp:extent cx="128905" cy="128905"/>
            <wp:effectExtent l="0" t="0" r="4445" b="4445"/>
            <wp:docPr id="133" name="Immagine 13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" cy="12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2 </w:t>
      </w:r>
    </w:p>
    <w:p w14:paraId="4A45C76B" w14:textId="77777777" w:rsidR="00E53E8C" w:rsidRPr="009006AC" w:rsidRDefault="00E53E8C" w:rsidP="00E53E8C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08E76618" wp14:editId="30444BBC">
            <wp:extent cx="128905" cy="128905"/>
            <wp:effectExtent l="0" t="0" r="4445" b="4445"/>
            <wp:docPr id="134" name="Immagine 134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" cy="12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3 </w:t>
      </w:r>
    </w:p>
    <w:p w14:paraId="7200344D" w14:textId="77777777" w:rsidR="00E53E8C" w:rsidRPr="009006AC" w:rsidRDefault="00E53E8C" w:rsidP="00E53E8C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471A3ACC" wp14:editId="544E733C">
            <wp:extent cx="128905" cy="128905"/>
            <wp:effectExtent l="0" t="0" r="4445" b="4445"/>
            <wp:docPr id="135" name="Immagine 135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" cy="12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4 </w:t>
      </w:r>
    </w:p>
    <w:p w14:paraId="0CE36569" w14:textId="77777777" w:rsidR="00E53E8C" w:rsidRPr="009006AC" w:rsidRDefault="00E53E8C" w:rsidP="00E53E8C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60A79771" wp14:editId="1869B14E">
            <wp:extent cx="128905" cy="128905"/>
            <wp:effectExtent l="0" t="0" r="4445" b="4445"/>
            <wp:docPr id="136" name="Immagine 136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" cy="12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5 </w:t>
      </w:r>
    </w:p>
    <w:p w14:paraId="0AB6354E" w14:textId="77777777" w:rsidR="00E53E8C" w:rsidRPr="009006AC" w:rsidRDefault="00E53E8C" w:rsidP="00E53E8C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29C3BC5A" wp14:editId="551D9951">
            <wp:extent cx="128905" cy="128905"/>
            <wp:effectExtent l="0" t="0" r="4445" b="4445"/>
            <wp:docPr id="137" name="Immagine 137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" cy="12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6 </w:t>
      </w:r>
    </w:p>
    <w:p w14:paraId="0B27A1BE" w14:textId="77777777" w:rsidR="00E53E8C" w:rsidRPr="009006AC" w:rsidRDefault="00E53E8C" w:rsidP="00E53E8C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6B8FA359" wp14:editId="007A6EE5">
            <wp:extent cx="128905" cy="128905"/>
            <wp:effectExtent l="0" t="0" r="4445" b="4445"/>
            <wp:docPr id="138" name="Immagine 138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" cy="12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7 </w:t>
      </w:r>
    </w:p>
    <w:p w14:paraId="0A74B68A" w14:textId="77777777" w:rsidR="00E53E8C" w:rsidRPr="009006AC" w:rsidRDefault="00E53E8C" w:rsidP="00E53E8C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73FCE77C" wp14:editId="484964E7">
            <wp:extent cx="128905" cy="128905"/>
            <wp:effectExtent l="0" t="0" r="4445" b="4445"/>
            <wp:docPr id="139" name="Immagine 139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" cy="12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8 </w:t>
      </w:r>
    </w:p>
    <w:p w14:paraId="3A8B8EAB" w14:textId="77777777" w:rsidR="00E53E8C" w:rsidRPr="009006AC" w:rsidRDefault="00E53E8C" w:rsidP="00E53E8C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42B0C3AA" wp14:editId="124F311E">
            <wp:extent cx="128905" cy="128905"/>
            <wp:effectExtent l="0" t="0" r="4445" b="4445"/>
            <wp:docPr id="140" name="Immagine 140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" cy="12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9 </w:t>
      </w:r>
    </w:p>
    <w:p w14:paraId="16ED1B5A" w14:textId="77777777" w:rsidR="00E53E8C" w:rsidRPr="009006AC" w:rsidRDefault="00E53E8C" w:rsidP="00E53E8C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031C1602" wp14:editId="6784F07D">
            <wp:extent cx="128905" cy="128905"/>
            <wp:effectExtent l="0" t="0" r="4445" b="4445"/>
            <wp:docPr id="141" name="Immagine 141" descr="10 e pi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10 e pi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" cy="12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10 e più </w:t>
      </w:r>
    </w:p>
    <w:p w14:paraId="213F0E62" w14:textId="77777777" w:rsidR="00E53E8C" w:rsidRDefault="00E53E8C" w:rsidP="006C7A30">
      <w:pPr>
        <w:spacing w:before="240" w:after="8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sectPr w:rsidR="00E53E8C" w:rsidSect="00E53E8C">
          <w:type w:val="continuous"/>
          <w:pgSz w:w="11906" w:h="16838"/>
          <w:pgMar w:top="567" w:right="567" w:bottom="567" w:left="567" w:header="709" w:footer="709" w:gutter="0"/>
          <w:cols w:num="2" w:space="708"/>
          <w:docGrid w:linePitch="360"/>
        </w:sectPr>
      </w:pPr>
    </w:p>
    <w:p w14:paraId="0B179268" w14:textId="77777777" w:rsidR="009006AC" w:rsidRPr="009006AC" w:rsidRDefault="009006AC" w:rsidP="006C7A30">
      <w:pPr>
        <w:spacing w:before="240" w:after="8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9006AC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38 [AB2]Numero di IVG  </w:t>
      </w:r>
    </w:p>
    <w:p w14:paraId="22585A3A" w14:textId="77777777" w:rsidR="00E53E8C" w:rsidRPr="009006AC" w:rsidRDefault="00E53E8C" w:rsidP="00E53E8C">
      <w:pPr>
        <w:spacing w:before="16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Scegli </w:t>
      </w:r>
      <w:r w:rsidRPr="00E53E8C">
        <w:rPr>
          <w:rFonts w:ascii="Times New Roman" w:eastAsia="Times New Roman" w:hAnsi="Times New Roman" w:cs="Times New Roman"/>
          <w:sz w:val="24"/>
          <w:szCs w:val="24"/>
          <w:lang w:eastAsia="it-IT"/>
        </w:rPr>
        <w:t>solo una</w:t>
      </w: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delle seguenti:</w:t>
      </w:r>
    </w:p>
    <w:p w14:paraId="328A309F" w14:textId="77777777" w:rsidR="00E53E8C" w:rsidRPr="00E53E8C" w:rsidRDefault="00E53E8C" w:rsidP="00E53E8C">
      <w:pPr>
        <w:spacing w:after="100" w:afterAutospacing="1" w:line="240" w:lineRule="auto"/>
        <w:ind w:left="360"/>
        <w:rPr>
          <w:rFonts w:ascii="Times New Roman" w:eastAsia="Times New Roman" w:hAnsi="Times New Roman" w:cs="Times New Roman"/>
          <w:sz w:val="8"/>
          <w:szCs w:val="8"/>
          <w:lang w:eastAsia="it-IT"/>
        </w:rPr>
      </w:pPr>
    </w:p>
    <w:p w14:paraId="7A781D86" w14:textId="77777777" w:rsidR="00E53E8C" w:rsidRPr="00E53E8C" w:rsidRDefault="00E53E8C" w:rsidP="00E53E8C">
      <w:pPr>
        <w:spacing w:after="100" w:afterAutospacing="1" w:line="240" w:lineRule="auto"/>
        <w:ind w:left="360"/>
        <w:rPr>
          <w:rFonts w:ascii="Times New Roman" w:eastAsia="Times New Roman" w:hAnsi="Times New Roman" w:cs="Times New Roman"/>
          <w:sz w:val="8"/>
          <w:szCs w:val="8"/>
          <w:lang w:eastAsia="it-IT"/>
        </w:rPr>
        <w:sectPr w:rsidR="00E53E8C" w:rsidRPr="00E53E8C" w:rsidSect="00E53E8C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14:paraId="6D118EBE" w14:textId="77777777" w:rsidR="00E53E8C" w:rsidRPr="009006AC" w:rsidRDefault="00E53E8C" w:rsidP="00E53E8C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720ADA3B" wp14:editId="2562ECB7">
            <wp:extent cx="128905" cy="128905"/>
            <wp:effectExtent l="0" t="0" r="4445" b="4445"/>
            <wp:docPr id="154" name="Immagine 154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" cy="12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0 </w:t>
      </w:r>
    </w:p>
    <w:p w14:paraId="559E12F9" w14:textId="77777777" w:rsidR="00E53E8C" w:rsidRPr="009006AC" w:rsidRDefault="00E53E8C" w:rsidP="00E53E8C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5F1FF5E1" wp14:editId="6828AAED">
            <wp:extent cx="128905" cy="128905"/>
            <wp:effectExtent l="0" t="0" r="4445" b="4445"/>
            <wp:docPr id="155" name="Immagine 15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" cy="12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1 </w:t>
      </w:r>
    </w:p>
    <w:p w14:paraId="2C4AAF5A" w14:textId="77777777" w:rsidR="00E53E8C" w:rsidRPr="009006AC" w:rsidRDefault="00E53E8C" w:rsidP="00E53E8C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7B323F67" wp14:editId="51B7558B">
            <wp:extent cx="128905" cy="128905"/>
            <wp:effectExtent l="0" t="0" r="4445" b="4445"/>
            <wp:docPr id="156" name="Immagine 156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" cy="12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2 </w:t>
      </w:r>
    </w:p>
    <w:p w14:paraId="4835E1D1" w14:textId="77777777" w:rsidR="00E53E8C" w:rsidRPr="009006AC" w:rsidRDefault="00E53E8C" w:rsidP="00E53E8C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01598A8B" wp14:editId="6324B030">
            <wp:extent cx="128905" cy="128905"/>
            <wp:effectExtent l="0" t="0" r="4445" b="4445"/>
            <wp:docPr id="157" name="Immagine 157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" cy="12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3 </w:t>
      </w:r>
    </w:p>
    <w:p w14:paraId="5624EBC3" w14:textId="77777777" w:rsidR="00E53E8C" w:rsidRPr="009006AC" w:rsidRDefault="00E53E8C" w:rsidP="00E53E8C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11881C66" wp14:editId="2DB636C5">
            <wp:extent cx="128905" cy="128905"/>
            <wp:effectExtent l="0" t="0" r="4445" b="4445"/>
            <wp:docPr id="172" name="Immagine 172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" cy="12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4 </w:t>
      </w:r>
    </w:p>
    <w:p w14:paraId="617573B3" w14:textId="77777777" w:rsidR="00E53E8C" w:rsidRPr="009006AC" w:rsidRDefault="00E53E8C" w:rsidP="00E53E8C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425FE282" wp14:editId="73815EE1">
            <wp:extent cx="128905" cy="128905"/>
            <wp:effectExtent l="0" t="0" r="4445" b="4445"/>
            <wp:docPr id="173" name="Immagine 173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" cy="12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5 </w:t>
      </w:r>
    </w:p>
    <w:p w14:paraId="71E48E63" w14:textId="77777777" w:rsidR="00E53E8C" w:rsidRPr="009006AC" w:rsidRDefault="00E53E8C" w:rsidP="00E53E8C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4521CCC8" wp14:editId="3CB9F5FD">
            <wp:extent cx="128905" cy="128905"/>
            <wp:effectExtent l="0" t="0" r="4445" b="4445"/>
            <wp:docPr id="174" name="Immagine 174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" cy="12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6 </w:t>
      </w:r>
    </w:p>
    <w:p w14:paraId="68376F89" w14:textId="77777777" w:rsidR="00E53E8C" w:rsidRPr="009006AC" w:rsidRDefault="00E53E8C" w:rsidP="00E53E8C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451EC2E0" wp14:editId="4826EEA8">
            <wp:extent cx="128905" cy="128905"/>
            <wp:effectExtent l="0" t="0" r="4445" b="4445"/>
            <wp:docPr id="175" name="Immagine 175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" cy="12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7 </w:t>
      </w:r>
    </w:p>
    <w:p w14:paraId="31BED979" w14:textId="77777777" w:rsidR="00E53E8C" w:rsidRPr="009006AC" w:rsidRDefault="00E53E8C" w:rsidP="00E53E8C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189E705C" wp14:editId="11493E49">
            <wp:extent cx="128905" cy="128905"/>
            <wp:effectExtent l="0" t="0" r="4445" b="4445"/>
            <wp:docPr id="176" name="Immagine 176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" cy="12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8 </w:t>
      </w:r>
    </w:p>
    <w:p w14:paraId="01A9D6B8" w14:textId="77777777" w:rsidR="00E53E8C" w:rsidRPr="009006AC" w:rsidRDefault="00E53E8C" w:rsidP="00E53E8C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41E72739" wp14:editId="5BD89218">
            <wp:extent cx="128905" cy="128905"/>
            <wp:effectExtent l="0" t="0" r="4445" b="4445"/>
            <wp:docPr id="177" name="Immagine 177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" cy="12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9 </w:t>
      </w:r>
    </w:p>
    <w:p w14:paraId="6B9F0990" w14:textId="77777777" w:rsidR="00E53E8C" w:rsidRPr="009006AC" w:rsidRDefault="00E53E8C" w:rsidP="00E53E8C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1E697B23" wp14:editId="4FA5AE14">
            <wp:extent cx="128905" cy="128905"/>
            <wp:effectExtent l="0" t="0" r="4445" b="4445"/>
            <wp:docPr id="178" name="Immagine 178" descr="10 e pi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10 e pi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" cy="12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10 e più </w:t>
      </w:r>
    </w:p>
    <w:p w14:paraId="4F3EC669" w14:textId="77777777" w:rsidR="00E53E8C" w:rsidRDefault="00E53E8C" w:rsidP="00E53E8C">
      <w:pPr>
        <w:spacing w:before="240" w:after="8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sectPr w:rsidR="00E53E8C" w:rsidSect="00E53E8C">
          <w:type w:val="continuous"/>
          <w:pgSz w:w="11906" w:h="16838"/>
          <w:pgMar w:top="567" w:right="567" w:bottom="567" w:left="567" w:header="709" w:footer="709" w:gutter="0"/>
          <w:cols w:num="2" w:space="708"/>
          <w:docGrid w:linePitch="360"/>
        </w:sectPr>
      </w:pPr>
    </w:p>
    <w:p w14:paraId="364E7B25" w14:textId="77777777" w:rsidR="00E53E8C" w:rsidRDefault="00E53E8C">
      <w:pPr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br w:type="page"/>
      </w:r>
    </w:p>
    <w:p w14:paraId="7BD6FB7A" w14:textId="77777777" w:rsidR="009006AC" w:rsidRPr="009006AC" w:rsidRDefault="009006AC" w:rsidP="00E53E8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r w:rsidRPr="009006AC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Box4a - Complicazioni precedenti aborti (IS, PA, RU)</w:t>
      </w:r>
    </w:p>
    <w:p w14:paraId="017A6AA4" w14:textId="77777777" w:rsidR="009006AC" w:rsidRPr="009006AC" w:rsidRDefault="009006AC" w:rsidP="009006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14:paraId="5059B7AB" w14:textId="77777777" w:rsidR="009006AC" w:rsidRPr="009006AC" w:rsidRDefault="009006AC" w:rsidP="009006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Verdana" w:eastAsia="Times New Roman" w:hAnsi="Verdana" w:cs="Times New Roman"/>
          <w:b/>
          <w:bCs/>
          <w:sz w:val="21"/>
          <w:szCs w:val="21"/>
          <w:lang w:eastAsia="it-IT"/>
        </w:rPr>
        <w:t>Complicazioni precedenti aborti</w:t>
      </w:r>
    </w:p>
    <w:p w14:paraId="1CE80DC4" w14:textId="77777777" w:rsidR="009006AC" w:rsidRPr="009006AC" w:rsidRDefault="009006AC" w:rsidP="006C7A30">
      <w:pPr>
        <w:spacing w:before="240" w:after="8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9006AC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39 [AB3]Complicazioni chirurgiche </w:t>
      </w:r>
    </w:p>
    <w:p w14:paraId="0D64D3B3" w14:textId="77777777" w:rsidR="009006AC" w:rsidRPr="009006AC" w:rsidRDefault="009006AC" w:rsidP="00E53E8C">
      <w:pPr>
        <w:spacing w:before="16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Scegli </w:t>
      </w:r>
      <w:r w:rsidRPr="00E53E8C">
        <w:rPr>
          <w:rFonts w:ascii="Times New Roman" w:eastAsia="Times New Roman" w:hAnsi="Times New Roman" w:cs="Times New Roman"/>
          <w:sz w:val="24"/>
          <w:szCs w:val="24"/>
          <w:lang w:eastAsia="it-IT"/>
        </w:rPr>
        <w:t>solo una</w:t>
      </w: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delle seguenti:</w:t>
      </w:r>
    </w:p>
    <w:p w14:paraId="701A360B" w14:textId="77777777" w:rsidR="0016789B" w:rsidRDefault="0016789B" w:rsidP="0016789B">
      <w:pPr>
        <w:pStyle w:val="Paragrafoelenco"/>
        <w:numPr>
          <w:ilvl w:val="0"/>
          <w:numId w:val="15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2F5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Si </w:t>
      </w:r>
    </w:p>
    <w:p w14:paraId="389830CB" w14:textId="77777777" w:rsidR="0016789B" w:rsidRPr="00E4105B" w:rsidRDefault="0016789B" w:rsidP="0016789B">
      <w:pPr>
        <w:pStyle w:val="Paragrafoelenco"/>
        <w:numPr>
          <w:ilvl w:val="0"/>
          <w:numId w:val="157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2F53">
        <w:rPr>
          <w:rFonts w:ascii="Times New Roman" w:eastAsia="Times New Roman" w:hAnsi="Times New Roman" w:cs="Times New Roman"/>
          <w:sz w:val="24"/>
          <w:szCs w:val="24"/>
          <w:lang w:eastAsia="it-IT"/>
        </w:rPr>
        <w:t>No</w:t>
      </w:r>
    </w:p>
    <w:p w14:paraId="4194ABB2" w14:textId="77777777" w:rsidR="0016789B" w:rsidRPr="001E2F53" w:rsidRDefault="0016789B" w:rsidP="0016789B">
      <w:pPr>
        <w:pStyle w:val="Paragrafoelenco"/>
        <w:numPr>
          <w:ilvl w:val="0"/>
          <w:numId w:val="15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2F5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Non so </w:t>
      </w:r>
    </w:p>
    <w:p w14:paraId="7F8B9E3B" w14:textId="77777777" w:rsidR="009006AC" w:rsidRPr="009006AC" w:rsidRDefault="009006AC" w:rsidP="006C7A30">
      <w:pPr>
        <w:spacing w:before="240" w:after="8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9006AC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40 [AB4]Specificare le complicazioni chirurgiche degli aborti </w:t>
      </w:r>
    </w:p>
    <w:p w14:paraId="2A424415" w14:textId="77777777" w:rsidR="009006AC" w:rsidRPr="009006AC" w:rsidRDefault="009006AC" w:rsidP="00E53E8C">
      <w:pPr>
        <w:spacing w:before="16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>Scrivere la propria risposta qui:</w:t>
      </w:r>
    </w:p>
    <w:p w14:paraId="4B3A9CD7" w14:textId="77777777" w:rsidR="0016789B" w:rsidRPr="009006AC" w:rsidRDefault="0016789B" w:rsidP="0016789B">
      <w:pPr>
        <w:spacing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[ </w:t>
      </w:r>
      <w:r w:rsidRPr="0090461B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CAMPO TESTO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]</w:t>
      </w:r>
    </w:p>
    <w:p w14:paraId="229FBB53" w14:textId="77777777" w:rsidR="009006AC" w:rsidRPr="009006AC" w:rsidRDefault="009006AC" w:rsidP="006C7A30">
      <w:pPr>
        <w:spacing w:before="240" w:after="8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9006AC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41 [AB5]Complicazioni infettive </w:t>
      </w:r>
    </w:p>
    <w:p w14:paraId="64E2231C" w14:textId="77777777" w:rsidR="009006AC" w:rsidRPr="009006AC" w:rsidRDefault="009006AC" w:rsidP="00E53E8C">
      <w:pPr>
        <w:spacing w:before="16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Scegli </w:t>
      </w:r>
      <w:r w:rsidRPr="00E53E8C">
        <w:rPr>
          <w:rFonts w:ascii="Times New Roman" w:eastAsia="Times New Roman" w:hAnsi="Times New Roman" w:cs="Times New Roman"/>
          <w:sz w:val="24"/>
          <w:szCs w:val="24"/>
          <w:lang w:eastAsia="it-IT"/>
        </w:rPr>
        <w:t>solo una</w:t>
      </w: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delle seguenti:</w:t>
      </w:r>
    </w:p>
    <w:p w14:paraId="5269DFB5" w14:textId="77777777" w:rsidR="0016789B" w:rsidRDefault="0016789B" w:rsidP="0016789B">
      <w:pPr>
        <w:pStyle w:val="Paragrafoelenco"/>
        <w:numPr>
          <w:ilvl w:val="0"/>
          <w:numId w:val="15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2F5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Si </w:t>
      </w:r>
    </w:p>
    <w:p w14:paraId="42B80A3B" w14:textId="77777777" w:rsidR="0016789B" w:rsidRPr="00E4105B" w:rsidRDefault="0016789B" w:rsidP="0016789B">
      <w:pPr>
        <w:pStyle w:val="Paragrafoelenco"/>
        <w:numPr>
          <w:ilvl w:val="0"/>
          <w:numId w:val="157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2F53">
        <w:rPr>
          <w:rFonts w:ascii="Times New Roman" w:eastAsia="Times New Roman" w:hAnsi="Times New Roman" w:cs="Times New Roman"/>
          <w:sz w:val="24"/>
          <w:szCs w:val="24"/>
          <w:lang w:eastAsia="it-IT"/>
        </w:rPr>
        <w:t>No</w:t>
      </w:r>
    </w:p>
    <w:p w14:paraId="296D4D5B" w14:textId="77777777" w:rsidR="0016789B" w:rsidRPr="001E2F53" w:rsidRDefault="0016789B" w:rsidP="0016789B">
      <w:pPr>
        <w:pStyle w:val="Paragrafoelenco"/>
        <w:numPr>
          <w:ilvl w:val="0"/>
          <w:numId w:val="15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2F5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Non so </w:t>
      </w:r>
    </w:p>
    <w:p w14:paraId="613D6051" w14:textId="77777777" w:rsidR="009006AC" w:rsidRPr="009006AC" w:rsidRDefault="009006AC" w:rsidP="006C7A30">
      <w:pPr>
        <w:spacing w:before="240" w:after="8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9006AC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42 [AB6]Specificare le complicazioni infettive degli aborti </w:t>
      </w:r>
    </w:p>
    <w:p w14:paraId="0AA4EF7A" w14:textId="77777777" w:rsidR="009006AC" w:rsidRPr="009006AC" w:rsidRDefault="009006AC" w:rsidP="00E53E8C">
      <w:pPr>
        <w:spacing w:before="16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>Scrivere la propria risposta qui:</w:t>
      </w:r>
    </w:p>
    <w:p w14:paraId="7483CBF2" w14:textId="77777777" w:rsidR="0016789B" w:rsidRPr="009006AC" w:rsidRDefault="0016789B" w:rsidP="0016789B">
      <w:pPr>
        <w:spacing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[ </w:t>
      </w:r>
      <w:r w:rsidRPr="0090461B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CAMPO TESTO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]</w:t>
      </w:r>
    </w:p>
    <w:p w14:paraId="7F33FEB1" w14:textId="77777777" w:rsidR="009006AC" w:rsidRPr="009006AC" w:rsidRDefault="009006AC" w:rsidP="006C7A30">
      <w:pPr>
        <w:spacing w:before="240" w:after="8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9006AC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43 [AB7]Altra chirurgia uterina </w:t>
      </w:r>
    </w:p>
    <w:p w14:paraId="08BECF34" w14:textId="77777777" w:rsidR="009006AC" w:rsidRPr="009006AC" w:rsidRDefault="009006AC" w:rsidP="00E53E8C">
      <w:pPr>
        <w:spacing w:before="16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Scegli </w:t>
      </w:r>
      <w:r w:rsidRPr="00E53E8C">
        <w:rPr>
          <w:rFonts w:ascii="Times New Roman" w:eastAsia="Times New Roman" w:hAnsi="Times New Roman" w:cs="Times New Roman"/>
          <w:sz w:val="24"/>
          <w:szCs w:val="24"/>
          <w:lang w:eastAsia="it-IT"/>
        </w:rPr>
        <w:t>solo una</w:t>
      </w: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delle seguenti:</w:t>
      </w:r>
    </w:p>
    <w:p w14:paraId="1B1FBDF5" w14:textId="77777777" w:rsidR="0016789B" w:rsidRDefault="0016789B" w:rsidP="0016789B">
      <w:pPr>
        <w:pStyle w:val="Paragrafoelenco"/>
        <w:numPr>
          <w:ilvl w:val="0"/>
          <w:numId w:val="15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2F5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Si </w:t>
      </w:r>
    </w:p>
    <w:p w14:paraId="2BC71F18" w14:textId="77777777" w:rsidR="0016789B" w:rsidRPr="00E4105B" w:rsidRDefault="0016789B" w:rsidP="0016789B">
      <w:pPr>
        <w:pStyle w:val="Paragrafoelenco"/>
        <w:numPr>
          <w:ilvl w:val="0"/>
          <w:numId w:val="157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2F53">
        <w:rPr>
          <w:rFonts w:ascii="Times New Roman" w:eastAsia="Times New Roman" w:hAnsi="Times New Roman" w:cs="Times New Roman"/>
          <w:sz w:val="24"/>
          <w:szCs w:val="24"/>
          <w:lang w:eastAsia="it-IT"/>
        </w:rPr>
        <w:t>No</w:t>
      </w:r>
    </w:p>
    <w:p w14:paraId="1100B350" w14:textId="77777777" w:rsidR="0016789B" w:rsidRPr="001E2F53" w:rsidRDefault="0016789B" w:rsidP="0016789B">
      <w:pPr>
        <w:pStyle w:val="Paragrafoelenco"/>
        <w:numPr>
          <w:ilvl w:val="0"/>
          <w:numId w:val="15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2F5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Non so </w:t>
      </w:r>
    </w:p>
    <w:p w14:paraId="62EBC480" w14:textId="77777777" w:rsidR="009006AC" w:rsidRPr="009006AC" w:rsidRDefault="009006AC" w:rsidP="006C7A30">
      <w:pPr>
        <w:spacing w:before="240" w:after="8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9006AC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44 [AB8]Specificare altra chirurgia uterina </w:t>
      </w:r>
    </w:p>
    <w:p w14:paraId="09DE446F" w14:textId="77777777" w:rsidR="009006AC" w:rsidRPr="009006AC" w:rsidRDefault="009006AC" w:rsidP="00E53E8C">
      <w:pPr>
        <w:spacing w:before="16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>Scrivere la propria risposta qui:</w:t>
      </w:r>
    </w:p>
    <w:p w14:paraId="2EF41950" w14:textId="77777777" w:rsidR="0016789B" w:rsidRPr="009006AC" w:rsidRDefault="0016789B" w:rsidP="0016789B">
      <w:pPr>
        <w:spacing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[ </w:t>
      </w:r>
      <w:r w:rsidRPr="0090461B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CAMPO TESTO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]</w:t>
      </w:r>
    </w:p>
    <w:p w14:paraId="657BD45F" w14:textId="77777777" w:rsidR="0016789B" w:rsidRDefault="0016789B">
      <w:pPr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br w:type="page"/>
      </w:r>
    </w:p>
    <w:p w14:paraId="5A8F3732" w14:textId="77777777" w:rsidR="009006AC" w:rsidRPr="009006AC" w:rsidRDefault="009006AC" w:rsidP="009006A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r w:rsidRPr="009006AC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Box 5 - Fattori di rischio precedenti gravidanze (EM)</w:t>
      </w:r>
    </w:p>
    <w:p w14:paraId="43456E94" w14:textId="77777777" w:rsidR="009006AC" w:rsidRPr="009006AC" w:rsidRDefault="009006AC" w:rsidP="009006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14:paraId="59AFEF71" w14:textId="77777777" w:rsidR="009006AC" w:rsidRPr="009006AC" w:rsidRDefault="009006AC" w:rsidP="009006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Verdana" w:eastAsia="Times New Roman" w:hAnsi="Verdana" w:cs="Times New Roman"/>
          <w:b/>
          <w:bCs/>
          <w:sz w:val="21"/>
          <w:szCs w:val="21"/>
          <w:lang w:eastAsia="it-IT"/>
        </w:rPr>
        <w:t>Fattori di rischio precedenti gravidanze </w:t>
      </w:r>
    </w:p>
    <w:p w14:paraId="4D81AD6C" w14:textId="77777777" w:rsidR="009006AC" w:rsidRPr="009006AC" w:rsidRDefault="009006AC" w:rsidP="009006A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9006AC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45 [FR1]Precedente emorragia del post partum &gt; 1000 ml </w:t>
      </w:r>
    </w:p>
    <w:p w14:paraId="02E6ED3E" w14:textId="77777777" w:rsidR="009006AC" w:rsidRPr="009006AC" w:rsidRDefault="009006AC" w:rsidP="009006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Scegli </w:t>
      </w:r>
      <w:r w:rsidRPr="009006A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solo una</w:t>
      </w: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delle seguenti:</w:t>
      </w:r>
    </w:p>
    <w:p w14:paraId="7028114D" w14:textId="77777777" w:rsidR="0016789B" w:rsidRDefault="0016789B" w:rsidP="0016789B">
      <w:pPr>
        <w:pStyle w:val="Paragrafoelenco"/>
        <w:numPr>
          <w:ilvl w:val="0"/>
          <w:numId w:val="15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2F5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Si </w:t>
      </w:r>
    </w:p>
    <w:p w14:paraId="4C2CB681" w14:textId="77777777" w:rsidR="0016789B" w:rsidRPr="00E4105B" w:rsidRDefault="0016789B" w:rsidP="0016789B">
      <w:pPr>
        <w:pStyle w:val="Paragrafoelenco"/>
        <w:numPr>
          <w:ilvl w:val="0"/>
          <w:numId w:val="157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2F53">
        <w:rPr>
          <w:rFonts w:ascii="Times New Roman" w:eastAsia="Times New Roman" w:hAnsi="Times New Roman" w:cs="Times New Roman"/>
          <w:sz w:val="24"/>
          <w:szCs w:val="24"/>
          <w:lang w:eastAsia="it-IT"/>
        </w:rPr>
        <w:t>No</w:t>
      </w:r>
    </w:p>
    <w:p w14:paraId="6A624342" w14:textId="77777777" w:rsidR="009006AC" w:rsidRPr="009006AC" w:rsidRDefault="009006AC" w:rsidP="009006A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9006AC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46 [FR2]Precedente trasfusione di oltre 2 unità di sangue intero o emazie concentrate </w:t>
      </w:r>
    </w:p>
    <w:p w14:paraId="56BB375B" w14:textId="77777777" w:rsidR="009006AC" w:rsidRPr="009006AC" w:rsidRDefault="009006AC" w:rsidP="009006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Scegli </w:t>
      </w:r>
      <w:r w:rsidRPr="009006A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solo una</w:t>
      </w: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delle seguenti:</w:t>
      </w:r>
    </w:p>
    <w:p w14:paraId="67478BFA" w14:textId="77777777" w:rsidR="0016789B" w:rsidRDefault="0016789B" w:rsidP="0016789B">
      <w:pPr>
        <w:pStyle w:val="Paragrafoelenco"/>
        <w:numPr>
          <w:ilvl w:val="0"/>
          <w:numId w:val="15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2F5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Si </w:t>
      </w:r>
    </w:p>
    <w:p w14:paraId="3ED1E191" w14:textId="77777777" w:rsidR="0016789B" w:rsidRPr="00E4105B" w:rsidRDefault="0016789B" w:rsidP="0016789B">
      <w:pPr>
        <w:pStyle w:val="Paragrafoelenco"/>
        <w:numPr>
          <w:ilvl w:val="0"/>
          <w:numId w:val="157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2F53">
        <w:rPr>
          <w:rFonts w:ascii="Times New Roman" w:eastAsia="Times New Roman" w:hAnsi="Times New Roman" w:cs="Times New Roman"/>
          <w:sz w:val="24"/>
          <w:szCs w:val="24"/>
          <w:lang w:eastAsia="it-IT"/>
        </w:rPr>
        <w:t>No</w:t>
      </w:r>
    </w:p>
    <w:p w14:paraId="14C75929" w14:textId="77777777" w:rsidR="009006AC" w:rsidRPr="009006AC" w:rsidRDefault="009006AC" w:rsidP="009006A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9006AC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47 [FR3]Specificare la motivazione della precedente trasfusione </w:t>
      </w:r>
    </w:p>
    <w:p w14:paraId="3EB4396F" w14:textId="77777777" w:rsidR="009006AC" w:rsidRPr="009006AC" w:rsidRDefault="009006AC" w:rsidP="009006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>Scrivere la propria risposta qui:</w:t>
      </w:r>
    </w:p>
    <w:p w14:paraId="230C325D" w14:textId="77777777" w:rsidR="0016789B" w:rsidRPr="009006AC" w:rsidRDefault="0016789B" w:rsidP="0016789B">
      <w:pPr>
        <w:spacing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[ </w:t>
      </w:r>
      <w:r w:rsidRPr="0090461B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CAMPO TESTO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]</w:t>
      </w:r>
    </w:p>
    <w:p w14:paraId="25F4E7DD" w14:textId="77777777" w:rsidR="00CB0A71" w:rsidRDefault="00CB0A71">
      <w:pPr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</w:p>
    <w:p w14:paraId="3F6FC71A" w14:textId="77777777" w:rsidR="009006AC" w:rsidRPr="009006AC" w:rsidRDefault="009006AC" w:rsidP="009006A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r w:rsidRPr="009006AC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Box 6 - Precedente emorragia del post partum (PA)</w:t>
      </w:r>
    </w:p>
    <w:p w14:paraId="3E3604AA" w14:textId="77777777" w:rsidR="009006AC" w:rsidRPr="009006AC" w:rsidRDefault="009006AC" w:rsidP="009006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14:paraId="395DCDE4" w14:textId="77777777" w:rsidR="009006AC" w:rsidRPr="009006AC" w:rsidRDefault="009006AC" w:rsidP="009006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Verdana" w:eastAsia="Times New Roman" w:hAnsi="Verdana" w:cs="Times New Roman"/>
          <w:b/>
          <w:bCs/>
          <w:sz w:val="21"/>
          <w:szCs w:val="21"/>
          <w:lang w:eastAsia="it-IT"/>
        </w:rPr>
        <w:t>Precedente emorragia del post partum (&gt;1000 ml)</w:t>
      </w:r>
    </w:p>
    <w:p w14:paraId="5EB07F64" w14:textId="77777777" w:rsidR="009006AC" w:rsidRPr="009006AC" w:rsidRDefault="009006AC" w:rsidP="00CB0A71">
      <w:pPr>
        <w:spacing w:before="240" w:after="8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9006AC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48 [EMpre1]Precedente emorragia del post partum (&gt;1000 ml) </w:t>
      </w:r>
    </w:p>
    <w:p w14:paraId="3413F7D2" w14:textId="77777777" w:rsidR="009006AC" w:rsidRPr="009006AC" w:rsidRDefault="009006AC" w:rsidP="00CB0A71">
      <w:pPr>
        <w:spacing w:before="16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Scegli </w:t>
      </w:r>
      <w:r w:rsidRPr="00CB0A71">
        <w:rPr>
          <w:rFonts w:ascii="Times New Roman" w:eastAsia="Times New Roman" w:hAnsi="Times New Roman" w:cs="Times New Roman"/>
          <w:sz w:val="24"/>
          <w:szCs w:val="24"/>
          <w:lang w:eastAsia="it-IT"/>
        </w:rPr>
        <w:t>solo una</w:t>
      </w: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delle seguenti:</w:t>
      </w:r>
    </w:p>
    <w:p w14:paraId="7D16FA9E" w14:textId="77777777" w:rsidR="0016789B" w:rsidRDefault="0016789B" w:rsidP="0016789B">
      <w:pPr>
        <w:pStyle w:val="Paragrafoelenco"/>
        <w:numPr>
          <w:ilvl w:val="0"/>
          <w:numId w:val="15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2F5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Si </w:t>
      </w:r>
    </w:p>
    <w:p w14:paraId="75997C9A" w14:textId="77777777" w:rsidR="0016789B" w:rsidRPr="00E4105B" w:rsidRDefault="0016789B" w:rsidP="0016789B">
      <w:pPr>
        <w:pStyle w:val="Paragrafoelenco"/>
        <w:numPr>
          <w:ilvl w:val="0"/>
          <w:numId w:val="157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2F53">
        <w:rPr>
          <w:rFonts w:ascii="Times New Roman" w:eastAsia="Times New Roman" w:hAnsi="Times New Roman" w:cs="Times New Roman"/>
          <w:sz w:val="24"/>
          <w:szCs w:val="24"/>
          <w:lang w:eastAsia="it-IT"/>
        </w:rPr>
        <w:t>No</w:t>
      </w:r>
    </w:p>
    <w:p w14:paraId="1C4E0DDE" w14:textId="77777777" w:rsidR="009006AC" w:rsidRPr="009006AC" w:rsidRDefault="009006AC" w:rsidP="00CB0A71">
      <w:pPr>
        <w:spacing w:before="240" w:after="8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9006AC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49 [EMpre2]Specificare </w:t>
      </w:r>
    </w:p>
    <w:p w14:paraId="7976C31B" w14:textId="77777777" w:rsidR="009006AC" w:rsidRPr="009006AC" w:rsidRDefault="009006AC" w:rsidP="00CB0A71">
      <w:pPr>
        <w:spacing w:before="16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>Scrivere la propria risposta qui:</w:t>
      </w:r>
    </w:p>
    <w:p w14:paraId="5C27CB42" w14:textId="77777777" w:rsidR="00CB0A71" w:rsidRPr="009006AC" w:rsidRDefault="00CB0A71" w:rsidP="00CB0A71">
      <w:pPr>
        <w:spacing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[ </w:t>
      </w:r>
      <w:r w:rsidRPr="0090461B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CAMPO TESTO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]</w:t>
      </w:r>
    </w:p>
    <w:p w14:paraId="7DAD84E8" w14:textId="77777777" w:rsidR="00CB0A71" w:rsidRDefault="00CB0A71" w:rsidP="009006A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</w:p>
    <w:p w14:paraId="04D0A1A2" w14:textId="77777777" w:rsidR="008200C3" w:rsidRDefault="008200C3">
      <w:pPr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br w:type="page"/>
      </w:r>
    </w:p>
    <w:p w14:paraId="52D58650" w14:textId="77777777" w:rsidR="009006AC" w:rsidRPr="009006AC" w:rsidRDefault="009006AC" w:rsidP="009006A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r w:rsidRPr="009006AC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Box 7 - Gravidanza attuale (IS, PA, RU, EM)</w:t>
      </w:r>
    </w:p>
    <w:p w14:paraId="648E8952" w14:textId="77777777" w:rsidR="009006AC" w:rsidRPr="009006AC" w:rsidRDefault="009006AC" w:rsidP="009006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14:paraId="4B36FBF6" w14:textId="77777777" w:rsidR="009006AC" w:rsidRPr="009006AC" w:rsidRDefault="009006AC" w:rsidP="009006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Verdana" w:eastAsia="Times New Roman" w:hAnsi="Verdana" w:cs="Times New Roman"/>
          <w:b/>
          <w:bCs/>
          <w:sz w:val="21"/>
          <w:szCs w:val="21"/>
          <w:lang w:eastAsia="it-IT"/>
        </w:rPr>
        <w:t>Gravidanza attuale</w:t>
      </w:r>
    </w:p>
    <w:p w14:paraId="176CD8CC" w14:textId="77777777" w:rsidR="009006AC" w:rsidRPr="009006AC" w:rsidRDefault="009006AC" w:rsidP="00CB0A71">
      <w:pPr>
        <w:spacing w:before="240" w:after="8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9006AC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50 [GR1]Gravidanza multipla </w:t>
      </w:r>
    </w:p>
    <w:p w14:paraId="45C5C813" w14:textId="77777777" w:rsidR="009006AC" w:rsidRPr="009006AC" w:rsidRDefault="009006AC" w:rsidP="00CB0A71">
      <w:pPr>
        <w:spacing w:before="16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Scegli </w:t>
      </w:r>
      <w:r w:rsidRPr="00CB0A71">
        <w:rPr>
          <w:rFonts w:ascii="Times New Roman" w:eastAsia="Times New Roman" w:hAnsi="Times New Roman" w:cs="Times New Roman"/>
          <w:sz w:val="24"/>
          <w:szCs w:val="24"/>
          <w:lang w:eastAsia="it-IT"/>
        </w:rPr>
        <w:t>solo una</w:t>
      </w: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delle seguenti:</w:t>
      </w:r>
    </w:p>
    <w:p w14:paraId="4F99630F" w14:textId="77777777" w:rsidR="00CB0A71" w:rsidRDefault="00CB0A71" w:rsidP="00CB0A71">
      <w:pPr>
        <w:pStyle w:val="Paragrafoelenco"/>
        <w:numPr>
          <w:ilvl w:val="0"/>
          <w:numId w:val="15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2F5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Si </w:t>
      </w:r>
    </w:p>
    <w:p w14:paraId="4A7A0E57" w14:textId="77777777" w:rsidR="00CB0A71" w:rsidRPr="00E4105B" w:rsidRDefault="00CB0A71" w:rsidP="00CB0A71">
      <w:pPr>
        <w:pStyle w:val="Paragrafoelenco"/>
        <w:numPr>
          <w:ilvl w:val="0"/>
          <w:numId w:val="157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2F53">
        <w:rPr>
          <w:rFonts w:ascii="Times New Roman" w:eastAsia="Times New Roman" w:hAnsi="Times New Roman" w:cs="Times New Roman"/>
          <w:sz w:val="24"/>
          <w:szCs w:val="24"/>
          <w:lang w:eastAsia="it-IT"/>
        </w:rPr>
        <w:t>No</w:t>
      </w:r>
    </w:p>
    <w:p w14:paraId="4784FBEB" w14:textId="77777777" w:rsidR="009006AC" w:rsidRPr="009006AC" w:rsidRDefault="009006AC" w:rsidP="00CB0A71">
      <w:pPr>
        <w:spacing w:before="240" w:after="8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9006AC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51 [Oraparto]Ora del parto </w:t>
      </w:r>
    </w:p>
    <w:p w14:paraId="53C137D1" w14:textId="77777777" w:rsidR="009006AC" w:rsidRPr="009006AC" w:rsidRDefault="009006AC" w:rsidP="00CB0A71">
      <w:pPr>
        <w:spacing w:before="16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>Scrivere la/le proprie risposta/e qui:</w:t>
      </w:r>
    </w:p>
    <w:p w14:paraId="368737C6" w14:textId="77777777" w:rsidR="009006AC" w:rsidRPr="009006AC" w:rsidRDefault="00CB0A71" w:rsidP="00CB0A71">
      <w:pPr>
        <w:spacing w:after="16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Ore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[ </w:t>
      </w:r>
      <w:r w:rsidRPr="00E4105B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CAMPO NUMERICO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]</w:t>
      </w:r>
    </w:p>
    <w:p w14:paraId="7C738184" w14:textId="77777777" w:rsidR="009006AC" w:rsidRPr="009006AC" w:rsidRDefault="00CB0A71" w:rsidP="00CB0A71">
      <w:pPr>
        <w:spacing w:after="16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Minuti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[ </w:t>
      </w:r>
      <w:r w:rsidRPr="00E4105B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CAMPO NUMERICO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]</w:t>
      </w:r>
    </w:p>
    <w:p w14:paraId="763C95F1" w14:textId="77777777" w:rsidR="009006AC" w:rsidRPr="009006AC" w:rsidRDefault="009006AC" w:rsidP="00CB0A71">
      <w:pPr>
        <w:spacing w:before="240" w:after="8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9006AC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52 [sett]Epoca gestazionale del parto (sett+gg) </w:t>
      </w:r>
    </w:p>
    <w:p w14:paraId="0D513B76" w14:textId="77777777" w:rsidR="009006AC" w:rsidRPr="009006AC" w:rsidRDefault="009006AC" w:rsidP="00CB0A71">
      <w:pPr>
        <w:spacing w:before="16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>Scrivere la propria risposta qui:</w:t>
      </w:r>
    </w:p>
    <w:p w14:paraId="0062C98E" w14:textId="77777777" w:rsidR="00CB0A71" w:rsidRPr="009006AC" w:rsidRDefault="00CB0A71" w:rsidP="00CB0A71">
      <w:pPr>
        <w:spacing w:before="160" w:after="10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[ </w:t>
      </w:r>
      <w:r w:rsidRPr="00E4105B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CAMPO NUMERICO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]</w:t>
      </w:r>
    </w:p>
    <w:p w14:paraId="68DAFC17" w14:textId="77777777" w:rsidR="009006AC" w:rsidRPr="009006AC" w:rsidRDefault="009006AC" w:rsidP="00CB0A71">
      <w:pPr>
        <w:spacing w:before="240" w:after="8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9006AC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53 [peso]Peso alla nascita (gr) </w:t>
      </w:r>
    </w:p>
    <w:p w14:paraId="3405DE57" w14:textId="77777777" w:rsidR="009006AC" w:rsidRPr="009006AC" w:rsidRDefault="009006AC" w:rsidP="00CB0A71">
      <w:pPr>
        <w:spacing w:before="16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>Scrivere la propria risposta qui:</w:t>
      </w:r>
    </w:p>
    <w:p w14:paraId="602F8B9E" w14:textId="77777777" w:rsidR="00CB0A71" w:rsidRPr="009006AC" w:rsidRDefault="00CB0A71" w:rsidP="00CB0A71">
      <w:pPr>
        <w:spacing w:before="160" w:after="10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[ </w:t>
      </w:r>
      <w:r w:rsidRPr="00E4105B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CAMPO NUMERICO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]</w:t>
      </w:r>
    </w:p>
    <w:p w14:paraId="1B0C0857" w14:textId="77777777" w:rsidR="009006AC" w:rsidRPr="009006AC" w:rsidRDefault="009006AC" w:rsidP="00CB0A71">
      <w:pPr>
        <w:spacing w:before="240" w:after="8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9006AC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>54 [peso2]Pes</w:t>
      </w:r>
      <w:r w:rsidR="00AE3DED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>o alla nascita (gr)</w:t>
      </w:r>
    </w:p>
    <w:p w14:paraId="37A8A036" w14:textId="77777777" w:rsidR="009006AC" w:rsidRPr="009006AC" w:rsidRDefault="009006AC" w:rsidP="00CB0A71">
      <w:pPr>
        <w:spacing w:before="16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>Scrivere la/le proprie risposta/e qui:</w:t>
      </w:r>
    </w:p>
    <w:p w14:paraId="5B1710B5" w14:textId="77777777" w:rsidR="009006AC" w:rsidRPr="009006AC" w:rsidRDefault="008200C3" w:rsidP="008200C3">
      <w:pPr>
        <w:spacing w:after="16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Neonato 1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[ </w:t>
      </w:r>
      <w:r w:rsidRPr="008200C3">
        <w:rPr>
          <w:rFonts w:ascii="Times New Roman" w:eastAsia="Times New Roman" w:hAnsi="Times New Roman" w:cs="Times New Roman"/>
          <w:sz w:val="24"/>
          <w:szCs w:val="24"/>
          <w:lang w:eastAsia="it-IT"/>
        </w:rPr>
        <w:t>CAMPO NUMERICO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]</w:t>
      </w:r>
    </w:p>
    <w:p w14:paraId="1EE8C879" w14:textId="77777777" w:rsidR="009006AC" w:rsidRPr="009006AC" w:rsidRDefault="009006AC" w:rsidP="008200C3">
      <w:pPr>
        <w:spacing w:after="16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Neonato 2 </w:t>
      </w:r>
      <w:r w:rsidR="008200C3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8200C3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[ </w:t>
      </w:r>
      <w:r w:rsidR="008200C3" w:rsidRPr="008200C3">
        <w:rPr>
          <w:rFonts w:ascii="Times New Roman" w:eastAsia="Times New Roman" w:hAnsi="Times New Roman" w:cs="Times New Roman"/>
          <w:sz w:val="24"/>
          <w:szCs w:val="24"/>
          <w:lang w:eastAsia="it-IT"/>
        </w:rPr>
        <w:t>CAMPO NUMERICO</w:t>
      </w:r>
      <w:r w:rsidR="008200C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]</w:t>
      </w:r>
    </w:p>
    <w:p w14:paraId="635F7FD4" w14:textId="77777777" w:rsidR="009006AC" w:rsidRPr="009006AC" w:rsidRDefault="009006AC" w:rsidP="008200C3">
      <w:pPr>
        <w:spacing w:after="16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Neonato 3 </w:t>
      </w:r>
      <w:r w:rsidR="008200C3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8200C3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[ </w:t>
      </w:r>
      <w:r w:rsidR="008200C3" w:rsidRPr="008200C3">
        <w:rPr>
          <w:rFonts w:ascii="Times New Roman" w:eastAsia="Times New Roman" w:hAnsi="Times New Roman" w:cs="Times New Roman"/>
          <w:sz w:val="24"/>
          <w:szCs w:val="24"/>
          <w:lang w:eastAsia="it-IT"/>
        </w:rPr>
        <w:t>CAMPO NUMERICO</w:t>
      </w:r>
      <w:r w:rsidR="008200C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]</w:t>
      </w:r>
    </w:p>
    <w:p w14:paraId="61B7D8DB" w14:textId="77777777" w:rsidR="009006AC" w:rsidRPr="009006AC" w:rsidRDefault="009006AC" w:rsidP="008200C3">
      <w:pPr>
        <w:spacing w:after="16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Neonato 4 </w:t>
      </w:r>
      <w:r w:rsidR="008200C3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8200C3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[ </w:t>
      </w:r>
      <w:r w:rsidR="008200C3" w:rsidRPr="008200C3">
        <w:rPr>
          <w:rFonts w:ascii="Times New Roman" w:eastAsia="Times New Roman" w:hAnsi="Times New Roman" w:cs="Times New Roman"/>
          <w:sz w:val="24"/>
          <w:szCs w:val="24"/>
          <w:lang w:eastAsia="it-IT"/>
        </w:rPr>
        <w:t>CAMPO NUMERICO</w:t>
      </w:r>
      <w:r w:rsidR="008200C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]</w:t>
      </w:r>
    </w:p>
    <w:p w14:paraId="65073887" w14:textId="77777777" w:rsidR="009006AC" w:rsidRPr="009006AC" w:rsidRDefault="009006AC" w:rsidP="00CB0A71">
      <w:pPr>
        <w:spacing w:before="240" w:after="8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9006AC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55 [GR2]Complicazioni gravi della gravidanza </w:t>
      </w:r>
    </w:p>
    <w:p w14:paraId="61106D41" w14:textId="77777777" w:rsidR="009006AC" w:rsidRPr="009006AC" w:rsidRDefault="009006AC" w:rsidP="00CB0A71">
      <w:pPr>
        <w:spacing w:before="16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Scegli </w:t>
      </w:r>
      <w:r w:rsidRPr="00CB0A71">
        <w:rPr>
          <w:rFonts w:ascii="Times New Roman" w:eastAsia="Times New Roman" w:hAnsi="Times New Roman" w:cs="Times New Roman"/>
          <w:sz w:val="24"/>
          <w:szCs w:val="24"/>
          <w:lang w:eastAsia="it-IT"/>
        </w:rPr>
        <w:t>solo una</w:t>
      </w: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delle seguenti:</w:t>
      </w:r>
    </w:p>
    <w:p w14:paraId="4E3C4B20" w14:textId="77777777" w:rsidR="008200C3" w:rsidRDefault="008200C3" w:rsidP="008200C3">
      <w:pPr>
        <w:pStyle w:val="Paragrafoelenco"/>
        <w:numPr>
          <w:ilvl w:val="0"/>
          <w:numId w:val="15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2F5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Si </w:t>
      </w:r>
    </w:p>
    <w:p w14:paraId="7A1AF5C5" w14:textId="77777777" w:rsidR="008200C3" w:rsidRPr="00E4105B" w:rsidRDefault="008200C3" w:rsidP="008200C3">
      <w:pPr>
        <w:pStyle w:val="Paragrafoelenco"/>
        <w:numPr>
          <w:ilvl w:val="0"/>
          <w:numId w:val="157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2F53">
        <w:rPr>
          <w:rFonts w:ascii="Times New Roman" w:eastAsia="Times New Roman" w:hAnsi="Times New Roman" w:cs="Times New Roman"/>
          <w:sz w:val="24"/>
          <w:szCs w:val="24"/>
          <w:lang w:eastAsia="it-IT"/>
        </w:rPr>
        <w:t>No</w:t>
      </w:r>
    </w:p>
    <w:p w14:paraId="77537D06" w14:textId="77777777" w:rsidR="008200C3" w:rsidRDefault="008200C3">
      <w:pPr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br w:type="page"/>
      </w:r>
    </w:p>
    <w:p w14:paraId="58F05620" w14:textId="77777777" w:rsidR="009006AC" w:rsidRPr="009006AC" w:rsidRDefault="009006AC" w:rsidP="009006A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r w:rsidRPr="009006AC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Box 7a - Complicazioni gravi della gravidanza (IS,PA,RU,EM)</w:t>
      </w:r>
    </w:p>
    <w:p w14:paraId="1724E8B6" w14:textId="77777777" w:rsidR="009006AC" w:rsidRPr="009006AC" w:rsidRDefault="009006AC" w:rsidP="009006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14:paraId="7E0054D9" w14:textId="77777777" w:rsidR="009006AC" w:rsidRPr="009006AC" w:rsidRDefault="009006AC" w:rsidP="009006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Verdana" w:eastAsia="Times New Roman" w:hAnsi="Verdana" w:cs="Times New Roman"/>
          <w:b/>
          <w:bCs/>
          <w:sz w:val="21"/>
          <w:szCs w:val="21"/>
          <w:lang w:eastAsia="it-IT"/>
        </w:rPr>
        <w:t>Complicazioni gravi della gravidanza attuale</w:t>
      </w:r>
    </w:p>
    <w:p w14:paraId="6DC3F4A7" w14:textId="77777777" w:rsidR="009006AC" w:rsidRPr="009006AC" w:rsidRDefault="009006AC" w:rsidP="009006A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9006AC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56 [GR3]Quali delle seguenti condizioni si sono verificate? </w:t>
      </w:r>
    </w:p>
    <w:p w14:paraId="118D9332" w14:textId="77777777" w:rsidR="009006AC" w:rsidRPr="009006AC" w:rsidRDefault="009006AC" w:rsidP="009006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Scegliere </w:t>
      </w:r>
      <w:r w:rsidRPr="009006A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tutte</w:t>
      </w: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le corrispondenti:</w:t>
      </w:r>
    </w:p>
    <w:p w14:paraId="7F54A79F" w14:textId="77777777" w:rsidR="009006AC" w:rsidRPr="009006AC" w:rsidRDefault="009006AC" w:rsidP="00FD1387">
      <w:pPr>
        <w:spacing w:before="120" w:after="12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2214103B" wp14:editId="76BF6E8A">
            <wp:extent cx="128905" cy="128905"/>
            <wp:effectExtent l="0" t="0" r="4445" b="4445"/>
            <wp:docPr id="291" name="Immagine 291" descr="Interventi chirurgici in gravidan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Interventi chirurgici in gravidanz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" cy="12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1387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Interventi chirurgici in gravidanza </w:t>
      </w:r>
    </w:p>
    <w:p w14:paraId="6DAF8362" w14:textId="77777777" w:rsidR="009006AC" w:rsidRPr="009006AC" w:rsidRDefault="009006AC" w:rsidP="00FD1387">
      <w:pPr>
        <w:spacing w:before="120" w:after="12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29008C6F" wp14:editId="1518522C">
            <wp:extent cx="128905" cy="128905"/>
            <wp:effectExtent l="0" t="0" r="4445" b="4445"/>
            <wp:docPr id="290" name="Immagine 290" descr="Ricovero per ipereme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Ricovero per iperemesi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" cy="12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1387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Ricovero per iperemesi </w:t>
      </w:r>
    </w:p>
    <w:p w14:paraId="015033ED" w14:textId="77777777" w:rsidR="009006AC" w:rsidRPr="009006AC" w:rsidRDefault="009006AC" w:rsidP="00FD1387">
      <w:pPr>
        <w:spacing w:before="120" w:after="12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61151F46" wp14:editId="025DB09A">
            <wp:extent cx="128905" cy="128905"/>
            <wp:effectExtent l="0" t="0" r="4445" b="4445"/>
            <wp:docPr id="289" name="Immagine 289" descr="Ricovero per disidratazi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Ricovero per disidratazion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" cy="12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1387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Ricovero per disidratazione </w:t>
      </w:r>
    </w:p>
    <w:p w14:paraId="7CE4BF2B" w14:textId="77777777" w:rsidR="009006AC" w:rsidRPr="009006AC" w:rsidRDefault="009006AC" w:rsidP="00FD1387">
      <w:pPr>
        <w:spacing w:before="120" w:after="12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5F4CB433" wp14:editId="1CA9E179">
            <wp:extent cx="128905" cy="128905"/>
            <wp:effectExtent l="0" t="0" r="4445" b="4445"/>
            <wp:docPr id="288" name="Immagine 288" descr="Polidramn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Polidramnio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" cy="12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1387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Polidramnios </w:t>
      </w:r>
    </w:p>
    <w:p w14:paraId="6E86DE0A" w14:textId="77777777" w:rsidR="009006AC" w:rsidRPr="009006AC" w:rsidRDefault="009006AC" w:rsidP="00FD1387">
      <w:pPr>
        <w:spacing w:before="120" w:after="12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3C3B9A60" wp14:editId="559E3049">
            <wp:extent cx="128905" cy="128905"/>
            <wp:effectExtent l="0" t="0" r="4445" b="4445"/>
            <wp:docPr id="287" name="Immagine 287" descr="Episodio trombot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Episodio trombotic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" cy="12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1387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Episodio trombotico </w:t>
      </w:r>
    </w:p>
    <w:p w14:paraId="47010FF5" w14:textId="77777777" w:rsidR="009006AC" w:rsidRPr="009006AC" w:rsidRDefault="009006AC" w:rsidP="00FD1387">
      <w:pPr>
        <w:spacing w:before="120" w:after="12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30AF5170" wp14:editId="50D40543">
            <wp:extent cx="128905" cy="128905"/>
            <wp:effectExtent l="0" t="0" r="4445" b="4445"/>
            <wp:docPr id="286" name="Immagine 286" descr="Sindrome da iperstimolazione ovar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Sindrome da iperstimolazione ovaric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" cy="12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1387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Sindrome da iperstimolazione ovarica </w:t>
      </w:r>
    </w:p>
    <w:p w14:paraId="0ECDFA41" w14:textId="77777777" w:rsidR="009006AC" w:rsidRPr="009006AC" w:rsidRDefault="009006AC" w:rsidP="00FD1387">
      <w:pPr>
        <w:spacing w:before="120" w:after="12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70DAB16E" wp14:editId="10D5BDDA">
            <wp:extent cx="128905" cy="128905"/>
            <wp:effectExtent l="0" t="0" r="4445" b="4445"/>
            <wp:docPr id="285" name="Immagine 285" descr="Infezione grave (es. pielonefrit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Infezione grave (es. pielonefrite)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" cy="12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1387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Infezione grave (es. pielonefrite) </w:t>
      </w:r>
    </w:p>
    <w:p w14:paraId="0F0657B3" w14:textId="77777777" w:rsidR="009006AC" w:rsidRPr="009006AC" w:rsidRDefault="009006AC" w:rsidP="00FD1387">
      <w:pPr>
        <w:spacing w:before="120" w:after="12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72E11574" wp14:editId="40010B5C">
            <wp:extent cx="128905" cy="128905"/>
            <wp:effectExtent l="0" t="0" r="4445" b="4445"/>
            <wp:docPr id="284" name="Immagine 284" descr="Ipertensione essenzi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Ipertensione essenzial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" cy="12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1387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Ipertensione essenziale </w:t>
      </w:r>
    </w:p>
    <w:p w14:paraId="015F1778" w14:textId="77777777" w:rsidR="009006AC" w:rsidRPr="009006AC" w:rsidRDefault="009006AC" w:rsidP="00FD1387">
      <w:pPr>
        <w:spacing w:before="120" w:after="12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031DAAF5" wp14:editId="24342703">
            <wp:extent cx="128905" cy="128905"/>
            <wp:effectExtent l="0" t="0" r="4445" b="4445"/>
            <wp:docPr id="283" name="Immagine 283" descr="Ipertensione indotta dalla gravidan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Ipertensione indotta dalla gravidanz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" cy="12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1387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Ipertensione indotta dalla gravidanza </w:t>
      </w:r>
    </w:p>
    <w:p w14:paraId="3813F4DE" w14:textId="77777777" w:rsidR="009006AC" w:rsidRPr="009006AC" w:rsidRDefault="009006AC" w:rsidP="00FD1387">
      <w:pPr>
        <w:spacing w:before="120" w:after="12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7FC965CC" wp14:editId="6C532D6E">
            <wp:extent cx="128905" cy="128905"/>
            <wp:effectExtent l="0" t="0" r="4445" b="4445"/>
            <wp:docPr id="282" name="Immagine 282" descr="Preeclampsia (ipertensione e proteinuria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Preeclampsia (ipertensione e proteinuria)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" cy="12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1387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Preeclampsia (ipertensione e proteinuria) </w:t>
      </w:r>
    </w:p>
    <w:p w14:paraId="70A5AACF" w14:textId="77777777" w:rsidR="009006AC" w:rsidRPr="009006AC" w:rsidRDefault="009006AC" w:rsidP="00FD1387">
      <w:pPr>
        <w:spacing w:before="120" w:after="12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4E02CB92" wp14:editId="5C488E8F">
            <wp:extent cx="128905" cy="128905"/>
            <wp:effectExtent l="0" t="0" r="4445" b="4445"/>
            <wp:docPr id="281" name="Immagine 281" descr="Emorragia ante partum significativa (che ha comportato un ricovero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Emorragia ante partum significativa (che ha comportato un ricovero)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" cy="12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1387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Emorragia ante partum significativa (che ha comportato un ricovero) </w:t>
      </w:r>
    </w:p>
    <w:p w14:paraId="1E96BB6A" w14:textId="77777777" w:rsidR="009006AC" w:rsidRPr="009006AC" w:rsidRDefault="009006AC" w:rsidP="00FD1387">
      <w:pPr>
        <w:spacing w:before="120" w:after="12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6691DAB7" wp14:editId="0480855C">
            <wp:extent cx="128905" cy="128905"/>
            <wp:effectExtent l="0" t="0" r="4445" b="4445"/>
            <wp:docPr id="280" name="Immagine 280" descr="Diabete pre-gestazion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Diabete pre-gestazional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" cy="12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1387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Diabete pre-gestazionale </w:t>
      </w:r>
    </w:p>
    <w:p w14:paraId="17A0A0DC" w14:textId="77777777" w:rsidR="009006AC" w:rsidRPr="009006AC" w:rsidRDefault="009006AC" w:rsidP="00FD1387">
      <w:pPr>
        <w:spacing w:before="120" w:after="12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5188DCF5" wp14:editId="0A91883C">
            <wp:extent cx="128905" cy="128905"/>
            <wp:effectExtent l="0" t="0" r="4445" b="4445"/>
            <wp:docPr id="279" name="Immagine 279" descr="Diabete gestazion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Diabete gestazional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" cy="12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1387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Diabete gestazionale </w:t>
      </w:r>
    </w:p>
    <w:p w14:paraId="0847D91D" w14:textId="77777777" w:rsidR="009006AC" w:rsidRPr="009006AC" w:rsidRDefault="009006AC" w:rsidP="00FD1387">
      <w:pPr>
        <w:spacing w:before="120" w:after="12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0C24287D" wp14:editId="6231E9D9">
            <wp:extent cx="128905" cy="128905"/>
            <wp:effectExtent l="0" t="0" r="4445" b="4445"/>
            <wp:docPr id="278" name="Immagine 278" descr="Distacco di place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Distacco di placent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" cy="12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1387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Distacco di placenta </w:t>
      </w:r>
    </w:p>
    <w:p w14:paraId="4760E20F" w14:textId="77777777" w:rsidR="009006AC" w:rsidRPr="009006AC" w:rsidRDefault="009006AC" w:rsidP="00FD1387">
      <w:pPr>
        <w:spacing w:before="120" w:after="12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2FE50AA4" wp14:editId="00D60322">
            <wp:extent cx="128905" cy="128905"/>
            <wp:effectExtent l="0" t="0" r="4445" b="4445"/>
            <wp:docPr id="277" name="Immagine 277" descr="Problemi cardia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 descr="Problemi cardiaci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" cy="12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1387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Problemi cardiaci </w:t>
      </w:r>
    </w:p>
    <w:p w14:paraId="6ACD3FF3" w14:textId="77777777" w:rsidR="009006AC" w:rsidRPr="009006AC" w:rsidRDefault="009006AC" w:rsidP="00FD1387">
      <w:pPr>
        <w:spacing w:before="120" w:after="12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2D42E2C1" wp14:editId="7A01D0D1">
            <wp:extent cx="128905" cy="128905"/>
            <wp:effectExtent l="0" t="0" r="4445" b="4445"/>
            <wp:docPr id="276" name="Immagine 276" descr="Alt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 descr="Altr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" cy="12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1387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Altro </w:t>
      </w:r>
    </w:p>
    <w:p w14:paraId="5F1B39B2" w14:textId="77777777" w:rsidR="009006AC" w:rsidRPr="009006AC" w:rsidRDefault="009006AC" w:rsidP="009006A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9006AC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57 [GR14altro]Specificare le altre complicazioni gravi della gravidanza </w:t>
      </w:r>
    </w:p>
    <w:p w14:paraId="32815B93" w14:textId="77777777" w:rsidR="009006AC" w:rsidRPr="009006AC" w:rsidRDefault="009006AC" w:rsidP="009006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>Scrivere la propria risposta qui:</w:t>
      </w:r>
    </w:p>
    <w:p w14:paraId="27A2DE2F" w14:textId="77777777" w:rsidR="00FD1387" w:rsidRPr="009006AC" w:rsidRDefault="00FD1387" w:rsidP="00FD1387">
      <w:pPr>
        <w:spacing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[ </w:t>
      </w:r>
      <w:r w:rsidRPr="0090461B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CAMPO TESTO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]</w:t>
      </w:r>
    </w:p>
    <w:p w14:paraId="2E328B5D" w14:textId="77777777" w:rsidR="00FD1387" w:rsidRDefault="00FD1387">
      <w:pPr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br w:type="page"/>
      </w:r>
    </w:p>
    <w:p w14:paraId="641943E7" w14:textId="77777777" w:rsidR="009006AC" w:rsidRPr="009006AC" w:rsidRDefault="009006AC" w:rsidP="009006A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r w:rsidRPr="009006AC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Box 8 - P</w:t>
      </w:r>
      <w:r w:rsidR="00AE3DED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l</w:t>
      </w:r>
      <w:r w:rsidRPr="009006AC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acenta previa (PA)</w:t>
      </w:r>
    </w:p>
    <w:p w14:paraId="384EDBF2" w14:textId="77777777" w:rsidR="009006AC" w:rsidRPr="009006AC" w:rsidRDefault="009006AC" w:rsidP="009006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14:paraId="4458A363" w14:textId="77777777" w:rsidR="009006AC" w:rsidRPr="009006AC" w:rsidRDefault="009006AC" w:rsidP="009006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Verdana" w:eastAsia="Times New Roman" w:hAnsi="Verdana" w:cs="Times New Roman"/>
          <w:b/>
          <w:bCs/>
          <w:sz w:val="21"/>
          <w:szCs w:val="21"/>
          <w:lang w:eastAsia="it-IT"/>
        </w:rPr>
        <w:t>Placenta previa</w:t>
      </w:r>
    </w:p>
    <w:p w14:paraId="1780E9F4" w14:textId="77777777" w:rsidR="009006AC" w:rsidRPr="009006AC" w:rsidRDefault="009006AC" w:rsidP="00DC329B">
      <w:pPr>
        <w:spacing w:before="240" w:after="8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9006AC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58 [LP1]Placenta previa </w:t>
      </w:r>
    </w:p>
    <w:p w14:paraId="479BF913" w14:textId="77777777" w:rsidR="009006AC" w:rsidRPr="009006AC" w:rsidRDefault="009006AC" w:rsidP="00DC329B">
      <w:pPr>
        <w:spacing w:before="16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Scegli </w:t>
      </w:r>
      <w:r w:rsidRPr="00DC329B">
        <w:rPr>
          <w:rFonts w:ascii="Times New Roman" w:eastAsia="Times New Roman" w:hAnsi="Times New Roman" w:cs="Times New Roman"/>
          <w:sz w:val="24"/>
          <w:szCs w:val="24"/>
          <w:lang w:eastAsia="it-IT"/>
        </w:rPr>
        <w:t>solo una</w:t>
      </w: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delle seguenti:</w:t>
      </w:r>
    </w:p>
    <w:p w14:paraId="45AF3A06" w14:textId="77777777" w:rsidR="00DC329B" w:rsidRDefault="00DC329B" w:rsidP="00DC329B">
      <w:pPr>
        <w:pStyle w:val="Paragrafoelenco"/>
        <w:numPr>
          <w:ilvl w:val="0"/>
          <w:numId w:val="15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2F5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Si </w:t>
      </w:r>
    </w:p>
    <w:p w14:paraId="6E51D623" w14:textId="77777777" w:rsidR="00DC329B" w:rsidRPr="00E4105B" w:rsidRDefault="00DC329B" w:rsidP="00DC329B">
      <w:pPr>
        <w:pStyle w:val="Paragrafoelenco"/>
        <w:numPr>
          <w:ilvl w:val="0"/>
          <w:numId w:val="157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2F53">
        <w:rPr>
          <w:rFonts w:ascii="Times New Roman" w:eastAsia="Times New Roman" w:hAnsi="Times New Roman" w:cs="Times New Roman"/>
          <w:sz w:val="24"/>
          <w:szCs w:val="24"/>
          <w:lang w:eastAsia="it-IT"/>
        </w:rPr>
        <w:t>No</w:t>
      </w:r>
    </w:p>
    <w:p w14:paraId="5490F460" w14:textId="77777777" w:rsidR="009006AC" w:rsidRPr="009006AC" w:rsidRDefault="009006AC" w:rsidP="00DC329B">
      <w:pPr>
        <w:spacing w:before="240" w:after="8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9006AC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59 [LP2]Placenta previa diagnosticata prima del parto </w:t>
      </w:r>
    </w:p>
    <w:p w14:paraId="57FBE3DC" w14:textId="77777777" w:rsidR="009006AC" w:rsidRPr="009006AC" w:rsidRDefault="009006AC" w:rsidP="00DC329B">
      <w:pPr>
        <w:spacing w:before="16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Scegli </w:t>
      </w:r>
      <w:r w:rsidRPr="00DC329B">
        <w:rPr>
          <w:rFonts w:ascii="Times New Roman" w:eastAsia="Times New Roman" w:hAnsi="Times New Roman" w:cs="Times New Roman"/>
          <w:sz w:val="24"/>
          <w:szCs w:val="24"/>
          <w:lang w:eastAsia="it-IT"/>
        </w:rPr>
        <w:t>solo una</w:t>
      </w: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delle seguenti:</w:t>
      </w:r>
    </w:p>
    <w:p w14:paraId="756158B8" w14:textId="77777777" w:rsidR="00DC329B" w:rsidRDefault="00DC329B" w:rsidP="00DC329B">
      <w:pPr>
        <w:pStyle w:val="Paragrafoelenco"/>
        <w:numPr>
          <w:ilvl w:val="0"/>
          <w:numId w:val="15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2F5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Si </w:t>
      </w:r>
    </w:p>
    <w:p w14:paraId="329576F7" w14:textId="77777777" w:rsidR="00DC329B" w:rsidRPr="00E4105B" w:rsidRDefault="00DC329B" w:rsidP="00DC329B">
      <w:pPr>
        <w:pStyle w:val="Paragrafoelenco"/>
        <w:numPr>
          <w:ilvl w:val="0"/>
          <w:numId w:val="157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2F53">
        <w:rPr>
          <w:rFonts w:ascii="Times New Roman" w:eastAsia="Times New Roman" w:hAnsi="Times New Roman" w:cs="Times New Roman"/>
          <w:sz w:val="24"/>
          <w:szCs w:val="24"/>
          <w:lang w:eastAsia="it-IT"/>
        </w:rPr>
        <w:t>No</w:t>
      </w:r>
    </w:p>
    <w:p w14:paraId="2B01BFC4" w14:textId="77777777" w:rsidR="009006AC" w:rsidRPr="009006AC" w:rsidRDefault="009006AC" w:rsidP="00DC329B">
      <w:pPr>
        <w:spacing w:before="240" w:after="8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9006AC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60 [LP3]Epoca gestazionale alla prima diagnosi di placenta previa (sett+gg) </w:t>
      </w:r>
    </w:p>
    <w:p w14:paraId="7D269A77" w14:textId="77777777" w:rsidR="009006AC" w:rsidRPr="009006AC" w:rsidRDefault="009006AC" w:rsidP="00DC329B">
      <w:pPr>
        <w:spacing w:before="16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>Scrivere la propria risposta qui:</w:t>
      </w:r>
    </w:p>
    <w:p w14:paraId="4D00C662" w14:textId="77777777" w:rsidR="00DC329B" w:rsidRPr="009006AC" w:rsidRDefault="00DC329B" w:rsidP="00DC329B">
      <w:pPr>
        <w:spacing w:before="160" w:after="10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[ </w:t>
      </w:r>
      <w:r w:rsidRPr="00E4105B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CAMPO NUMERICO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]</w:t>
      </w:r>
    </w:p>
    <w:p w14:paraId="31C780E2" w14:textId="77777777" w:rsidR="009006AC" w:rsidRPr="009006AC" w:rsidRDefault="009006AC" w:rsidP="009006A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r w:rsidRPr="009006AC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Box 8a - Localizzazione della placenta alla visita più recente (PA)</w:t>
      </w:r>
    </w:p>
    <w:p w14:paraId="4DA82B6D" w14:textId="77777777" w:rsidR="009006AC" w:rsidRPr="009006AC" w:rsidRDefault="009006AC" w:rsidP="00DC329B">
      <w:pPr>
        <w:spacing w:before="240" w:after="8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9006AC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61 [LP4]Localizzazione della placenta alla visita più recente </w:t>
      </w:r>
    </w:p>
    <w:p w14:paraId="4796DFD2" w14:textId="77777777" w:rsidR="009006AC" w:rsidRPr="009006AC" w:rsidRDefault="009006AC" w:rsidP="00DC329B">
      <w:pPr>
        <w:spacing w:before="16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>Scegliere la risposta appropriata per ciascun elemento: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41"/>
        <w:gridCol w:w="867"/>
        <w:gridCol w:w="882"/>
      </w:tblGrid>
      <w:tr w:rsidR="009006AC" w:rsidRPr="009006AC" w14:paraId="47452CBC" w14:textId="77777777" w:rsidTr="00DC329B">
        <w:trPr>
          <w:trHeight w:val="340"/>
          <w:tblHeader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0215525C" w14:textId="77777777" w:rsidR="009006AC" w:rsidRPr="009006AC" w:rsidRDefault="009006AC" w:rsidP="0090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006A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00" w:type="pct"/>
            <w:vAlign w:val="center"/>
            <w:hideMark/>
          </w:tcPr>
          <w:p w14:paraId="07054973" w14:textId="77777777" w:rsidR="009006AC" w:rsidRPr="009006AC" w:rsidRDefault="009006AC" w:rsidP="00DC3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900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Si</w:t>
            </w:r>
          </w:p>
        </w:tc>
        <w:tc>
          <w:tcPr>
            <w:tcW w:w="500" w:type="pct"/>
            <w:vAlign w:val="center"/>
            <w:hideMark/>
          </w:tcPr>
          <w:p w14:paraId="70DF72D4" w14:textId="77777777" w:rsidR="009006AC" w:rsidRPr="009006AC" w:rsidRDefault="009006AC" w:rsidP="00DC3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900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No</w:t>
            </w:r>
          </w:p>
        </w:tc>
      </w:tr>
      <w:tr w:rsidR="009006AC" w:rsidRPr="009006AC" w14:paraId="429B87B9" w14:textId="77777777" w:rsidTr="00DC329B">
        <w:trPr>
          <w:trHeight w:val="340"/>
          <w:tblCellSpacing w:w="15" w:type="dxa"/>
          <w:jc w:val="center"/>
        </w:trPr>
        <w:tc>
          <w:tcPr>
            <w:tcW w:w="4000" w:type="pct"/>
            <w:vAlign w:val="bottom"/>
            <w:hideMark/>
          </w:tcPr>
          <w:p w14:paraId="43D2116C" w14:textId="77777777" w:rsidR="009006AC" w:rsidRPr="009006AC" w:rsidRDefault="009006AC" w:rsidP="00DC32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900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Previa totale</w:t>
            </w:r>
          </w:p>
        </w:tc>
        <w:tc>
          <w:tcPr>
            <w:tcW w:w="0" w:type="auto"/>
            <w:vAlign w:val="bottom"/>
            <w:hideMark/>
          </w:tcPr>
          <w:p w14:paraId="6CF33000" w14:textId="77777777" w:rsidR="009006AC" w:rsidRPr="009006AC" w:rsidRDefault="009006AC" w:rsidP="00DC3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32B4CAF0" wp14:editId="5CDA35B9">
                  <wp:extent cx="128905" cy="128905"/>
                  <wp:effectExtent l="0" t="0" r="4445" b="4445"/>
                  <wp:docPr id="271" name="Immagine 271" descr="http://www.ipaziaricerche.com/limesurvey/templates/default/print_img_radi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" descr="http://www.ipaziaricerche.com/limesurvey/templates/default/print_img_radi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905" cy="128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bottom"/>
            <w:hideMark/>
          </w:tcPr>
          <w:p w14:paraId="4885730D" w14:textId="77777777" w:rsidR="009006AC" w:rsidRPr="009006AC" w:rsidRDefault="009006AC" w:rsidP="00DC3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3A4BE08F" wp14:editId="0BF2AC70">
                  <wp:extent cx="128905" cy="128905"/>
                  <wp:effectExtent l="0" t="0" r="4445" b="4445"/>
                  <wp:docPr id="270" name="Immagine 270" descr="http://www.ipaziaricerche.com/limesurvey/templates/default/print_img_radi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 descr="http://www.ipaziaricerche.com/limesurvey/templates/default/print_img_radi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905" cy="128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06AC" w:rsidRPr="009006AC" w14:paraId="3C71CAF6" w14:textId="77777777" w:rsidTr="00DC329B">
        <w:trPr>
          <w:trHeight w:val="340"/>
          <w:tblCellSpacing w:w="15" w:type="dxa"/>
          <w:jc w:val="center"/>
        </w:trPr>
        <w:tc>
          <w:tcPr>
            <w:tcW w:w="4000" w:type="pct"/>
            <w:vAlign w:val="bottom"/>
            <w:hideMark/>
          </w:tcPr>
          <w:p w14:paraId="63B2A16A" w14:textId="77777777" w:rsidR="009006AC" w:rsidRPr="009006AC" w:rsidRDefault="009006AC" w:rsidP="00DC32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900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Marginale (&lt;= 2 cm)</w:t>
            </w:r>
          </w:p>
        </w:tc>
        <w:tc>
          <w:tcPr>
            <w:tcW w:w="0" w:type="auto"/>
            <w:vAlign w:val="bottom"/>
            <w:hideMark/>
          </w:tcPr>
          <w:p w14:paraId="56E75E36" w14:textId="77777777" w:rsidR="009006AC" w:rsidRPr="009006AC" w:rsidRDefault="009006AC" w:rsidP="00DC3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77CDFA09" wp14:editId="33FE11B3">
                  <wp:extent cx="128905" cy="128905"/>
                  <wp:effectExtent l="0" t="0" r="4445" b="4445"/>
                  <wp:docPr id="269" name="Immagine 269" descr="http://www.ipaziaricerche.com/limesurvey/templates/default/print_img_radi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 descr="http://www.ipaziaricerche.com/limesurvey/templates/default/print_img_radi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905" cy="128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bottom"/>
            <w:hideMark/>
          </w:tcPr>
          <w:p w14:paraId="05161D61" w14:textId="77777777" w:rsidR="009006AC" w:rsidRPr="009006AC" w:rsidRDefault="009006AC" w:rsidP="00DC3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34F9BF31" wp14:editId="6C28995C">
                  <wp:extent cx="128905" cy="128905"/>
                  <wp:effectExtent l="0" t="0" r="4445" b="4445"/>
                  <wp:docPr id="268" name="Immagine 268" descr="http://www.ipaziaricerche.com/limesurvey/templates/default/print_img_radi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 descr="http://www.ipaziaricerche.com/limesurvey/templates/default/print_img_radi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905" cy="128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06AC" w:rsidRPr="009006AC" w14:paraId="4A211DCD" w14:textId="77777777" w:rsidTr="00DC329B">
        <w:trPr>
          <w:trHeight w:val="340"/>
          <w:tblCellSpacing w:w="15" w:type="dxa"/>
          <w:jc w:val="center"/>
        </w:trPr>
        <w:tc>
          <w:tcPr>
            <w:tcW w:w="4000" w:type="pct"/>
            <w:vAlign w:val="bottom"/>
            <w:hideMark/>
          </w:tcPr>
          <w:p w14:paraId="74840619" w14:textId="77777777" w:rsidR="009006AC" w:rsidRPr="009006AC" w:rsidRDefault="009006AC" w:rsidP="00DC32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900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Impianto basso (&gt; 2 cm dall'os interno)</w:t>
            </w:r>
          </w:p>
        </w:tc>
        <w:tc>
          <w:tcPr>
            <w:tcW w:w="0" w:type="auto"/>
            <w:vAlign w:val="bottom"/>
            <w:hideMark/>
          </w:tcPr>
          <w:p w14:paraId="07EAD8E8" w14:textId="77777777" w:rsidR="009006AC" w:rsidRPr="009006AC" w:rsidRDefault="009006AC" w:rsidP="00DC3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6C90411A" wp14:editId="751E64D3">
                  <wp:extent cx="128905" cy="128905"/>
                  <wp:effectExtent l="0" t="0" r="4445" b="4445"/>
                  <wp:docPr id="267" name="Immagine 267" descr="http://www.ipaziaricerche.com/limesurvey/templates/default/print_img_radi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" descr="http://www.ipaziaricerche.com/limesurvey/templates/default/print_img_radi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905" cy="128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bottom"/>
            <w:hideMark/>
          </w:tcPr>
          <w:p w14:paraId="578FFE71" w14:textId="77777777" w:rsidR="009006AC" w:rsidRPr="009006AC" w:rsidRDefault="009006AC" w:rsidP="00DC3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2A0EDF86" wp14:editId="17A1EEAD">
                  <wp:extent cx="128905" cy="128905"/>
                  <wp:effectExtent l="0" t="0" r="4445" b="4445"/>
                  <wp:docPr id="266" name="Immagine 266" descr="http://www.ipaziaricerche.com/limesurvey/templates/default/print_img_radi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" descr="http://www.ipaziaricerche.com/limesurvey/templates/default/print_img_radi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905" cy="128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06AC" w:rsidRPr="009006AC" w14:paraId="47D69D45" w14:textId="77777777" w:rsidTr="00DC329B">
        <w:trPr>
          <w:trHeight w:val="340"/>
          <w:tblCellSpacing w:w="15" w:type="dxa"/>
          <w:jc w:val="center"/>
        </w:trPr>
        <w:tc>
          <w:tcPr>
            <w:tcW w:w="4000" w:type="pct"/>
            <w:vAlign w:val="bottom"/>
            <w:hideMark/>
          </w:tcPr>
          <w:p w14:paraId="738118C3" w14:textId="77777777" w:rsidR="009006AC" w:rsidRPr="009006AC" w:rsidRDefault="009006AC" w:rsidP="00DC32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900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La placenta copre principalmente la parete anteriore</w:t>
            </w:r>
          </w:p>
        </w:tc>
        <w:tc>
          <w:tcPr>
            <w:tcW w:w="0" w:type="auto"/>
            <w:vAlign w:val="bottom"/>
            <w:hideMark/>
          </w:tcPr>
          <w:p w14:paraId="3A9FE222" w14:textId="77777777" w:rsidR="009006AC" w:rsidRPr="009006AC" w:rsidRDefault="009006AC" w:rsidP="00DC3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3A4E11E7" wp14:editId="6011A774">
                  <wp:extent cx="128905" cy="128905"/>
                  <wp:effectExtent l="0" t="0" r="4445" b="4445"/>
                  <wp:docPr id="265" name="Immagine 265" descr="http://www.ipaziaricerche.com/limesurvey/templates/default/print_img_radi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" descr="http://www.ipaziaricerche.com/limesurvey/templates/default/print_img_radi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905" cy="128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bottom"/>
            <w:hideMark/>
          </w:tcPr>
          <w:p w14:paraId="22B2FE68" w14:textId="77777777" w:rsidR="009006AC" w:rsidRPr="009006AC" w:rsidRDefault="009006AC" w:rsidP="00DC3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2051F37F" wp14:editId="02F70743">
                  <wp:extent cx="128905" cy="128905"/>
                  <wp:effectExtent l="0" t="0" r="4445" b="4445"/>
                  <wp:docPr id="264" name="Immagine 264" descr="http://www.ipaziaricerche.com/limesurvey/templates/default/print_img_radi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" descr="http://www.ipaziaricerche.com/limesurvey/templates/default/print_img_radi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905" cy="128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06AC" w:rsidRPr="009006AC" w14:paraId="2AE02396" w14:textId="77777777" w:rsidTr="00DC329B">
        <w:trPr>
          <w:trHeight w:val="340"/>
          <w:tblCellSpacing w:w="15" w:type="dxa"/>
          <w:jc w:val="center"/>
        </w:trPr>
        <w:tc>
          <w:tcPr>
            <w:tcW w:w="4000" w:type="pct"/>
            <w:vAlign w:val="bottom"/>
            <w:hideMark/>
          </w:tcPr>
          <w:p w14:paraId="0F5C3078" w14:textId="77777777" w:rsidR="009006AC" w:rsidRPr="009006AC" w:rsidRDefault="009006AC" w:rsidP="00DC32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900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La placenta copre principalmente la parete posteriore</w:t>
            </w:r>
          </w:p>
        </w:tc>
        <w:tc>
          <w:tcPr>
            <w:tcW w:w="0" w:type="auto"/>
            <w:vAlign w:val="bottom"/>
            <w:hideMark/>
          </w:tcPr>
          <w:p w14:paraId="5EBC1B3F" w14:textId="77777777" w:rsidR="009006AC" w:rsidRPr="009006AC" w:rsidRDefault="009006AC" w:rsidP="00DC3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59DE4AB0" wp14:editId="3FE4285E">
                  <wp:extent cx="128905" cy="128905"/>
                  <wp:effectExtent l="0" t="0" r="4445" b="4445"/>
                  <wp:docPr id="263" name="Immagine 263" descr="http://www.ipaziaricerche.com/limesurvey/templates/default/print_img_radi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" descr="http://www.ipaziaricerche.com/limesurvey/templates/default/print_img_radi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905" cy="128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bottom"/>
            <w:hideMark/>
          </w:tcPr>
          <w:p w14:paraId="716E2DCE" w14:textId="77777777" w:rsidR="009006AC" w:rsidRPr="009006AC" w:rsidRDefault="009006AC" w:rsidP="00DC3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2EED743E" wp14:editId="66913D0C">
                  <wp:extent cx="128905" cy="128905"/>
                  <wp:effectExtent l="0" t="0" r="4445" b="4445"/>
                  <wp:docPr id="262" name="Immagine 262" descr="http://www.ipaziaricerche.com/limesurvey/templates/default/print_img_radi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" descr="http://www.ipaziaricerche.com/limesurvey/templates/default/print_img_radi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905" cy="128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06AC" w:rsidRPr="009006AC" w14:paraId="4346C959" w14:textId="77777777" w:rsidTr="00DC329B">
        <w:trPr>
          <w:trHeight w:val="340"/>
          <w:tblCellSpacing w:w="15" w:type="dxa"/>
          <w:jc w:val="center"/>
        </w:trPr>
        <w:tc>
          <w:tcPr>
            <w:tcW w:w="4000" w:type="pct"/>
            <w:vAlign w:val="bottom"/>
            <w:hideMark/>
          </w:tcPr>
          <w:p w14:paraId="73C1ECC2" w14:textId="77777777" w:rsidR="009006AC" w:rsidRPr="009006AC" w:rsidRDefault="009006AC" w:rsidP="00DC32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900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La placenta copre principalmente una precedente cicatrice di TC</w:t>
            </w:r>
          </w:p>
        </w:tc>
        <w:tc>
          <w:tcPr>
            <w:tcW w:w="0" w:type="auto"/>
            <w:vAlign w:val="bottom"/>
            <w:hideMark/>
          </w:tcPr>
          <w:p w14:paraId="71A4C250" w14:textId="77777777" w:rsidR="009006AC" w:rsidRPr="009006AC" w:rsidRDefault="009006AC" w:rsidP="00DC3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6CDFDCFC" wp14:editId="632D9167">
                  <wp:extent cx="128905" cy="128905"/>
                  <wp:effectExtent l="0" t="0" r="4445" b="4445"/>
                  <wp:docPr id="261" name="Immagine 261" descr="http://www.ipaziaricerche.com/limesurvey/templates/default/print_img_radi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" descr="http://www.ipaziaricerche.com/limesurvey/templates/default/print_img_radi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905" cy="128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bottom"/>
            <w:hideMark/>
          </w:tcPr>
          <w:p w14:paraId="58BF705F" w14:textId="77777777" w:rsidR="009006AC" w:rsidRPr="009006AC" w:rsidRDefault="009006AC" w:rsidP="00DC3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662FFEF2" wp14:editId="5A5484A5">
                  <wp:extent cx="128905" cy="128905"/>
                  <wp:effectExtent l="0" t="0" r="4445" b="4445"/>
                  <wp:docPr id="260" name="Immagine 260" descr="http://www.ipaziaricerche.com/limesurvey/templates/default/print_img_radi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" descr="http://www.ipaziaricerche.com/limesurvey/templates/default/print_img_radi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905" cy="128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DA73733" w14:textId="77777777" w:rsidR="00DC329B" w:rsidRDefault="00DC329B" w:rsidP="009006A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</w:p>
    <w:p w14:paraId="62FD472A" w14:textId="77777777" w:rsidR="00DC329B" w:rsidRDefault="00DC329B">
      <w:pPr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br w:type="page"/>
      </w:r>
    </w:p>
    <w:p w14:paraId="299FF378" w14:textId="77777777" w:rsidR="009006AC" w:rsidRPr="009006AC" w:rsidRDefault="009006AC" w:rsidP="009006A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r w:rsidRPr="009006AC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Box 9 - Invasione anomala della placenta (PA)</w:t>
      </w:r>
    </w:p>
    <w:p w14:paraId="784C1AEE" w14:textId="77777777" w:rsidR="009006AC" w:rsidRPr="009006AC" w:rsidRDefault="009006AC" w:rsidP="009006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14:paraId="1AB22296" w14:textId="77777777" w:rsidR="009006AC" w:rsidRPr="009006AC" w:rsidRDefault="009006AC" w:rsidP="009006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Verdana" w:eastAsia="Times New Roman" w:hAnsi="Verdana" w:cs="Times New Roman"/>
          <w:b/>
          <w:bCs/>
          <w:sz w:val="21"/>
          <w:szCs w:val="21"/>
          <w:lang w:eastAsia="it-IT"/>
        </w:rPr>
        <w:t>Invasione anomala della placenta</w:t>
      </w:r>
    </w:p>
    <w:p w14:paraId="3EE58D5D" w14:textId="77777777" w:rsidR="009006AC" w:rsidRPr="009006AC" w:rsidRDefault="009006AC" w:rsidP="00DC329B">
      <w:pPr>
        <w:spacing w:before="240" w:after="8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9006AC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62 [IP1]Dignosticata prima del parto </w:t>
      </w:r>
    </w:p>
    <w:p w14:paraId="076CFD75" w14:textId="77777777" w:rsidR="009006AC" w:rsidRPr="009006AC" w:rsidRDefault="009006AC" w:rsidP="00DC329B">
      <w:pPr>
        <w:spacing w:before="16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Scegli </w:t>
      </w:r>
      <w:r w:rsidRPr="00DC329B">
        <w:rPr>
          <w:rFonts w:ascii="Times New Roman" w:eastAsia="Times New Roman" w:hAnsi="Times New Roman" w:cs="Times New Roman"/>
          <w:sz w:val="24"/>
          <w:szCs w:val="24"/>
          <w:lang w:eastAsia="it-IT"/>
        </w:rPr>
        <w:t>solo una</w:t>
      </w: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delle seguenti:</w:t>
      </w:r>
    </w:p>
    <w:p w14:paraId="7B442EB8" w14:textId="77777777" w:rsidR="00DC329B" w:rsidRDefault="00DC329B" w:rsidP="00DC329B">
      <w:pPr>
        <w:pStyle w:val="Paragrafoelenco"/>
        <w:numPr>
          <w:ilvl w:val="0"/>
          <w:numId w:val="15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2F5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Si </w:t>
      </w:r>
    </w:p>
    <w:p w14:paraId="01C1320C" w14:textId="77777777" w:rsidR="00DC329B" w:rsidRPr="00E4105B" w:rsidRDefault="00DC329B" w:rsidP="00DC329B">
      <w:pPr>
        <w:pStyle w:val="Paragrafoelenco"/>
        <w:numPr>
          <w:ilvl w:val="0"/>
          <w:numId w:val="157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2F53">
        <w:rPr>
          <w:rFonts w:ascii="Times New Roman" w:eastAsia="Times New Roman" w:hAnsi="Times New Roman" w:cs="Times New Roman"/>
          <w:sz w:val="24"/>
          <w:szCs w:val="24"/>
          <w:lang w:eastAsia="it-IT"/>
        </w:rPr>
        <w:t>No</w:t>
      </w:r>
    </w:p>
    <w:p w14:paraId="6BA9AABB" w14:textId="77777777" w:rsidR="009006AC" w:rsidRPr="009006AC" w:rsidRDefault="009006AC" w:rsidP="009006A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9006AC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>63 [IP2]Epoca ge</w:t>
      </w:r>
      <w:r w:rsidR="00AE3DED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stazionale alla prima diagnosi </w:t>
      </w:r>
      <w:r w:rsidRPr="009006AC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(sett+gg) </w:t>
      </w:r>
    </w:p>
    <w:p w14:paraId="6707C6DD" w14:textId="77777777" w:rsidR="009006AC" w:rsidRPr="009006AC" w:rsidRDefault="009006AC" w:rsidP="009006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>Scrivere la propria risposta qui:</w:t>
      </w:r>
    </w:p>
    <w:p w14:paraId="3064F1AA" w14:textId="77777777" w:rsidR="00DC329B" w:rsidRPr="009006AC" w:rsidRDefault="00DC329B" w:rsidP="00DC329B">
      <w:pPr>
        <w:spacing w:before="160" w:after="10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[ </w:t>
      </w:r>
      <w:r w:rsidRPr="00E4105B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CAMPO NUMERICO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]</w:t>
      </w:r>
    </w:p>
    <w:p w14:paraId="2B97D762" w14:textId="77777777" w:rsidR="009006AC" w:rsidRPr="009006AC" w:rsidRDefault="009006AC" w:rsidP="00DC329B">
      <w:pPr>
        <w:spacing w:before="240" w:after="8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9006AC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64 [IP3]Diagnosticata con: </w:t>
      </w:r>
    </w:p>
    <w:p w14:paraId="7B2E8F28" w14:textId="77777777" w:rsidR="009006AC" w:rsidRPr="009006AC" w:rsidRDefault="009006AC" w:rsidP="00DC329B">
      <w:pPr>
        <w:spacing w:before="16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>Scegliere la risposta appropriata per ciascun elemento: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3"/>
        <w:gridCol w:w="852"/>
        <w:gridCol w:w="849"/>
      </w:tblGrid>
      <w:tr w:rsidR="009006AC" w:rsidRPr="009006AC" w14:paraId="564FECF0" w14:textId="77777777" w:rsidTr="00DC329B">
        <w:trPr>
          <w:tblHeader/>
          <w:tblCellSpacing w:w="15" w:type="dxa"/>
        </w:trPr>
        <w:tc>
          <w:tcPr>
            <w:tcW w:w="2268" w:type="dxa"/>
            <w:vAlign w:val="center"/>
            <w:hideMark/>
          </w:tcPr>
          <w:p w14:paraId="4436F974" w14:textId="77777777" w:rsidR="009006AC" w:rsidRPr="009006AC" w:rsidRDefault="009006AC" w:rsidP="00DC3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22" w:type="dxa"/>
            <w:vAlign w:val="center"/>
            <w:hideMark/>
          </w:tcPr>
          <w:p w14:paraId="0C0C9DCD" w14:textId="77777777" w:rsidR="009006AC" w:rsidRPr="009006AC" w:rsidRDefault="009006AC" w:rsidP="00DC3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900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Si</w:t>
            </w:r>
          </w:p>
        </w:tc>
        <w:tc>
          <w:tcPr>
            <w:tcW w:w="804" w:type="dxa"/>
            <w:vAlign w:val="center"/>
            <w:hideMark/>
          </w:tcPr>
          <w:p w14:paraId="5B0E7FF6" w14:textId="77777777" w:rsidR="009006AC" w:rsidRPr="009006AC" w:rsidRDefault="009006AC" w:rsidP="00DC3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900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No</w:t>
            </w:r>
          </w:p>
        </w:tc>
      </w:tr>
      <w:tr w:rsidR="009006AC" w:rsidRPr="009006AC" w14:paraId="0A831938" w14:textId="77777777" w:rsidTr="00DC329B">
        <w:trPr>
          <w:tblCellSpacing w:w="15" w:type="dxa"/>
        </w:trPr>
        <w:tc>
          <w:tcPr>
            <w:tcW w:w="2268" w:type="dxa"/>
            <w:vAlign w:val="center"/>
            <w:hideMark/>
          </w:tcPr>
          <w:p w14:paraId="53419498" w14:textId="77777777" w:rsidR="009006AC" w:rsidRPr="009006AC" w:rsidRDefault="009006AC" w:rsidP="00DC32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900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Ecografia</w:t>
            </w:r>
          </w:p>
        </w:tc>
        <w:tc>
          <w:tcPr>
            <w:tcW w:w="822" w:type="dxa"/>
            <w:vAlign w:val="center"/>
            <w:hideMark/>
          </w:tcPr>
          <w:p w14:paraId="15EE6A28" w14:textId="77777777" w:rsidR="009006AC" w:rsidRPr="009006AC" w:rsidRDefault="009006AC" w:rsidP="00DC3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77719C02" wp14:editId="5C7AF269">
                  <wp:extent cx="128905" cy="128905"/>
                  <wp:effectExtent l="0" t="0" r="4445" b="4445"/>
                  <wp:docPr id="257" name="Immagine 257" descr="http://www.ipaziaricerche.com/limesurvey/templates/default/print_img_radi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" descr="http://www.ipaziaricerche.com/limesurvey/templates/default/print_img_radi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905" cy="128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4" w:type="dxa"/>
            <w:vAlign w:val="center"/>
            <w:hideMark/>
          </w:tcPr>
          <w:p w14:paraId="766B3953" w14:textId="77777777" w:rsidR="009006AC" w:rsidRPr="009006AC" w:rsidRDefault="009006AC" w:rsidP="00DC3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73B27F62" wp14:editId="21CDB941">
                  <wp:extent cx="128905" cy="128905"/>
                  <wp:effectExtent l="0" t="0" r="4445" b="4445"/>
                  <wp:docPr id="256" name="Immagine 256" descr="http://www.ipaziaricerche.com/limesurvey/templates/default/print_img_radi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" descr="http://www.ipaziaricerche.com/limesurvey/templates/default/print_img_radi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905" cy="128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06AC" w:rsidRPr="009006AC" w14:paraId="2BD1716B" w14:textId="77777777" w:rsidTr="00DC329B">
        <w:trPr>
          <w:tblCellSpacing w:w="15" w:type="dxa"/>
        </w:trPr>
        <w:tc>
          <w:tcPr>
            <w:tcW w:w="2268" w:type="dxa"/>
            <w:vAlign w:val="center"/>
            <w:hideMark/>
          </w:tcPr>
          <w:p w14:paraId="626B3AC1" w14:textId="77777777" w:rsidR="009006AC" w:rsidRPr="009006AC" w:rsidRDefault="009006AC" w:rsidP="00DC32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900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RM</w:t>
            </w:r>
          </w:p>
        </w:tc>
        <w:tc>
          <w:tcPr>
            <w:tcW w:w="822" w:type="dxa"/>
            <w:vAlign w:val="center"/>
            <w:hideMark/>
          </w:tcPr>
          <w:p w14:paraId="46B9EDE8" w14:textId="77777777" w:rsidR="009006AC" w:rsidRPr="009006AC" w:rsidRDefault="009006AC" w:rsidP="00DC3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6C48C6C1" wp14:editId="3EFDD9A4">
                  <wp:extent cx="128905" cy="128905"/>
                  <wp:effectExtent l="0" t="0" r="4445" b="4445"/>
                  <wp:docPr id="255" name="Immagine 255" descr="http://www.ipaziaricerche.com/limesurvey/templates/default/print_img_radi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" descr="http://www.ipaziaricerche.com/limesurvey/templates/default/print_img_radi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905" cy="128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4" w:type="dxa"/>
            <w:vAlign w:val="center"/>
            <w:hideMark/>
          </w:tcPr>
          <w:p w14:paraId="65E8B76B" w14:textId="77777777" w:rsidR="009006AC" w:rsidRPr="009006AC" w:rsidRDefault="009006AC" w:rsidP="00DC3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2B93486A" wp14:editId="4C4DCA32">
                  <wp:extent cx="128905" cy="128905"/>
                  <wp:effectExtent l="0" t="0" r="4445" b="4445"/>
                  <wp:docPr id="254" name="Immagine 254" descr="http://www.ipaziaricerche.com/limesurvey/templates/default/print_img_radi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7" descr="http://www.ipaziaricerche.com/limesurvey/templates/default/print_img_radi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905" cy="128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CF8DEC7" w14:textId="77777777" w:rsidR="009006AC" w:rsidRPr="009006AC" w:rsidRDefault="009006AC" w:rsidP="00DC329B">
      <w:pPr>
        <w:spacing w:before="240" w:after="8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9006AC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65 [IP4]Specificare il grado di invasione e la localizzazione al controllo più recente </w:t>
      </w:r>
    </w:p>
    <w:p w14:paraId="12874805" w14:textId="77777777" w:rsidR="009006AC" w:rsidRPr="009006AC" w:rsidRDefault="009006AC" w:rsidP="00DC329B">
      <w:pPr>
        <w:spacing w:before="16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>Scrivere la propria risposta qui:</w:t>
      </w:r>
    </w:p>
    <w:p w14:paraId="6AE2A57B" w14:textId="77777777" w:rsidR="00DC329B" w:rsidRPr="009006AC" w:rsidRDefault="00DC329B" w:rsidP="00DC329B">
      <w:pPr>
        <w:spacing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[ </w:t>
      </w:r>
      <w:r w:rsidRPr="0090461B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CAMPO TESTO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]</w:t>
      </w:r>
    </w:p>
    <w:p w14:paraId="13F34C55" w14:textId="77777777" w:rsidR="00DC329B" w:rsidRDefault="00DC329B">
      <w:pPr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br w:type="page"/>
      </w:r>
    </w:p>
    <w:p w14:paraId="77C41B0A" w14:textId="77777777" w:rsidR="009006AC" w:rsidRPr="009006AC" w:rsidRDefault="009006AC" w:rsidP="009006A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r w:rsidRPr="009006AC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Box 9a - Sintomi prima della diagnosi di invasione anomala della placenta (PA)</w:t>
      </w:r>
    </w:p>
    <w:p w14:paraId="394E3762" w14:textId="77777777" w:rsidR="009006AC" w:rsidRPr="009006AC" w:rsidRDefault="009006AC" w:rsidP="009006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14:paraId="08AF820C" w14:textId="77777777" w:rsidR="009006AC" w:rsidRPr="009006AC" w:rsidRDefault="009006AC" w:rsidP="009006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Verdana" w:eastAsia="Times New Roman" w:hAnsi="Verdana" w:cs="Times New Roman"/>
          <w:b/>
          <w:bCs/>
          <w:sz w:val="21"/>
          <w:szCs w:val="21"/>
          <w:lang w:eastAsia="it-IT"/>
        </w:rPr>
        <w:t>Sintomi prima della diagnosi di invasione anomala della placenta</w:t>
      </w:r>
    </w:p>
    <w:p w14:paraId="501CB8DC" w14:textId="77777777" w:rsidR="009006AC" w:rsidRPr="009006AC" w:rsidRDefault="009006AC" w:rsidP="00DC329B">
      <w:pPr>
        <w:spacing w:before="240" w:after="8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9006AC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66 [IP5] </w:t>
      </w:r>
    </w:p>
    <w:p w14:paraId="78ECBA18" w14:textId="77777777" w:rsidR="009006AC" w:rsidRDefault="009006AC" w:rsidP="00DC329B">
      <w:pPr>
        <w:spacing w:before="16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>Scegliere la risposta appropriata per ciascun elemento:</w:t>
      </w:r>
    </w:p>
    <w:p w14:paraId="2CAC1352" w14:textId="77777777" w:rsidR="00BD7184" w:rsidRPr="00BD7184" w:rsidRDefault="00BD7184" w:rsidP="00DC329B">
      <w:pPr>
        <w:spacing w:before="120" w:after="12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5F52C923" wp14:editId="05FB2FEA">
            <wp:extent cx="128905" cy="128905"/>
            <wp:effectExtent l="0" t="0" r="4445" b="4445"/>
            <wp:docPr id="411" name="Immagine 411" descr="Interventi chirurgici in gravidan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Interventi chirurgici in gravidanz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" cy="12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BD7184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Dolore addominale</w:t>
      </w:r>
      <w:r w:rsidRPr="00BD718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606DFA24" w14:textId="77777777" w:rsidR="00BD7184" w:rsidRPr="00BD7184" w:rsidRDefault="00BD7184" w:rsidP="00DC329B">
      <w:pPr>
        <w:spacing w:before="120" w:after="12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D7184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1069E293" wp14:editId="4925EE94">
            <wp:extent cx="128905" cy="128905"/>
            <wp:effectExtent l="0" t="0" r="4445" b="4445"/>
            <wp:docPr id="412" name="Immagine 412" descr="Ricovero per ipereme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Ricovero per iperemesi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" cy="12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7184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BD7184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Contrazioni uterine alterate</w:t>
      </w:r>
      <w:r w:rsidRPr="00BD718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7622309C" w14:textId="77777777" w:rsidR="00BD7184" w:rsidRPr="00BD7184" w:rsidRDefault="00BD7184" w:rsidP="00DC329B">
      <w:pPr>
        <w:spacing w:before="120" w:after="12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D7184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4F3E810D" wp14:editId="2BE9AF08">
            <wp:extent cx="128905" cy="128905"/>
            <wp:effectExtent l="0" t="0" r="4445" b="4445"/>
            <wp:docPr id="413" name="Immagine 413" descr="Ricovero per disidratazi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Ricovero per disidratazion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" cy="12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7184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BD7184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Ematuria</w:t>
      </w:r>
      <w:r w:rsidRPr="00BD718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18AFC257" w14:textId="77777777" w:rsidR="00BD7184" w:rsidRPr="00BD7184" w:rsidRDefault="00BD7184" w:rsidP="00DC329B">
      <w:pPr>
        <w:spacing w:before="120" w:after="12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D7184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3EECA18B" wp14:editId="16FE30F5">
            <wp:extent cx="128905" cy="128905"/>
            <wp:effectExtent l="0" t="0" r="4445" b="4445"/>
            <wp:docPr id="414" name="Immagine 414" descr="Polidramn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Polidramnio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" cy="12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7184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BD7184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Sanguinamento vaginale</w:t>
      </w:r>
      <w:r w:rsidRPr="00BD718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29BF4C36" w14:textId="77777777" w:rsidR="00BD7184" w:rsidRPr="00BD7184" w:rsidRDefault="00BD7184" w:rsidP="00DC329B">
      <w:pPr>
        <w:spacing w:before="120" w:after="12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D7184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30A8EA37" wp14:editId="5B2E1732">
            <wp:extent cx="128905" cy="128905"/>
            <wp:effectExtent l="0" t="0" r="4445" b="4445"/>
            <wp:docPr id="415" name="Immagine 415" descr="Episodio trombot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Episodio trombotic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" cy="12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7184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BD7184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Anomalie del BCF</w:t>
      </w:r>
      <w:r w:rsidRPr="00BD718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2ADB8DD5" w14:textId="77777777" w:rsidR="00BD7184" w:rsidRPr="009006AC" w:rsidRDefault="00BD7184" w:rsidP="00DC329B">
      <w:pPr>
        <w:spacing w:before="120" w:after="12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D7184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123CC37E" wp14:editId="40246295">
            <wp:extent cx="128905" cy="128905"/>
            <wp:effectExtent l="0" t="0" r="4445" b="4445"/>
            <wp:docPr id="416" name="Immagine 416" descr="Sindrome da iperstimolazione ovar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Sindrome da iperstimolazione ovaric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" cy="12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7184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BD7184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Altri sintomi</w:t>
      </w:r>
    </w:p>
    <w:p w14:paraId="43DCF287" w14:textId="77777777" w:rsidR="009006AC" w:rsidRPr="009006AC" w:rsidRDefault="009006AC" w:rsidP="00DC329B">
      <w:pPr>
        <w:spacing w:before="240" w:after="8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9006AC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67 [IP6]Specificare il dolore addominale </w:t>
      </w:r>
    </w:p>
    <w:p w14:paraId="0E511032" w14:textId="77777777" w:rsidR="009006AC" w:rsidRPr="009006AC" w:rsidRDefault="009006AC" w:rsidP="00DC329B">
      <w:pPr>
        <w:spacing w:before="16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>Scrivere la propria risposta qui:</w:t>
      </w:r>
    </w:p>
    <w:p w14:paraId="56E6F7E6" w14:textId="77777777" w:rsidR="00DC329B" w:rsidRPr="009006AC" w:rsidRDefault="00DC329B" w:rsidP="00DC329B">
      <w:pPr>
        <w:spacing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[ </w:t>
      </w:r>
      <w:r w:rsidRPr="0090461B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CAMPO TESTO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]</w:t>
      </w:r>
    </w:p>
    <w:p w14:paraId="75C1130F" w14:textId="77777777" w:rsidR="009006AC" w:rsidRPr="009006AC" w:rsidRDefault="009006AC" w:rsidP="00DC329B">
      <w:pPr>
        <w:spacing w:before="240" w:after="8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9006AC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68 [r1010q2]Specificare le contrazioni uterine alterate </w:t>
      </w:r>
    </w:p>
    <w:p w14:paraId="0B0524DB" w14:textId="77777777" w:rsidR="009006AC" w:rsidRPr="009006AC" w:rsidRDefault="009006AC" w:rsidP="00DC329B">
      <w:pPr>
        <w:spacing w:before="16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>Scrivere la propria risposta qui:</w:t>
      </w:r>
    </w:p>
    <w:p w14:paraId="5F63A984" w14:textId="77777777" w:rsidR="00DC329B" w:rsidRPr="009006AC" w:rsidRDefault="00DC329B" w:rsidP="00DC329B">
      <w:pPr>
        <w:spacing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[ </w:t>
      </w:r>
      <w:r w:rsidRPr="0090461B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CAMPO TESTO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]</w:t>
      </w:r>
    </w:p>
    <w:p w14:paraId="0D6B237E" w14:textId="77777777" w:rsidR="009006AC" w:rsidRPr="009006AC" w:rsidRDefault="009006AC" w:rsidP="00DC329B">
      <w:pPr>
        <w:spacing w:before="240" w:after="8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9006AC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69 [IP7]Specificare l'ematuria </w:t>
      </w:r>
    </w:p>
    <w:p w14:paraId="623D59E2" w14:textId="77777777" w:rsidR="009006AC" w:rsidRPr="009006AC" w:rsidRDefault="009006AC" w:rsidP="00DC329B">
      <w:pPr>
        <w:spacing w:before="16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>Scrivere la propria risposta qui:</w:t>
      </w:r>
    </w:p>
    <w:p w14:paraId="66AE2D62" w14:textId="77777777" w:rsidR="00DC329B" w:rsidRPr="009006AC" w:rsidRDefault="00DC329B" w:rsidP="00DC329B">
      <w:pPr>
        <w:spacing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[ </w:t>
      </w:r>
      <w:r w:rsidRPr="0090461B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CAMPO TESTO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]</w:t>
      </w:r>
    </w:p>
    <w:p w14:paraId="430FF33A" w14:textId="77777777" w:rsidR="009006AC" w:rsidRPr="009006AC" w:rsidRDefault="009006AC" w:rsidP="009006A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9006AC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70 [IP8]Specificare il sanguinamento vaginale </w:t>
      </w:r>
    </w:p>
    <w:p w14:paraId="55F2BDC1" w14:textId="77777777" w:rsidR="009006AC" w:rsidRPr="009006AC" w:rsidRDefault="009006AC" w:rsidP="00DC329B">
      <w:pPr>
        <w:spacing w:before="16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>Scrivere la propria risposta qui:</w:t>
      </w:r>
    </w:p>
    <w:p w14:paraId="5C666C1B" w14:textId="77777777" w:rsidR="00DC329B" w:rsidRPr="009006AC" w:rsidRDefault="00DC329B" w:rsidP="00DC329B">
      <w:pPr>
        <w:spacing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[ </w:t>
      </w:r>
      <w:r w:rsidRPr="0090461B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CAMPO TESTO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]</w:t>
      </w:r>
    </w:p>
    <w:p w14:paraId="604E1D3A" w14:textId="77777777" w:rsidR="009006AC" w:rsidRPr="009006AC" w:rsidRDefault="009006AC" w:rsidP="00DC329B">
      <w:pPr>
        <w:spacing w:before="240" w:after="8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9006AC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71 [IP9]Specificare le anomalie nella frequenza del BCF </w:t>
      </w:r>
    </w:p>
    <w:p w14:paraId="2FC4169C" w14:textId="77777777" w:rsidR="009006AC" w:rsidRPr="009006AC" w:rsidRDefault="009006AC" w:rsidP="00DC329B">
      <w:pPr>
        <w:spacing w:before="16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>Scrivere la propria risposta qui:</w:t>
      </w:r>
    </w:p>
    <w:p w14:paraId="10A41EAA" w14:textId="77777777" w:rsidR="00DC329B" w:rsidRPr="009006AC" w:rsidRDefault="00DC329B" w:rsidP="00DC329B">
      <w:pPr>
        <w:spacing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[ </w:t>
      </w:r>
      <w:r w:rsidRPr="0090461B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CAMPO TESTO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]</w:t>
      </w:r>
    </w:p>
    <w:p w14:paraId="033917E2" w14:textId="77777777" w:rsidR="009006AC" w:rsidRPr="009006AC" w:rsidRDefault="009006AC" w:rsidP="00DC329B">
      <w:pPr>
        <w:spacing w:before="240" w:after="8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9006AC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72 [IP10]Specificare altri sintomi </w:t>
      </w:r>
    </w:p>
    <w:p w14:paraId="4055EE73" w14:textId="77777777" w:rsidR="009006AC" w:rsidRPr="009006AC" w:rsidRDefault="009006AC" w:rsidP="00DC329B">
      <w:pPr>
        <w:spacing w:before="16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>Scrivere la propria risposta qui:</w:t>
      </w:r>
    </w:p>
    <w:p w14:paraId="3BA99835" w14:textId="77777777" w:rsidR="00DC329B" w:rsidRPr="009006AC" w:rsidRDefault="00DC329B" w:rsidP="00DC329B">
      <w:pPr>
        <w:spacing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[ </w:t>
      </w:r>
      <w:r w:rsidRPr="0090461B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CAMPO TESTO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]</w:t>
      </w:r>
    </w:p>
    <w:p w14:paraId="7440FF58" w14:textId="77777777" w:rsidR="00DC329B" w:rsidRDefault="00DC329B">
      <w:pPr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br w:type="page"/>
      </w:r>
    </w:p>
    <w:p w14:paraId="7C90C7DA" w14:textId="77777777" w:rsidR="009006AC" w:rsidRPr="009006AC" w:rsidRDefault="009006AC" w:rsidP="009006A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r w:rsidRPr="009006AC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Box 10 - Parto: modalità (IS,PA,RU)</w:t>
      </w:r>
    </w:p>
    <w:p w14:paraId="5950042F" w14:textId="77777777" w:rsidR="009006AC" w:rsidRPr="009006AC" w:rsidRDefault="009006AC" w:rsidP="009006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14:paraId="6DBD6101" w14:textId="77777777" w:rsidR="009006AC" w:rsidRPr="009006AC" w:rsidRDefault="009006AC" w:rsidP="009006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Verdana" w:eastAsia="Times New Roman" w:hAnsi="Verdana" w:cs="Times New Roman"/>
          <w:b/>
          <w:bCs/>
          <w:sz w:val="21"/>
          <w:szCs w:val="21"/>
          <w:lang w:eastAsia="it-IT"/>
        </w:rPr>
        <w:t>Modalità del parto</w:t>
      </w:r>
    </w:p>
    <w:p w14:paraId="153F4CB7" w14:textId="77777777" w:rsidR="009006AC" w:rsidRPr="009006AC" w:rsidRDefault="009006AC" w:rsidP="003950C0">
      <w:pPr>
        <w:spacing w:before="240" w:after="8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9006AC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>73 [PR1]Modalità di parto *</w:t>
      </w:r>
    </w:p>
    <w:p w14:paraId="386ECAF1" w14:textId="77777777" w:rsidR="009006AC" w:rsidRPr="009006AC" w:rsidRDefault="009006AC" w:rsidP="003950C0">
      <w:pPr>
        <w:spacing w:before="16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Scegli </w:t>
      </w:r>
      <w:r w:rsidRPr="003950C0">
        <w:rPr>
          <w:rFonts w:ascii="Times New Roman" w:eastAsia="Times New Roman" w:hAnsi="Times New Roman" w:cs="Times New Roman"/>
          <w:sz w:val="24"/>
          <w:szCs w:val="24"/>
          <w:lang w:eastAsia="it-IT"/>
        </w:rPr>
        <w:t>solo una</w:t>
      </w: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delle seguenti:</w:t>
      </w:r>
    </w:p>
    <w:p w14:paraId="0D6C5DD0" w14:textId="77777777" w:rsidR="009006AC" w:rsidRPr="009006AC" w:rsidRDefault="009006AC" w:rsidP="00DC329B">
      <w:pPr>
        <w:spacing w:before="120" w:after="120" w:line="240" w:lineRule="auto"/>
        <w:ind w:left="357"/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4EE6D59B" wp14:editId="089D6F3B">
            <wp:extent cx="128905" cy="128905"/>
            <wp:effectExtent l="0" t="0" r="4445" b="4445"/>
            <wp:docPr id="241" name="Immagine 241" descr="Parto vaginale spontane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 descr="Parto vaginale spontane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" cy="12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329B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tab/>
      </w:r>
      <w:r w:rsidRPr="009006AC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t xml:space="preserve">Parto vaginale spontaneo </w:t>
      </w:r>
    </w:p>
    <w:p w14:paraId="1157BB5F" w14:textId="77777777" w:rsidR="009006AC" w:rsidRPr="009006AC" w:rsidRDefault="009006AC" w:rsidP="00DC329B">
      <w:pPr>
        <w:spacing w:before="120" w:after="120" w:line="240" w:lineRule="auto"/>
        <w:ind w:left="357"/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1AC0EEB2" wp14:editId="7691E858">
            <wp:extent cx="128905" cy="128905"/>
            <wp:effectExtent l="0" t="0" r="4445" b="4445"/>
            <wp:docPr id="240" name="Immagine 240" descr="Parto vaginale oper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 descr="Parto vaginale operativ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" cy="12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329B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tab/>
      </w:r>
      <w:r w:rsidRPr="009006AC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t xml:space="preserve">Parto vaginale operativo </w:t>
      </w:r>
    </w:p>
    <w:p w14:paraId="6DBBF7F0" w14:textId="77777777" w:rsidR="009006AC" w:rsidRPr="009006AC" w:rsidRDefault="009006AC" w:rsidP="00DC329B">
      <w:pPr>
        <w:spacing w:before="120" w:after="120" w:line="240" w:lineRule="auto"/>
        <w:ind w:left="357"/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568B7553" wp14:editId="3F20C6A5">
            <wp:extent cx="128905" cy="128905"/>
            <wp:effectExtent l="0" t="0" r="4445" b="4445"/>
            <wp:docPr id="239" name="Immagine 239" descr="Taglio cesareo d'emergenza/urgen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 descr="Taglio cesareo d'emergenza/urgenz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" cy="12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329B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tab/>
      </w:r>
      <w:r w:rsidRPr="009006AC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t xml:space="preserve">Taglio cesareo d'emergenza/urgenza </w:t>
      </w:r>
    </w:p>
    <w:p w14:paraId="5F239684" w14:textId="77777777" w:rsidR="009006AC" w:rsidRPr="009006AC" w:rsidRDefault="009006AC" w:rsidP="00DC329B">
      <w:pPr>
        <w:spacing w:before="120" w:after="120" w:line="240" w:lineRule="auto"/>
        <w:ind w:left="357"/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67718B72" wp14:editId="09FF76A6">
            <wp:extent cx="128905" cy="128905"/>
            <wp:effectExtent l="0" t="0" r="4445" b="4445"/>
            <wp:docPr id="238" name="Immagine 238" descr="Taglio cesareo programm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 descr="Taglio cesareo programmat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" cy="12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329B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tab/>
      </w:r>
      <w:r w:rsidRPr="009006AC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t xml:space="preserve">Taglio cesareo programmato </w:t>
      </w:r>
    </w:p>
    <w:p w14:paraId="7352282E" w14:textId="77777777" w:rsidR="009006AC" w:rsidRPr="009006AC" w:rsidRDefault="009006AC" w:rsidP="003950C0">
      <w:pPr>
        <w:spacing w:before="240" w:after="8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9006AC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74 [PR1bis]Distocia della spalla </w:t>
      </w:r>
    </w:p>
    <w:p w14:paraId="31DC71EF" w14:textId="77777777" w:rsidR="009006AC" w:rsidRPr="009006AC" w:rsidRDefault="009006AC" w:rsidP="003950C0">
      <w:pPr>
        <w:spacing w:before="16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Scegli </w:t>
      </w:r>
      <w:r w:rsidRPr="003950C0">
        <w:rPr>
          <w:rFonts w:ascii="Times New Roman" w:eastAsia="Times New Roman" w:hAnsi="Times New Roman" w:cs="Times New Roman"/>
          <w:sz w:val="24"/>
          <w:szCs w:val="24"/>
          <w:lang w:eastAsia="it-IT"/>
        </w:rPr>
        <w:t>solo una</w:t>
      </w: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delle seguenti:</w:t>
      </w:r>
    </w:p>
    <w:p w14:paraId="710BB629" w14:textId="77777777" w:rsidR="003950C0" w:rsidRDefault="003950C0" w:rsidP="003950C0">
      <w:pPr>
        <w:pStyle w:val="Paragrafoelenco"/>
        <w:numPr>
          <w:ilvl w:val="0"/>
          <w:numId w:val="15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2F5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Si </w:t>
      </w:r>
    </w:p>
    <w:p w14:paraId="69584904" w14:textId="77777777" w:rsidR="003950C0" w:rsidRPr="00E4105B" w:rsidRDefault="003950C0" w:rsidP="003950C0">
      <w:pPr>
        <w:pStyle w:val="Paragrafoelenco"/>
        <w:numPr>
          <w:ilvl w:val="0"/>
          <w:numId w:val="157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2F53">
        <w:rPr>
          <w:rFonts w:ascii="Times New Roman" w:eastAsia="Times New Roman" w:hAnsi="Times New Roman" w:cs="Times New Roman"/>
          <w:sz w:val="24"/>
          <w:szCs w:val="24"/>
          <w:lang w:eastAsia="it-IT"/>
        </w:rPr>
        <w:t>No</w:t>
      </w:r>
    </w:p>
    <w:p w14:paraId="7AF5FDAF" w14:textId="77777777" w:rsidR="009006AC" w:rsidRPr="009006AC" w:rsidRDefault="009006AC" w:rsidP="003950C0">
      <w:pPr>
        <w:spacing w:before="240" w:after="8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9006AC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75 [PR1ter]Descrivere le manovre effettuate </w:t>
      </w:r>
    </w:p>
    <w:p w14:paraId="4A121D9B" w14:textId="77777777" w:rsidR="009006AC" w:rsidRPr="009006AC" w:rsidRDefault="009006AC" w:rsidP="003950C0">
      <w:pPr>
        <w:spacing w:before="16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>Scrivere la propria risposta qui:</w:t>
      </w:r>
    </w:p>
    <w:p w14:paraId="3406A70A" w14:textId="77777777" w:rsidR="009006AC" w:rsidRPr="009006AC" w:rsidRDefault="009006AC" w:rsidP="00900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14:paraId="7E42FB67" w14:textId="77777777" w:rsidR="009006AC" w:rsidRPr="009006AC" w:rsidRDefault="009006AC" w:rsidP="009006A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r w:rsidRPr="009006AC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Box 10a - Parto: induzione (IS, PA, RU)</w:t>
      </w:r>
    </w:p>
    <w:p w14:paraId="6AB39746" w14:textId="77777777" w:rsidR="009006AC" w:rsidRPr="009006AC" w:rsidRDefault="009006AC" w:rsidP="009006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14:paraId="06BF5830" w14:textId="77777777" w:rsidR="009006AC" w:rsidRPr="009006AC" w:rsidRDefault="009006AC" w:rsidP="009006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Verdana" w:eastAsia="Times New Roman" w:hAnsi="Verdana" w:cs="Times New Roman"/>
          <w:b/>
          <w:bCs/>
          <w:sz w:val="21"/>
          <w:szCs w:val="21"/>
          <w:lang w:eastAsia="it-IT"/>
        </w:rPr>
        <w:t>Induzione del travaglio</w:t>
      </w:r>
    </w:p>
    <w:p w14:paraId="75A6D14C" w14:textId="77777777" w:rsidR="009006AC" w:rsidRPr="009006AC" w:rsidRDefault="009006AC" w:rsidP="003950C0">
      <w:pPr>
        <w:spacing w:before="240" w:after="8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9006AC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76 [IN1]Induzione del travaglio </w:t>
      </w:r>
    </w:p>
    <w:p w14:paraId="1BB842BA" w14:textId="77777777" w:rsidR="009006AC" w:rsidRPr="009006AC" w:rsidRDefault="009006AC" w:rsidP="003950C0">
      <w:pPr>
        <w:spacing w:before="16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Scegli </w:t>
      </w:r>
      <w:r w:rsidRPr="003950C0">
        <w:rPr>
          <w:rFonts w:ascii="Times New Roman" w:eastAsia="Times New Roman" w:hAnsi="Times New Roman" w:cs="Times New Roman"/>
          <w:sz w:val="24"/>
          <w:szCs w:val="24"/>
          <w:lang w:eastAsia="it-IT"/>
        </w:rPr>
        <w:t>solo una</w:t>
      </w: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delle seguenti:</w:t>
      </w:r>
    </w:p>
    <w:p w14:paraId="06E4A5A0" w14:textId="77777777" w:rsidR="003950C0" w:rsidRDefault="003950C0" w:rsidP="003950C0">
      <w:pPr>
        <w:pStyle w:val="Paragrafoelenco"/>
        <w:numPr>
          <w:ilvl w:val="0"/>
          <w:numId w:val="15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2F5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Si </w:t>
      </w:r>
    </w:p>
    <w:p w14:paraId="0CB2AC9E" w14:textId="77777777" w:rsidR="003950C0" w:rsidRPr="00E4105B" w:rsidRDefault="003950C0" w:rsidP="003950C0">
      <w:pPr>
        <w:pStyle w:val="Paragrafoelenco"/>
        <w:numPr>
          <w:ilvl w:val="0"/>
          <w:numId w:val="157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2F53">
        <w:rPr>
          <w:rFonts w:ascii="Times New Roman" w:eastAsia="Times New Roman" w:hAnsi="Times New Roman" w:cs="Times New Roman"/>
          <w:sz w:val="24"/>
          <w:szCs w:val="24"/>
          <w:lang w:eastAsia="it-IT"/>
        </w:rPr>
        <w:t>No</w:t>
      </w:r>
    </w:p>
    <w:p w14:paraId="3D94D36F" w14:textId="77777777" w:rsidR="009006AC" w:rsidRPr="009006AC" w:rsidRDefault="009006AC" w:rsidP="003950C0">
      <w:pPr>
        <w:spacing w:before="240" w:after="8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9006AC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77 [IN2]Metodo di induzione del travaglio </w:t>
      </w:r>
    </w:p>
    <w:p w14:paraId="11801F58" w14:textId="77777777" w:rsidR="009006AC" w:rsidRDefault="009006AC" w:rsidP="003950C0">
      <w:pPr>
        <w:spacing w:before="16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>Scegliere la risposta appropriata per ciascun elemento:</w:t>
      </w:r>
    </w:p>
    <w:p w14:paraId="7B3F3A86" w14:textId="77777777" w:rsidR="00BD7184" w:rsidRPr="003950C0" w:rsidRDefault="00BD7184" w:rsidP="003950C0">
      <w:pPr>
        <w:pStyle w:val="Paragrafoelenco"/>
        <w:numPr>
          <w:ilvl w:val="0"/>
          <w:numId w:val="159"/>
        </w:numPr>
        <w:spacing w:before="160" w:after="16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950C0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Prostaglandine</w:t>
      </w:r>
    </w:p>
    <w:p w14:paraId="43B5126D" w14:textId="77777777" w:rsidR="00BD7184" w:rsidRPr="003950C0" w:rsidRDefault="00BD7184" w:rsidP="003950C0">
      <w:pPr>
        <w:pStyle w:val="Paragrafoelenco"/>
        <w:numPr>
          <w:ilvl w:val="0"/>
          <w:numId w:val="160"/>
        </w:numPr>
        <w:spacing w:before="160" w:after="16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950C0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Ossitocina</w:t>
      </w:r>
    </w:p>
    <w:p w14:paraId="1490C13B" w14:textId="77777777" w:rsidR="00BD7184" w:rsidRPr="003950C0" w:rsidRDefault="00BD7184" w:rsidP="003950C0">
      <w:pPr>
        <w:pStyle w:val="Paragrafoelenco"/>
        <w:numPr>
          <w:ilvl w:val="0"/>
          <w:numId w:val="161"/>
        </w:numPr>
        <w:spacing w:before="160" w:after="16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950C0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Amnioressi</w:t>
      </w:r>
    </w:p>
    <w:p w14:paraId="1051C1EA" w14:textId="77777777" w:rsidR="00BD7184" w:rsidRPr="003950C0" w:rsidRDefault="00BD7184" w:rsidP="003950C0">
      <w:pPr>
        <w:pStyle w:val="Paragrafoelenco"/>
        <w:numPr>
          <w:ilvl w:val="0"/>
          <w:numId w:val="162"/>
        </w:numPr>
        <w:spacing w:before="160" w:after="16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950C0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Balloon catheter</w:t>
      </w:r>
    </w:p>
    <w:p w14:paraId="2B88DA71" w14:textId="77777777" w:rsidR="00BD7184" w:rsidRPr="003950C0" w:rsidRDefault="00BD7184" w:rsidP="003950C0">
      <w:pPr>
        <w:pStyle w:val="Paragrafoelenco"/>
        <w:numPr>
          <w:ilvl w:val="0"/>
          <w:numId w:val="163"/>
        </w:numPr>
        <w:spacing w:before="160" w:after="16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950C0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Altri metodi</w:t>
      </w:r>
    </w:p>
    <w:p w14:paraId="3C30EFE0" w14:textId="77777777" w:rsidR="009006AC" w:rsidRPr="009006AC" w:rsidRDefault="009006AC" w:rsidP="003950C0">
      <w:pPr>
        <w:spacing w:before="240" w:after="8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9006AC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78 [IN13]Specificare gli altri metodi di induzione del travaglio </w:t>
      </w:r>
    </w:p>
    <w:p w14:paraId="3C6F4183" w14:textId="77777777" w:rsidR="009006AC" w:rsidRPr="009006AC" w:rsidRDefault="009006AC" w:rsidP="003950C0">
      <w:pPr>
        <w:spacing w:before="16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>Scrivere la propria risposta qui:</w:t>
      </w:r>
    </w:p>
    <w:p w14:paraId="13310FF7" w14:textId="77777777" w:rsidR="003950C0" w:rsidRPr="009006AC" w:rsidRDefault="003950C0" w:rsidP="003950C0">
      <w:pPr>
        <w:spacing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[ </w:t>
      </w:r>
      <w:r w:rsidRPr="0090461B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CAMPO TESTO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]</w:t>
      </w:r>
    </w:p>
    <w:p w14:paraId="5C3E343F" w14:textId="77777777" w:rsidR="003950C0" w:rsidRDefault="003950C0">
      <w:pPr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br w:type="page"/>
      </w:r>
    </w:p>
    <w:p w14:paraId="59673398" w14:textId="77777777" w:rsidR="009006AC" w:rsidRPr="009006AC" w:rsidRDefault="009006AC" w:rsidP="009006A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r w:rsidRPr="009006AC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Box 10b - Parto: induzione (IS, PA, RU)</w:t>
      </w:r>
    </w:p>
    <w:p w14:paraId="67333ED5" w14:textId="77777777" w:rsidR="009006AC" w:rsidRPr="009006AC" w:rsidRDefault="009006AC" w:rsidP="009006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14:paraId="33FE71CF" w14:textId="77777777" w:rsidR="009006AC" w:rsidRPr="009006AC" w:rsidRDefault="009006AC" w:rsidP="009006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Verdana" w:eastAsia="Times New Roman" w:hAnsi="Verdana" w:cs="Times New Roman"/>
          <w:b/>
          <w:bCs/>
          <w:sz w:val="21"/>
          <w:szCs w:val="21"/>
          <w:lang w:eastAsia="it-IT"/>
        </w:rPr>
        <w:t>Induzione del travaglio</w:t>
      </w:r>
    </w:p>
    <w:p w14:paraId="4360D26A" w14:textId="77777777" w:rsidR="009006AC" w:rsidRPr="009006AC" w:rsidRDefault="009006AC" w:rsidP="003950C0">
      <w:pPr>
        <w:spacing w:before="240" w:after="8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9006AC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79 [IN14]In caso di più di un metodo, specificare la sequenza dei metodi utilizzati </w:t>
      </w:r>
    </w:p>
    <w:p w14:paraId="7474F988" w14:textId="77777777" w:rsidR="009006AC" w:rsidRPr="009006AC" w:rsidRDefault="009006AC" w:rsidP="003950C0">
      <w:pPr>
        <w:spacing w:before="16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>Scrivere la/le proprie risposta/e qui:</w:t>
      </w:r>
    </w:p>
    <w:p w14:paraId="4695CC1E" w14:textId="77777777" w:rsidR="009006AC" w:rsidRPr="009006AC" w:rsidRDefault="009006AC" w:rsidP="002065DF">
      <w:pPr>
        <w:spacing w:before="120" w:after="12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>1° metodo</w:t>
      </w:r>
      <w:r w:rsidR="002065D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2065D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[ </w:t>
      </w:r>
      <w:r w:rsidR="002065DF" w:rsidRPr="0090461B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CAMPO TESTO</w:t>
      </w:r>
      <w:r w:rsidR="002065D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]</w:t>
      </w:r>
    </w:p>
    <w:p w14:paraId="7BC48285" w14:textId="77777777" w:rsidR="009006AC" w:rsidRPr="009006AC" w:rsidRDefault="009006AC" w:rsidP="002065DF">
      <w:pPr>
        <w:spacing w:before="120" w:after="12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2° metodo </w:t>
      </w:r>
      <w:r w:rsidR="002065D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2065D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[ </w:t>
      </w:r>
      <w:r w:rsidR="002065DF" w:rsidRPr="0090461B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CAMPO TESTO</w:t>
      </w:r>
      <w:r w:rsidR="002065D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]</w:t>
      </w:r>
    </w:p>
    <w:p w14:paraId="3CD03089" w14:textId="77777777" w:rsidR="009006AC" w:rsidRPr="009006AC" w:rsidRDefault="009006AC" w:rsidP="002065DF">
      <w:pPr>
        <w:spacing w:before="120" w:after="12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3° metodo </w:t>
      </w:r>
      <w:r w:rsidR="002065D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2065D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[ </w:t>
      </w:r>
      <w:r w:rsidR="002065DF" w:rsidRPr="0090461B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CAMPO TESTO</w:t>
      </w:r>
      <w:r w:rsidR="002065D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]</w:t>
      </w:r>
    </w:p>
    <w:p w14:paraId="19E2DA4E" w14:textId="77777777" w:rsidR="009006AC" w:rsidRPr="009006AC" w:rsidRDefault="009006AC" w:rsidP="002065DF">
      <w:pPr>
        <w:spacing w:before="120" w:after="12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4° metodo </w:t>
      </w:r>
      <w:r w:rsidR="002065D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2065D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[ </w:t>
      </w:r>
      <w:r w:rsidR="002065DF" w:rsidRPr="0090461B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CAMPO TESTO</w:t>
      </w:r>
      <w:r w:rsidR="002065D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]</w:t>
      </w:r>
    </w:p>
    <w:p w14:paraId="2EDD9058" w14:textId="77777777" w:rsidR="009006AC" w:rsidRPr="009006AC" w:rsidRDefault="009006AC" w:rsidP="002065DF">
      <w:pPr>
        <w:spacing w:before="120" w:after="12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5° metodo </w:t>
      </w:r>
      <w:r w:rsidR="002065D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2065D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[ </w:t>
      </w:r>
      <w:r w:rsidR="002065DF" w:rsidRPr="0090461B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CAMPO TESTO</w:t>
      </w:r>
      <w:r w:rsidR="002065D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]</w:t>
      </w:r>
    </w:p>
    <w:p w14:paraId="04F747AE" w14:textId="77777777" w:rsidR="009006AC" w:rsidRPr="009006AC" w:rsidRDefault="009006AC" w:rsidP="009006A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14:paraId="1D858B2C" w14:textId="77777777" w:rsidR="009006AC" w:rsidRPr="009006AC" w:rsidRDefault="009006AC" w:rsidP="009006A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r w:rsidRPr="009006AC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Box 10c - Parto: induzione con prostaglandine/ossitocina (IS, PA, RU)</w:t>
      </w:r>
    </w:p>
    <w:p w14:paraId="2738C9DD" w14:textId="77777777" w:rsidR="009006AC" w:rsidRPr="009006AC" w:rsidRDefault="009006AC" w:rsidP="009006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14:paraId="48A4E393" w14:textId="77777777" w:rsidR="009006AC" w:rsidRPr="009006AC" w:rsidRDefault="009006AC" w:rsidP="009006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Verdana" w:eastAsia="Times New Roman" w:hAnsi="Verdana" w:cs="Times New Roman"/>
          <w:b/>
          <w:bCs/>
          <w:sz w:val="21"/>
          <w:szCs w:val="21"/>
          <w:lang w:eastAsia="it-IT"/>
        </w:rPr>
        <w:t>Induzione del travaglio </w:t>
      </w:r>
    </w:p>
    <w:p w14:paraId="78BB5265" w14:textId="77777777" w:rsidR="009006AC" w:rsidRPr="009006AC" w:rsidRDefault="009006AC" w:rsidP="003950C0">
      <w:pPr>
        <w:spacing w:before="240" w:after="8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9006AC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80 [IN15]Specificare il tipo e il dosaggio delle prostaglandine </w:t>
      </w:r>
    </w:p>
    <w:p w14:paraId="4554DE48" w14:textId="77777777" w:rsidR="009006AC" w:rsidRPr="009006AC" w:rsidRDefault="009006AC" w:rsidP="003950C0">
      <w:pPr>
        <w:spacing w:before="16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>Scrivere la/le proprie risposta/e qui:</w:t>
      </w:r>
    </w:p>
    <w:p w14:paraId="63E05814" w14:textId="77777777" w:rsidR="009006AC" w:rsidRPr="009006AC" w:rsidRDefault="002065DF" w:rsidP="002065DF">
      <w:pPr>
        <w:spacing w:before="120" w:after="12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Tipologia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[ </w:t>
      </w:r>
      <w:r w:rsidRPr="002065D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CAMPO TESTO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]</w:t>
      </w:r>
    </w:p>
    <w:p w14:paraId="309FF4FF" w14:textId="77777777" w:rsidR="009006AC" w:rsidRPr="009006AC" w:rsidRDefault="009006AC" w:rsidP="002065DF">
      <w:pPr>
        <w:spacing w:before="120" w:after="12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>Dosaggio</w:t>
      </w:r>
      <w:r w:rsidR="002065D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2065D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2065D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[ </w:t>
      </w:r>
      <w:r w:rsidR="002065DF" w:rsidRPr="00E4105B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CAMPO NUMERICO</w:t>
      </w:r>
      <w:r w:rsidR="002065D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]</w:t>
      </w:r>
    </w:p>
    <w:p w14:paraId="0386AC8A" w14:textId="77777777" w:rsidR="009006AC" w:rsidRPr="009006AC" w:rsidRDefault="009006AC" w:rsidP="003950C0">
      <w:pPr>
        <w:spacing w:before="240" w:after="8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9006AC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81 [IN16]Numero totale di applicazioni di prostaglandine </w:t>
      </w:r>
    </w:p>
    <w:p w14:paraId="6095CBB3" w14:textId="77777777" w:rsidR="009006AC" w:rsidRPr="009006AC" w:rsidRDefault="009006AC" w:rsidP="003950C0">
      <w:pPr>
        <w:spacing w:before="16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>Scrivere la propria risposta qui:</w:t>
      </w:r>
    </w:p>
    <w:p w14:paraId="6DB47A40" w14:textId="77777777" w:rsidR="002065DF" w:rsidRPr="009006AC" w:rsidRDefault="002065DF" w:rsidP="002065DF">
      <w:pPr>
        <w:spacing w:before="160" w:after="10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[ </w:t>
      </w:r>
      <w:r w:rsidRPr="00E4105B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CAMPO NUMERICO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]</w:t>
      </w:r>
    </w:p>
    <w:p w14:paraId="3FC2DC7D" w14:textId="77777777" w:rsidR="009006AC" w:rsidRPr="009006AC" w:rsidRDefault="009006AC" w:rsidP="003950C0">
      <w:pPr>
        <w:spacing w:before="240" w:after="8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9006AC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82 [IN17]Dose complessiva di prostaglandine somministrate (mg) </w:t>
      </w:r>
    </w:p>
    <w:p w14:paraId="31918F56" w14:textId="77777777" w:rsidR="009006AC" w:rsidRPr="009006AC" w:rsidRDefault="009006AC" w:rsidP="003950C0">
      <w:pPr>
        <w:spacing w:before="16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>Scrivere la propria risposta qui:</w:t>
      </w:r>
    </w:p>
    <w:p w14:paraId="3834AD9C" w14:textId="77777777" w:rsidR="002065DF" w:rsidRPr="009006AC" w:rsidRDefault="002065DF" w:rsidP="002065DF">
      <w:pPr>
        <w:spacing w:before="160" w:after="10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[ </w:t>
      </w:r>
      <w:r w:rsidRPr="00E4105B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CAMPO NUMERICO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]</w:t>
      </w:r>
    </w:p>
    <w:p w14:paraId="57F50B91" w14:textId="77777777" w:rsidR="009006AC" w:rsidRPr="009006AC" w:rsidRDefault="009006AC" w:rsidP="003950C0">
      <w:pPr>
        <w:spacing w:before="240" w:after="8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9006AC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83 [r1010q6]Specificare tipo, dosaggio e via di somministrazione di ossitocina  </w:t>
      </w:r>
    </w:p>
    <w:p w14:paraId="6EC9A7F8" w14:textId="77777777" w:rsidR="009006AC" w:rsidRPr="009006AC" w:rsidRDefault="009006AC" w:rsidP="003950C0">
      <w:pPr>
        <w:spacing w:before="16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>Scrivere la/le proprie risposta/e qui:</w:t>
      </w:r>
    </w:p>
    <w:p w14:paraId="493DBD52" w14:textId="77777777" w:rsidR="002065DF" w:rsidRPr="009006AC" w:rsidRDefault="002065DF" w:rsidP="002065DF">
      <w:pPr>
        <w:spacing w:before="120" w:after="12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Tipologia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[ </w:t>
      </w:r>
      <w:r w:rsidRPr="002065D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CAMPO TESTO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]</w:t>
      </w:r>
    </w:p>
    <w:p w14:paraId="6094BFBD" w14:textId="77777777" w:rsidR="002065DF" w:rsidRDefault="002065DF" w:rsidP="002065DF">
      <w:pPr>
        <w:spacing w:before="120" w:after="12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>Dosaggio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[ </w:t>
      </w:r>
      <w:r w:rsidRPr="00E4105B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CAMPO NUMERICO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]</w:t>
      </w:r>
    </w:p>
    <w:p w14:paraId="458CA467" w14:textId="77777777" w:rsidR="002065DF" w:rsidRPr="009006AC" w:rsidRDefault="002065DF" w:rsidP="002065DF">
      <w:pPr>
        <w:spacing w:before="120" w:after="12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>Via di somministrazione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[ </w:t>
      </w:r>
      <w:r w:rsidRPr="002065D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CAMPO TESTO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]</w:t>
      </w:r>
    </w:p>
    <w:p w14:paraId="3F8BEF17" w14:textId="77777777" w:rsidR="002065DF" w:rsidRDefault="002065DF">
      <w:pPr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br w:type="page"/>
      </w:r>
    </w:p>
    <w:p w14:paraId="76601FDE" w14:textId="77777777" w:rsidR="009006AC" w:rsidRPr="009006AC" w:rsidRDefault="009006AC" w:rsidP="009006A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r w:rsidRPr="009006AC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Box 10d - Parto: travaglio (IS, PA)</w:t>
      </w:r>
    </w:p>
    <w:p w14:paraId="60B371AC" w14:textId="77777777" w:rsidR="009006AC" w:rsidRPr="009006AC" w:rsidRDefault="009006AC" w:rsidP="009006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14:paraId="5F1CAE39" w14:textId="77777777" w:rsidR="009006AC" w:rsidRPr="009006AC" w:rsidRDefault="009006AC" w:rsidP="009006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Verdana" w:eastAsia="Times New Roman" w:hAnsi="Verdana" w:cs="Times New Roman"/>
          <w:b/>
          <w:bCs/>
          <w:sz w:val="21"/>
          <w:szCs w:val="21"/>
          <w:lang w:eastAsia="it-IT"/>
        </w:rPr>
        <w:t>Travaglio</w:t>
      </w:r>
    </w:p>
    <w:p w14:paraId="6A549945" w14:textId="77777777" w:rsidR="009006AC" w:rsidRPr="009006AC" w:rsidRDefault="009006AC" w:rsidP="003950C0">
      <w:pPr>
        <w:spacing w:before="240" w:after="8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9006AC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84 [PR6]Tempo in ore di travaglio attivo (3 cm - parto) </w:t>
      </w:r>
    </w:p>
    <w:p w14:paraId="4A88E0BB" w14:textId="77777777" w:rsidR="009006AC" w:rsidRPr="009006AC" w:rsidRDefault="009006AC" w:rsidP="003950C0">
      <w:pPr>
        <w:spacing w:before="16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>Scrivere la/le proprie risposta/e qui:</w:t>
      </w:r>
    </w:p>
    <w:p w14:paraId="002238A9" w14:textId="77777777" w:rsidR="00B75790" w:rsidRPr="009006AC" w:rsidRDefault="00B75790" w:rsidP="00B75790">
      <w:pPr>
        <w:spacing w:after="16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Ore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[ </w:t>
      </w:r>
      <w:r w:rsidRPr="00E4105B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CAMPO NUMERICO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]</w:t>
      </w:r>
    </w:p>
    <w:p w14:paraId="3BE44CE3" w14:textId="77777777" w:rsidR="00B75790" w:rsidRPr="009006AC" w:rsidRDefault="00B75790" w:rsidP="00B75790">
      <w:pPr>
        <w:spacing w:after="16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Minuti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[ </w:t>
      </w:r>
      <w:r w:rsidRPr="00E4105B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CAMPO NUMERICO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]</w:t>
      </w:r>
    </w:p>
    <w:p w14:paraId="406681B9" w14:textId="77777777" w:rsidR="009006AC" w:rsidRPr="009006AC" w:rsidRDefault="009006AC" w:rsidP="003950C0">
      <w:pPr>
        <w:spacing w:before="240" w:after="8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9006AC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85 [PR7]Durata in ore dell'infusione di ossitocina  </w:t>
      </w:r>
    </w:p>
    <w:p w14:paraId="378B7597" w14:textId="77777777" w:rsidR="009006AC" w:rsidRPr="009006AC" w:rsidRDefault="009006AC" w:rsidP="003950C0">
      <w:pPr>
        <w:spacing w:before="16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>Scrivere la/le proprie risposta/e qui:</w:t>
      </w:r>
    </w:p>
    <w:p w14:paraId="7C2B0475" w14:textId="77777777" w:rsidR="00B75790" w:rsidRPr="009006AC" w:rsidRDefault="00B75790" w:rsidP="00B75790">
      <w:pPr>
        <w:spacing w:after="16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Ore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[ </w:t>
      </w:r>
      <w:r w:rsidRPr="00E4105B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CAMPO NUMERICO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]</w:t>
      </w:r>
    </w:p>
    <w:p w14:paraId="1956FE35" w14:textId="77777777" w:rsidR="00B75790" w:rsidRPr="009006AC" w:rsidRDefault="00B75790" w:rsidP="00B75790">
      <w:pPr>
        <w:spacing w:after="16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Minuti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[ </w:t>
      </w:r>
      <w:r w:rsidRPr="00E4105B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CAMPO NUMERICO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]</w:t>
      </w:r>
    </w:p>
    <w:p w14:paraId="3962FAEA" w14:textId="77777777" w:rsidR="009006AC" w:rsidRPr="009006AC" w:rsidRDefault="009006AC" w:rsidP="003950C0">
      <w:pPr>
        <w:spacing w:before="240" w:after="8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9006AC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86 [PR8]Massima dilatazione cervicale (cm) </w:t>
      </w:r>
    </w:p>
    <w:p w14:paraId="2540BDAC" w14:textId="77777777" w:rsidR="009006AC" w:rsidRPr="009006AC" w:rsidRDefault="009006AC" w:rsidP="003950C0">
      <w:pPr>
        <w:spacing w:before="16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>Scrivere la propria risposta qui:</w:t>
      </w:r>
    </w:p>
    <w:p w14:paraId="3FB94115" w14:textId="77777777" w:rsidR="00B75790" w:rsidRPr="009006AC" w:rsidRDefault="00B75790" w:rsidP="00B75790">
      <w:pPr>
        <w:spacing w:before="160" w:after="10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[ </w:t>
      </w:r>
      <w:r w:rsidRPr="00E4105B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CAMPO NUMERICO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]</w:t>
      </w:r>
    </w:p>
    <w:p w14:paraId="4102950D" w14:textId="77777777" w:rsidR="009006AC" w:rsidRPr="009006AC" w:rsidRDefault="009006AC" w:rsidP="003950C0">
      <w:pPr>
        <w:spacing w:before="240" w:after="8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9006AC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87 [PR9]Segni clinici di iperstimolazione (ipertono tra le contrazioni o più di 5 contrazioni/10 minuti) </w:t>
      </w:r>
    </w:p>
    <w:p w14:paraId="1B1CE612" w14:textId="77777777" w:rsidR="009006AC" w:rsidRPr="009006AC" w:rsidRDefault="009006AC" w:rsidP="003950C0">
      <w:pPr>
        <w:spacing w:before="16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Scegli </w:t>
      </w:r>
      <w:r w:rsidRPr="003950C0">
        <w:rPr>
          <w:rFonts w:ascii="Times New Roman" w:eastAsia="Times New Roman" w:hAnsi="Times New Roman" w:cs="Times New Roman"/>
          <w:sz w:val="24"/>
          <w:szCs w:val="24"/>
          <w:lang w:eastAsia="it-IT"/>
        </w:rPr>
        <w:t>solo una</w:t>
      </w: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delle seguenti:</w:t>
      </w:r>
    </w:p>
    <w:p w14:paraId="3EB30BEB" w14:textId="77777777" w:rsidR="00B75790" w:rsidRDefault="00B75790" w:rsidP="00B75790">
      <w:pPr>
        <w:pStyle w:val="Paragrafoelenco"/>
        <w:numPr>
          <w:ilvl w:val="0"/>
          <w:numId w:val="15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2F5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Si </w:t>
      </w:r>
    </w:p>
    <w:p w14:paraId="75DD05DE" w14:textId="77777777" w:rsidR="00B75790" w:rsidRPr="00E4105B" w:rsidRDefault="00B75790" w:rsidP="00B75790">
      <w:pPr>
        <w:pStyle w:val="Paragrafoelenco"/>
        <w:numPr>
          <w:ilvl w:val="0"/>
          <w:numId w:val="157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2F53">
        <w:rPr>
          <w:rFonts w:ascii="Times New Roman" w:eastAsia="Times New Roman" w:hAnsi="Times New Roman" w:cs="Times New Roman"/>
          <w:sz w:val="24"/>
          <w:szCs w:val="24"/>
          <w:lang w:eastAsia="it-IT"/>
        </w:rPr>
        <w:t>No</w:t>
      </w:r>
    </w:p>
    <w:p w14:paraId="3B370B23" w14:textId="77777777" w:rsidR="009006AC" w:rsidRPr="009006AC" w:rsidRDefault="009006AC" w:rsidP="003950C0">
      <w:pPr>
        <w:spacing w:before="240" w:after="8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9006AC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88 [PR10]Specificare i segni di iperstimolazione </w:t>
      </w:r>
    </w:p>
    <w:p w14:paraId="49B3105C" w14:textId="77777777" w:rsidR="009006AC" w:rsidRPr="009006AC" w:rsidRDefault="009006AC" w:rsidP="003950C0">
      <w:pPr>
        <w:spacing w:before="16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>Scrivere la propria risposta qui:</w:t>
      </w:r>
    </w:p>
    <w:p w14:paraId="758780AC" w14:textId="77777777" w:rsidR="00B75790" w:rsidRPr="009006AC" w:rsidRDefault="00B75790" w:rsidP="00B75790">
      <w:pPr>
        <w:spacing w:before="160" w:after="10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[ </w:t>
      </w:r>
      <w:r w:rsidRPr="00E4105B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CAMPO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TESTO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]</w:t>
      </w:r>
    </w:p>
    <w:p w14:paraId="6A602BDC" w14:textId="77777777" w:rsidR="00B75790" w:rsidRDefault="00B75790">
      <w:pPr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br w:type="page"/>
      </w:r>
    </w:p>
    <w:p w14:paraId="067F8DFD" w14:textId="77777777" w:rsidR="009006AC" w:rsidRPr="009006AC" w:rsidRDefault="009006AC" w:rsidP="009006A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r w:rsidRPr="009006AC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Box 11 - Parto: modalità (EM)</w:t>
      </w:r>
    </w:p>
    <w:p w14:paraId="6676C813" w14:textId="77777777" w:rsidR="009006AC" w:rsidRPr="009006AC" w:rsidRDefault="009006AC" w:rsidP="009006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14:paraId="75E65E56" w14:textId="77777777" w:rsidR="009006AC" w:rsidRPr="009006AC" w:rsidRDefault="009006AC" w:rsidP="009006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Verdana" w:eastAsia="Times New Roman" w:hAnsi="Verdana" w:cs="Times New Roman"/>
          <w:b/>
          <w:bCs/>
          <w:sz w:val="21"/>
          <w:szCs w:val="21"/>
          <w:lang w:eastAsia="it-IT"/>
        </w:rPr>
        <w:t>Modalità del parto</w:t>
      </w:r>
    </w:p>
    <w:p w14:paraId="21BDF67D" w14:textId="77777777" w:rsidR="009006AC" w:rsidRPr="009006AC" w:rsidRDefault="009006AC" w:rsidP="00B75790">
      <w:pPr>
        <w:spacing w:before="240" w:after="8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9006AC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>89 [PRem1]Modalità di parto *</w:t>
      </w:r>
    </w:p>
    <w:p w14:paraId="0FA5ECF5" w14:textId="77777777" w:rsidR="009006AC" w:rsidRDefault="009006AC" w:rsidP="00B75790">
      <w:pPr>
        <w:spacing w:before="16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Scegli </w:t>
      </w:r>
      <w:r w:rsidRPr="00B75790">
        <w:rPr>
          <w:rFonts w:ascii="Times New Roman" w:eastAsia="Times New Roman" w:hAnsi="Times New Roman" w:cs="Times New Roman"/>
          <w:sz w:val="24"/>
          <w:szCs w:val="24"/>
          <w:lang w:eastAsia="it-IT"/>
        </w:rPr>
        <w:t>solo una</w:t>
      </w: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delle seguenti:</w:t>
      </w:r>
    </w:p>
    <w:p w14:paraId="6B803AC8" w14:textId="77777777" w:rsidR="00B75790" w:rsidRPr="009006AC" w:rsidRDefault="00B75790" w:rsidP="00B75790">
      <w:pPr>
        <w:spacing w:before="120" w:after="120" w:line="240" w:lineRule="auto"/>
        <w:ind w:left="357"/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287776CD" wp14:editId="0A156EAB">
            <wp:extent cx="128905" cy="128905"/>
            <wp:effectExtent l="0" t="0" r="4445" b="4445"/>
            <wp:docPr id="205" name="Immagine 205" descr="Parto vaginale spontane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 descr="Parto vaginale spontane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" cy="12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tab/>
      </w:r>
      <w:r w:rsidR="003C73F3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t>Parto vaginale</w:t>
      </w:r>
    </w:p>
    <w:p w14:paraId="315C0B4F" w14:textId="77777777" w:rsidR="00B75790" w:rsidRPr="009006AC" w:rsidRDefault="00B75790" w:rsidP="00B75790">
      <w:pPr>
        <w:spacing w:before="120" w:after="120" w:line="240" w:lineRule="auto"/>
        <w:ind w:left="357"/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73434194" wp14:editId="7637B217">
            <wp:extent cx="128905" cy="128905"/>
            <wp:effectExtent l="0" t="0" r="4445" b="4445"/>
            <wp:docPr id="206" name="Immagine 206" descr="Parto vaginale oper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 descr="Parto vaginale operativ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" cy="12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tab/>
      </w:r>
      <w:r w:rsidR="003C73F3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t>Taglio cesareo</w:t>
      </w:r>
      <w:r w:rsidRPr="009006AC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t xml:space="preserve"> </w:t>
      </w:r>
    </w:p>
    <w:p w14:paraId="332AAAE5" w14:textId="77777777" w:rsidR="009006AC" w:rsidRPr="009006AC" w:rsidRDefault="009006AC" w:rsidP="00B75790">
      <w:pPr>
        <w:spacing w:before="240" w:after="8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9006AC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90 [PRem2]Tipo di parto vaginale </w:t>
      </w:r>
    </w:p>
    <w:p w14:paraId="06EADAD4" w14:textId="77777777" w:rsidR="009006AC" w:rsidRPr="009006AC" w:rsidRDefault="009006AC" w:rsidP="00B75790">
      <w:pPr>
        <w:spacing w:before="16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Scegli </w:t>
      </w:r>
      <w:r w:rsidRPr="00B75790">
        <w:rPr>
          <w:rFonts w:ascii="Times New Roman" w:eastAsia="Times New Roman" w:hAnsi="Times New Roman" w:cs="Times New Roman"/>
          <w:sz w:val="24"/>
          <w:szCs w:val="24"/>
          <w:lang w:eastAsia="it-IT"/>
        </w:rPr>
        <w:t>solo una</w:t>
      </w: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delle seguenti:</w:t>
      </w:r>
    </w:p>
    <w:p w14:paraId="7AD99D00" w14:textId="77777777" w:rsidR="003C73F3" w:rsidRPr="009006AC" w:rsidRDefault="003C73F3" w:rsidP="003C73F3">
      <w:pPr>
        <w:spacing w:before="120" w:after="120" w:line="240" w:lineRule="auto"/>
        <w:ind w:left="357"/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51B808C7" wp14:editId="1C358DD7">
            <wp:extent cx="128905" cy="128905"/>
            <wp:effectExtent l="0" t="0" r="4445" b="4445"/>
            <wp:docPr id="207" name="Immagine 207" descr="Parto vaginale spontane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 descr="Parto vaginale spontane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" cy="12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tab/>
        <w:t>S</w:t>
      </w:r>
      <w:r w:rsidRPr="009006AC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t xml:space="preserve">pontaneo </w:t>
      </w:r>
    </w:p>
    <w:p w14:paraId="09690CBA" w14:textId="77777777" w:rsidR="003C73F3" w:rsidRPr="009006AC" w:rsidRDefault="003C73F3" w:rsidP="003C73F3">
      <w:pPr>
        <w:spacing w:before="120" w:after="120" w:line="240" w:lineRule="auto"/>
        <w:ind w:left="357"/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4D8F38E3" wp14:editId="0A8636C2">
            <wp:extent cx="128905" cy="128905"/>
            <wp:effectExtent l="0" t="0" r="4445" b="4445"/>
            <wp:docPr id="208" name="Immagine 208" descr="Parto vaginale oper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 descr="Parto vaginale operativ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" cy="12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tab/>
        <w:t>O</w:t>
      </w:r>
      <w:r w:rsidRPr="009006AC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t xml:space="preserve">perativo </w:t>
      </w:r>
    </w:p>
    <w:p w14:paraId="1E19FBA3" w14:textId="77777777" w:rsidR="009006AC" w:rsidRPr="009006AC" w:rsidRDefault="009006AC" w:rsidP="00B75790">
      <w:pPr>
        <w:spacing w:before="240" w:after="8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9006AC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91 [PRem3]Modalità di taglio cesareo </w:t>
      </w:r>
    </w:p>
    <w:p w14:paraId="65D75B4D" w14:textId="77777777" w:rsidR="009006AC" w:rsidRDefault="009006AC" w:rsidP="00B75790">
      <w:pPr>
        <w:spacing w:before="16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Scegli </w:t>
      </w:r>
      <w:r w:rsidRPr="00B75790">
        <w:rPr>
          <w:rFonts w:ascii="Times New Roman" w:eastAsia="Times New Roman" w:hAnsi="Times New Roman" w:cs="Times New Roman"/>
          <w:sz w:val="24"/>
          <w:szCs w:val="24"/>
          <w:lang w:eastAsia="it-IT"/>
        </w:rPr>
        <w:t>solo una</w:t>
      </w: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delle seguenti:</w:t>
      </w:r>
    </w:p>
    <w:p w14:paraId="11D696EE" w14:textId="77777777" w:rsidR="003C73F3" w:rsidRPr="009006AC" w:rsidRDefault="003C73F3" w:rsidP="003C73F3">
      <w:pPr>
        <w:spacing w:before="120" w:after="120" w:line="240" w:lineRule="auto"/>
        <w:ind w:left="357"/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59EF5F3B" wp14:editId="4F254176">
            <wp:extent cx="128905" cy="128905"/>
            <wp:effectExtent l="0" t="0" r="4445" b="4445"/>
            <wp:docPr id="209" name="Immagine 209" descr="Taglio cesareo d'emergenza/urgen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 descr="Taglio cesareo d'emergenza/urgenz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" cy="12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tab/>
      </w: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>Programmato</w:t>
      </w:r>
      <w:r w:rsidRPr="009006AC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t xml:space="preserve"> </w:t>
      </w:r>
    </w:p>
    <w:p w14:paraId="7068E8E6" w14:textId="77777777" w:rsidR="003C73F3" w:rsidRPr="009006AC" w:rsidRDefault="003C73F3" w:rsidP="003C73F3">
      <w:pPr>
        <w:spacing w:before="120" w:after="120" w:line="240" w:lineRule="auto"/>
        <w:ind w:left="357"/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634D1C57" wp14:editId="20451298">
            <wp:extent cx="128905" cy="128905"/>
            <wp:effectExtent l="0" t="0" r="4445" b="4445"/>
            <wp:docPr id="210" name="Immagine 210" descr="Taglio cesareo programm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 descr="Taglio cesareo programmat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" cy="12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tab/>
      </w: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>Emergenza/urgenza</w:t>
      </w:r>
      <w:r w:rsidRPr="009006AC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t xml:space="preserve"> </w:t>
      </w:r>
    </w:p>
    <w:p w14:paraId="03BBA17D" w14:textId="77777777" w:rsidR="009006AC" w:rsidRPr="009006AC" w:rsidRDefault="009006AC" w:rsidP="00B75790">
      <w:pPr>
        <w:spacing w:before="240" w:after="8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9006AC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92 [PRem4]Modalità pianificata del parto </w:t>
      </w:r>
    </w:p>
    <w:p w14:paraId="502EFB78" w14:textId="77777777" w:rsidR="009006AC" w:rsidRPr="009006AC" w:rsidRDefault="009006AC" w:rsidP="00B75790">
      <w:pPr>
        <w:spacing w:before="16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Scegli </w:t>
      </w:r>
      <w:r w:rsidRPr="00B75790">
        <w:rPr>
          <w:rFonts w:ascii="Times New Roman" w:eastAsia="Times New Roman" w:hAnsi="Times New Roman" w:cs="Times New Roman"/>
          <w:sz w:val="24"/>
          <w:szCs w:val="24"/>
          <w:lang w:eastAsia="it-IT"/>
        </w:rPr>
        <w:t>solo una</w:t>
      </w: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delle seguenti:</w:t>
      </w:r>
    </w:p>
    <w:p w14:paraId="35721A3D" w14:textId="77777777" w:rsidR="003C73F3" w:rsidRPr="009006AC" w:rsidRDefault="003C73F3" w:rsidP="003C73F3">
      <w:pPr>
        <w:spacing w:before="120" w:after="120" w:line="240" w:lineRule="auto"/>
        <w:ind w:left="357"/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14E714A8" wp14:editId="001036CB">
            <wp:extent cx="128905" cy="128905"/>
            <wp:effectExtent l="0" t="0" r="4445" b="4445"/>
            <wp:docPr id="211" name="Immagine 211" descr="Parto vaginale spontane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 descr="Parto vaginale spontane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" cy="12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tab/>
        <w:t>Parto vaginale</w:t>
      </w:r>
    </w:p>
    <w:p w14:paraId="7565625C" w14:textId="77777777" w:rsidR="003C73F3" w:rsidRPr="009006AC" w:rsidRDefault="003C73F3" w:rsidP="003C73F3">
      <w:pPr>
        <w:spacing w:before="120" w:after="120" w:line="240" w:lineRule="auto"/>
        <w:ind w:left="357"/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0912C159" wp14:editId="2F901E45">
            <wp:extent cx="128905" cy="128905"/>
            <wp:effectExtent l="0" t="0" r="4445" b="4445"/>
            <wp:docPr id="224" name="Immagine 224" descr="Parto vaginale oper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 descr="Parto vaginale operativ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" cy="12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tab/>
        <w:t>Taglio cesareo</w:t>
      </w:r>
      <w:r w:rsidRPr="009006AC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t xml:space="preserve"> </w:t>
      </w:r>
    </w:p>
    <w:p w14:paraId="4D7B5935" w14:textId="77777777" w:rsidR="003C73F3" w:rsidRDefault="003C73F3">
      <w:pPr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br w:type="page"/>
      </w:r>
    </w:p>
    <w:p w14:paraId="101A34C7" w14:textId="77777777" w:rsidR="009006AC" w:rsidRPr="009006AC" w:rsidRDefault="009006AC" w:rsidP="009006A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r w:rsidRPr="009006AC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Box 11a - Parto: induzione (EM)</w:t>
      </w:r>
    </w:p>
    <w:p w14:paraId="586766B2" w14:textId="77777777" w:rsidR="009006AC" w:rsidRPr="009006AC" w:rsidRDefault="009006AC" w:rsidP="009006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14:paraId="11DBA18B" w14:textId="77777777" w:rsidR="009006AC" w:rsidRPr="009006AC" w:rsidRDefault="009006AC" w:rsidP="009006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Verdana" w:eastAsia="Times New Roman" w:hAnsi="Verdana" w:cs="Times New Roman"/>
          <w:b/>
          <w:bCs/>
          <w:sz w:val="21"/>
          <w:szCs w:val="21"/>
          <w:lang w:eastAsia="it-IT"/>
        </w:rPr>
        <w:t>Induzione del travaglio</w:t>
      </w:r>
    </w:p>
    <w:p w14:paraId="31D11409" w14:textId="77777777" w:rsidR="009006AC" w:rsidRPr="009006AC" w:rsidRDefault="009006AC" w:rsidP="00B75790">
      <w:pPr>
        <w:spacing w:before="240" w:after="8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9006AC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93 [r1010q5]Induzione al travaglio </w:t>
      </w:r>
    </w:p>
    <w:p w14:paraId="3CFA5C23" w14:textId="77777777" w:rsidR="009006AC" w:rsidRPr="009006AC" w:rsidRDefault="009006AC" w:rsidP="00B75790">
      <w:pPr>
        <w:spacing w:before="16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Scegli </w:t>
      </w:r>
      <w:r w:rsidRPr="00B75790">
        <w:rPr>
          <w:rFonts w:ascii="Times New Roman" w:eastAsia="Times New Roman" w:hAnsi="Times New Roman" w:cs="Times New Roman"/>
          <w:sz w:val="24"/>
          <w:szCs w:val="24"/>
          <w:lang w:eastAsia="it-IT"/>
        </w:rPr>
        <w:t>solo una</w:t>
      </w: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delle seguenti:</w:t>
      </w:r>
    </w:p>
    <w:p w14:paraId="6BAD6D66" w14:textId="77777777" w:rsidR="003C73F3" w:rsidRDefault="003C73F3" w:rsidP="003C73F3">
      <w:pPr>
        <w:pStyle w:val="Paragrafoelenco"/>
        <w:numPr>
          <w:ilvl w:val="0"/>
          <w:numId w:val="15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2F5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Si </w:t>
      </w:r>
    </w:p>
    <w:p w14:paraId="774AD537" w14:textId="77777777" w:rsidR="003C73F3" w:rsidRPr="00E4105B" w:rsidRDefault="003C73F3" w:rsidP="003C73F3">
      <w:pPr>
        <w:pStyle w:val="Paragrafoelenco"/>
        <w:numPr>
          <w:ilvl w:val="0"/>
          <w:numId w:val="157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2F53">
        <w:rPr>
          <w:rFonts w:ascii="Times New Roman" w:eastAsia="Times New Roman" w:hAnsi="Times New Roman" w:cs="Times New Roman"/>
          <w:sz w:val="24"/>
          <w:szCs w:val="24"/>
          <w:lang w:eastAsia="it-IT"/>
        </w:rPr>
        <w:t>No</w:t>
      </w:r>
    </w:p>
    <w:p w14:paraId="0CE2A63B" w14:textId="77777777" w:rsidR="009006AC" w:rsidRPr="009006AC" w:rsidRDefault="009006AC" w:rsidP="00B75790">
      <w:pPr>
        <w:spacing w:before="240" w:after="8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9006AC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94 [INem1]Metodo di induzione del travaglio </w:t>
      </w:r>
    </w:p>
    <w:p w14:paraId="6E0FD3A9" w14:textId="77777777" w:rsidR="009006AC" w:rsidRDefault="009006AC" w:rsidP="00B75790">
      <w:pPr>
        <w:spacing w:before="16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>Scegliere la risposta appropriata per ciascun elemento:</w:t>
      </w:r>
    </w:p>
    <w:p w14:paraId="7037FD5E" w14:textId="77777777" w:rsidR="003C73F3" w:rsidRPr="003950C0" w:rsidRDefault="003C73F3" w:rsidP="003C73F3">
      <w:pPr>
        <w:pStyle w:val="Paragrafoelenco"/>
        <w:numPr>
          <w:ilvl w:val="0"/>
          <w:numId w:val="159"/>
        </w:numPr>
        <w:spacing w:before="160" w:after="16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950C0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Prostaglandine</w:t>
      </w:r>
    </w:p>
    <w:p w14:paraId="2EFFEC78" w14:textId="77777777" w:rsidR="003C73F3" w:rsidRPr="003950C0" w:rsidRDefault="003C73F3" w:rsidP="003C73F3">
      <w:pPr>
        <w:pStyle w:val="Paragrafoelenco"/>
        <w:numPr>
          <w:ilvl w:val="0"/>
          <w:numId w:val="160"/>
        </w:numPr>
        <w:spacing w:before="160" w:after="16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950C0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Ossitocina</w:t>
      </w:r>
    </w:p>
    <w:p w14:paraId="2B1F9209" w14:textId="77777777" w:rsidR="003C73F3" w:rsidRPr="003950C0" w:rsidRDefault="003C73F3" w:rsidP="003C73F3">
      <w:pPr>
        <w:pStyle w:val="Paragrafoelenco"/>
        <w:numPr>
          <w:ilvl w:val="0"/>
          <w:numId w:val="161"/>
        </w:numPr>
        <w:spacing w:before="160" w:after="16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950C0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Amnioressi</w:t>
      </w:r>
    </w:p>
    <w:p w14:paraId="75321FF5" w14:textId="77777777" w:rsidR="003C73F3" w:rsidRPr="003950C0" w:rsidRDefault="003C73F3" w:rsidP="003C73F3">
      <w:pPr>
        <w:pStyle w:val="Paragrafoelenco"/>
        <w:numPr>
          <w:ilvl w:val="0"/>
          <w:numId w:val="162"/>
        </w:numPr>
        <w:spacing w:before="160" w:after="16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950C0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Balloon catheter</w:t>
      </w:r>
    </w:p>
    <w:p w14:paraId="1F00FF27" w14:textId="77777777" w:rsidR="00BD7184" w:rsidRPr="003C73F3" w:rsidRDefault="003C73F3" w:rsidP="003C73F3">
      <w:pPr>
        <w:pStyle w:val="Paragrafoelenco"/>
        <w:numPr>
          <w:ilvl w:val="0"/>
          <w:numId w:val="163"/>
        </w:numPr>
        <w:spacing w:before="160" w:after="16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950C0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Altri metodi</w:t>
      </w:r>
    </w:p>
    <w:p w14:paraId="04494C78" w14:textId="77777777" w:rsidR="009006AC" w:rsidRPr="009006AC" w:rsidRDefault="009006AC" w:rsidP="00B75790">
      <w:pPr>
        <w:spacing w:before="240" w:after="8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9006AC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95 [INem2]Specificare gli altri metodi di induzione del travaglio </w:t>
      </w:r>
    </w:p>
    <w:p w14:paraId="0B074E25" w14:textId="77777777" w:rsidR="009006AC" w:rsidRPr="009006AC" w:rsidRDefault="009006AC" w:rsidP="00B75790">
      <w:pPr>
        <w:spacing w:before="16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>Scrivere la propria risposta qui:</w:t>
      </w:r>
    </w:p>
    <w:p w14:paraId="324D9DE9" w14:textId="77777777" w:rsidR="003C73F3" w:rsidRPr="009006AC" w:rsidRDefault="003C73F3" w:rsidP="003C73F3">
      <w:pPr>
        <w:spacing w:before="160" w:after="10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[ </w:t>
      </w:r>
      <w:r w:rsidRPr="00E4105B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CAMPO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TESTO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]</w:t>
      </w:r>
    </w:p>
    <w:p w14:paraId="66AFBD86" w14:textId="77777777" w:rsidR="009006AC" w:rsidRPr="009006AC" w:rsidRDefault="009006AC" w:rsidP="00B75790">
      <w:pPr>
        <w:spacing w:before="240" w:after="8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9006AC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96 [INem3]In caso di più di un metodo, specificare la sequenza dei metodi utilizzati </w:t>
      </w:r>
    </w:p>
    <w:p w14:paraId="7F069B43" w14:textId="77777777" w:rsidR="009006AC" w:rsidRPr="009006AC" w:rsidRDefault="009006AC" w:rsidP="00B75790">
      <w:pPr>
        <w:spacing w:before="16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>Scrivere la/le proprie risposta/e qui:</w:t>
      </w:r>
    </w:p>
    <w:p w14:paraId="3B7F5486" w14:textId="77777777" w:rsidR="003C73F3" w:rsidRPr="009006AC" w:rsidRDefault="003C73F3" w:rsidP="003C73F3">
      <w:pPr>
        <w:spacing w:before="120" w:after="12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>1° metodo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[ </w:t>
      </w:r>
      <w:r w:rsidRPr="0090461B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CAMPO TESTO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]</w:t>
      </w:r>
    </w:p>
    <w:p w14:paraId="1EDA63D6" w14:textId="77777777" w:rsidR="003C73F3" w:rsidRPr="009006AC" w:rsidRDefault="003C73F3" w:rsidP="003C73F3">
      <w:pPr>
        <w:spacing w:before="120" w:after="12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2° metodo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[ </w:t>
      </w:r>
      <w:r w:rsidRPr="0090461B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CAMPO TESTO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]</w:t>
      </w:r>
    </w:p>
    <w:p w14:paraId="3B34C356" w14:textId="77777777" w:rsidR="003C73F3" w:rsidRPr="009006AC" w:rsidRDefault="003C73F3" w:rsidP="003C73F3">
      <w:pPr>
        <w:spacing w:before="120" w:after="12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3° metodo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[ </w:t>
      </w:r>
      <w:r w:rsidRPr="0090461B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CAMPO TESTO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]</w:t>
      </w:r>
    </w:p>
    <w:p w14:paraId="723695BA" w14:textId="77777777" w:rsidR="003C73F3" w:rsidRPr="009006AC" w:rsidRDefault="003C73F3" w:rsidP="003C73F3">
      <w:pPr>
        <w:spacing w:before="120" w:after="12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4° metodo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[ </w:t>
      </w:r>
      <w:r w:rsidRPr="0090461B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CAMPO TESTO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]</w:t>
      </w:r>
    </w:p>
    <w:p w14:paraId="331AF875" w14:textId="77777777" w:rsidR="003C73F3" w:rsidRPr="009006AC" w:rsidRDefault="003C73F3" w:rsidP="003C73F3">
      <w:pPr>
        <w:spacing w:before="120" w:after="12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5° metodo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[ </w:t>
      </w:r>
      <w:r w:rsidRPr="0090461B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CAMPO TESTO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]</w:t>
      </w:r>
    </w:p>
    <w:p w14:paraId="2CBA6BF5" w14:textId="77777777" w:rsidR="009006AC" w:rsidRPr="009006AC" w:rsidRDefault="009006AC" w:rsidP="009006A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14:paraId="06CC6C7A" w14:textId="77777777" w:rsidR="003C73F3" w:rsidRDefault="003C73F3">
      <w:pPr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br w:type="page"/>
      </w:r>
    </w:p>
    <w:p w14:paraId="6B6A28F5" w14:textId="77777777" w:rsidR="009006AC" w:rsidRPr="009006AC" w:rsidRDefault="009006AC" w:rsidP="009006A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r w:rsidRPr="009006AC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Box11b - Parto: induzione con prostaglandine/ossitocina (EM)</w:t>
      </w:r>
    </w:p>
    <w:p w14:paraId="62B23863" w14:textId="77777777" w:rsidR="009006AC" w:rsidRPr="009006AC" w:rsidRDefault="009006AC" w:rsidP="009006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14:paraId="6A2A11B1" w14:textId="77777777" w:rsidR="009006AC" w:rsidRPr="009006AC" w:rsidRDefault="009006AC" w:rsidP="009006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Verdana" w:eastAsia="Times New Roman" w:hAnsi="Verdana" w:cs="Times New Roman"/>
          <w:b/>
          <w:bCs/>
          <w:sz w:val="21"/>
          <w:szCs w:val="21"/>
          <w:lang w:eastAsia="it-IT"/>
        </w:rPr>
        <w:t>Induzione del travaglio </w:t>
      </w:r>
    </w:p>
    <w:p w14:paraId="6AF5AA6F" w14:textId="77777777" w:rsidR="009006AC" w:rsidRPr="009006AC" w:rsidRDefault="009006AC" w:rsidP="00B75790">
      <w:pPr>
        <w:spacing w:before="240" w:after="8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9006AC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97 [PRemb1]Specificare il tipo e il dosaggio delle prostaglandine </w:t>
      </w:r>
    </w:p>
    <w:p w14:paraId="6D985D2E" w14:textId="77777777" w:rsidR="009006AC" w:rsidRPr="009006AC" w:rsidRDefault="009006AC" w:rsidP="00B75790">
      <w:pPr>
        <w:spacing w:before="16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>Scrivere la/le proprie risposta/e qui:</w:t>
      </w:r>
    </w:p>
    <w:p w14:paraId="093BAD78" w14:textId="77777777" w:rsidR="00082EF0" w:rsidRPr="009006AC" w:rsidRDefault="00082EF0" w:rsidP="00082EF0">
      <w:pPr>
        <w:spacing w:before="120" w:after="12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Tipologia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[ </w:t>
      </w:r>
      <w:r w:rsidRPr="002065D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CAMPO TESTO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]</w:t>
      </w:r>
    </w:p>
    <w:p w14:paraId="517A7C88" w14:textId="77777777" w:rsidR="00082EF0" w:rsidRPr="009006AC" w:rsidRDefault="00082EF0" w:rsidP="00082EF0">
      <w:pPr>
        <w:spacing w:before="120" w:after="12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>Dosaggio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[ </w:t>
      </w:r>
      <w:r w:rsidRPr="00E4105B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CAMPO NUMERICO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]</w:t>
      </w:r>
    </w:p>
    <w:p w14:paraId="63084020" w14:textId="77777777" w:rsidR="009006AC" w:rsidRPr="009006AC" w:rsidRDefault="009006AC" w:rsidP="00B75790">
      <w:pPr>
        <w:spacing w:before="240" w:after="8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9006AC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98 [PRemb2]Numero totale di applicazioni di prostaglandine </w:t>
      </w:r>
    </w:p>
    <w:p w14:paraId="4E90F9D8" w14:textId="77777777" w:rsidR="009006AC" w:rsidRPr="009006AC" w:rsidRDefault="009006AC" w:rsidP="00B75790">
      <w:pPr>
        <w:spacing w:before="16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>Scrivere la propria risposta qui:</w:t>
      </w:r>
    </w:p>
    <w:p w14:paraId="2ACDB4BA" w14:textId="77777777" w:rsidR="00082EF0" w:rsidRPr="009006AC" w:rsidRDefault="00082EF0" w:rsidP="00082EF0">
      <w:pPr>
        <w:spacing w:before="160" w:after="10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[ </w:t>
      </w:r>
      <w:r w:rsidRPr="00E4105B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CAMPO NUMERICO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]</w:t>
      </w:r>
    </w:p>
    <w:p w14:paraId="309B1492" w14:textId="77777777" w:rsidR="009006AC" w:rsidRPr="009006AC" w:rsidRDefault="009006AC" w:rsidP="00B75790">
      <w:pPr>
        <w:spacing w:before="240" w:after="8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9006AC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99 [PRemb3]Dose complessiva di prostaglandine somministrate (mg) </w:t>
      </w:r>
    </w:p>
    <w:p w14:paraId="4870E614" w14:textId="77777777" w:rsidR="009006AC" w:rsidRPr="009006AC" w:rsidRDefault="009006AC" w:rsidP="00B75790">
      <w:pPr>
        <w:spacing w:before="16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>Scrivere la propria risposta qui:</w:t>
      </w:r>
    </w:p>
    <w:p w14:paraId="2E375A38" w14:textId="77777777" w:rsidR="00082EF0" w:rsidRPr="009006AC" w:rsidRDefault="00082EF0" w:rsidP="00082EF0">
      <w:pPr>
        <w:spacing w:before="160" w:after="10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[ </w:t>
      </w:r>
      <w:r w:rsidRPr="00E4105B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CAMPO NUMERICO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]</w:t>
      </w:r>
    </w:p>
    <w:p w14:paraId="1C8CDEBA" w14:textId="77777777" w:rsidR="009006AC" w:rsidRPr="009006AC" w:rsidRDefault="009006AC" w:rsidP="00B75790">
      <w:pPr>
        <w:spacing w:before="240" w:after="8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9006AC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100 [Premb4]Specificare tipo, dosaggio e via di somministrazione di ossitocina  </w:t>
      </w:r>
    </w:p>
    <w:p w14:paraId="63494AE1" w14:textId="77777777" w:rsidR="009006AC" w:rsidRPr="009006AC" w:rsidRDefault="009006AC" w:rsidP="00B75790">
      <w:pPr>
        <w:spacing w:before="16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>Scrivere la/le proprie risposta/e qui:</w:t>
      </w:r>
    </w:p>
    <w:p w14:paraId="0DCA7441" w14:textId="77777777" w:rsidR="00082EF0" w:rsidRPr="009006AC" w:rsidRDefault="00082EF0" w:rsidP="00082EF0">
      <w:pPr>
        <w:spacing w:before="120" w:after="12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Tipologia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[ </w:t>
      </w:r>
      <w:r w:rsidRPr="002065D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CAMPO TESTO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]</w:t>
      </w:r>
    </w:p>
    <w:p w14:paraId="2ADAA546" w14:textId="77777777" w:rsidR="00082EF0" w:rsidRDefault="00082EF0" w:rsidP="00082EF0">
      <w:pPr>
        <w:spacing w:before="120" w:after="12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>Dosaggio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[ </w:t>
      </w:r>
      <w:r w:rsidRPr="00E4105B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CAMPO NUMERICO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]</w:t>
      </w:r>
    </w:p>
    <w:p w14:paraId="21034918" w14:textId="77777777" w:rsidR="00082EF0" w:rsidRPr="009006AC" w:rsidRDefault="00082EF0" w:rsidP="00082EF0">
      <w:pPr>
        <w:spacing w:before="120" w:after="12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>Via di somministrazione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[ </w:t>
      </w:r>
      <w:r w:rsidRPr="002065D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CAMPO TESTO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]</w:t>
      </w:r>
    </w:p>
    <w:p w14:paraId="1617EF52" w14:textId="77777777" w:rsidR="009006AC" w:rsidRPr="009006AC" w:rsidRDefault="009006AC" w:rsidP="009006A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14:paraId="2F44C8D9" w14:textId="77777777" w:rsidR="00082EF0" w:rsidRDefault="00082EF0">
      <w:pPr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br w:type="page"/>
      </w:r>
    </w:p>
    <w:p w14:paraId="7CD9FF2D" w14:textId="77777777" w:rsidR="009006AC" w:rsidRPr="009006AC" w:rsidRDefault="009006AC" w:rsidP="009006A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r w:rsidRPr="009006AC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Box 11c - Parto: travaglio (EM)</w:t>
      </w:r>
    </w:p>
    <w:p w14:paraId="521F5317" w14:textId="77777777" w:rsidR="009006AC" w:rsidRPr="009006AC" w:rsidRDefault="009006AC" w:rsidP="009006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14:paraId="16C36902" w14:textId="77777777" w:rsidR="009006AC" w:rsidRPr="009006AC" w:rsidRDefault="009006AC" w:rsidP="009006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Verdana" w:eastAsia="Times New Roman" w:hAnsi="Verdana" w:cs="Times New Roman"/>
          <w:b/>
          <w:bCs/>
          <w:sz w:val="21"/>
          <w:szCs w:val="21"/>
          <w:lang w:eastAsia="it-IT"/>
        </w:rPr>
        <w:t>Travaglio</w:t>
      </w:r>
    </w:p>
    <w:p w14:paraId="61A0286C" w14:textId="77777777" w:rsidR="009006AC" w:rsidRPr="009006AC" w:rsidRDefault="009006AC" w:rsidP="00082EF0">
      <w:pPr>
        <w:spacing w:before="240" w:after="8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9006AC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101 [PRem5]Analgesia epidurale </w:t>
      </w:r>
    </w:p>
    <w:p w14:paraId="583BA800" w14:textId="77777777" w:rsidR="009006AC" w:rsidRPr="009006AC" w:rsidRDefault="009006AC" w:rsidP="00082EF0">
      <w:pPr>
        <w:spacing w:before="16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Scegli </w:t>
      </w:r>
      <w:r w:rsidRPr="00082EF0">
        <w:rPr>
          <w:rFonts w:ascii="Times New Roman" w:eastAsia="Times New Roman" w:hAnsi="Times New Roman" w:cs="Times New Roman"/>
          <w:sz w:val="24"/>
          <w:szCs w:val="24"/>
          <w:lang w:eastAsia="it-IT"/>
        </w:rPr>
        <w:t>solo una</w:t>
      </w: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delle seguenti:</w:t>
      </w:r>
    </w:p>
    <w:p w14:paraId="03A8F001" w14:textId="77777777" w:rsidR="00082EF0" w:rsidRDefault="00082EF0" w:rsidP="00082EF0">
      <w:pPr>
        <w:pStyle w:val="Paragrafoelenco"/>
        <w:numPr>
          <w:ilvl w:val="0"/>
          <w:numId w:val="15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2F5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Si </w:t>
      </w:r>
    </w:p>
    <w:p w14:paraId="030C0E57" w14:textId="77777777" w:rsidR="00082EF0" w:rsidRPr="00E4105B" w:rsidRDefault="00082EF0" w:rsidP="00082EF0">
      <w:pPr>
        <w:pStyle w:val="Paragrafoelenco"/>
        <w:numPr>
          <w:ilvl w:val="0"/>
          <w:numId w:val="157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2F53">
        <w:rPr>
          <w:rFonts w:ascii="Times New Roman" w:eastAsia="Times New Roman" w:hAnsi="Times New Roman" w:cs="Times New Roman"/>
          <w:sz w:val="24"/>
          <w:szCs w:val="24"/>
          <w:lang w:eastAsia="it-IT"/>
        </w:rPr>
        <w:t>No</w:t>
      </w:r>
    </w:p>
    <w:p w14:paraId="008EC706" w14:textId="77777777" w:rsidR="009006AC" w:rsidRPr="009006AC" w:rsidRDefault="009006AC" w:rsidP="00082EF0">
      <w:pPr>
        <w:spacing w:before="240" w:after="8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9006AC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102 [PRem6]Infusione ossitocina durante il travaglio </w:t>
      </w:r>
    </w:p>
    <w:p w14:paraId="0075D321" w14:textId="77777777" w:rsidR="009006AC" w:rsidRPr="009006AC" w:rsidRDefault="009006AC" w:rsidP="00082EF0">
      <w:pPr>
        <w:spacing w:before="16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Scegli </w:t>
      </w:r>
      <w:r w:rsidRPr="00082EF0">
        <w:rPr>
          <w:rFonts w:ascii="Times New Roman" w:eastAsia="Times New Roman" w:hAnsi="Times New Roman" w:cs="Times New Roman"/>
          <w:sz w:val="24"/>
          <w:szCs w:val="24"/>
          <w:lang w:eastAsia="it-IT"/>
        </w:rPr>
        <w:t>solo una</w:t>
      </w: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delle seguenti:</w:t>
      </w:r>
    </w:p>
    <w:p w14:paraId="433147F6" w14:textId="77777777" w:rsidR="00082EF0" w:rsidRDefault="00082EF0" w:rsidP="00082EF0">
      <w:pPr>
        <w:pStyle w:val="Paragrafoelenco"/>
        <w:numPr>
          <w:ilvl w:val="0"/>
          <w:numId w:val="15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2F5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Si </w:t>
      </w:r>
    </w:p>
    <w:p w14:paraId="54A2912C" w14:textId="77777777" w:rsidR="00082EF0" w:rsidRPr="00E4105B" w:rsidRDefault="00082EF0" w:rsidP="00082EF0">
      <w:pPr>
        <w:pStyle w:val="Paragrafoelenco"/>
        <w:numPr>
          <w:ilvl w:val="0"/>
          <w:numId w:val="157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2F53">
        <w:rPr>
          <w:rFonts w:ascii="Times New Roman" w:eastAsia="Times New Roman" w:hAnsi="Times New Roman" w:cs="Times New Roman"/>
          <w:sz w:val="24"/>
          <w:szCs w:val="24"/>
          <w:lang w:eastAsia="it-IT"/>
        </w:rPr>
        <w:t>No</w:t>
      </w:r>
    </w:p>
    <w:p w14:paraId="7BA82B1C" w14:textId="77777777" w:rsidR="009006AC" w:rsidRPr="009006AC" w:rsidRDefault="009006AC" w:rsidP="00082EF0">
      <w:pPr>
        <w:spacing w:before="240" w:after="8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9006AC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103 [PRem7]Data del travaglio </w:t>
      </w:r>
    </w:p>
    <w:p w14:paraId="7D8AC11C" w14:textId="77777777" w:rsidR="00082EF0" w:rsidRPr="009006AC" w:rsidRDefault="00082EF0" w:rsidP="00082EF0">
      <w:pPr>
        <w:spacing w:before="16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>Inserire una data: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[       /        /          ]</w:t>
      </w:r>
    </w:p>
    <w:p w14:paraId="4F1F5DC3" w14:textId="77777777" w:rsidR="009006AC" w:rsidRPr="009006AC" w:rsidRDefault="009006AC" w:rsidP="00900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14:paraId="015CCECC" w14:textId="77777777" w:rsidR="009006AC" w:rsidRPr="009006AC" w:rsidRDefault="009006AC" w:rsidP="00082EF0">
      <w:pPr>
        <w:spacing w:before="240" w:after="8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9006AC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104 [PRem8]Ora inizio del travaglio (hh:mm) </w:t>
      </w:r>
    </w:p>
    <w:p w14:paraId="60760A20" w14:textId="77777777" w:rsidR="009006AC" w:rsidRPr="009006AC" w:rsidRDefault="009006AC" w:rsidP="00082EF0">
      <w:pPr>
        <w:spacing w:before="16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>Scrivere la/le proprie risposta/e qui:</w:t>
      </w:r>
    </w:p>
    <w:p w14:paraId="2B6F594D" w14:textId="77777777" w:rsidR="00082EF0" w:rsidRPr="009006AC" w:rsidRDefault="00082EF0" w:rsidP="00082EF0">
      <w:pPr>
        <w:spacing w:after="16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Ore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[ </w:t>
      </w:r>
      <w:r w:rsidRPr="00E4105B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CAMPO NUMERICO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]</w:t>
      </w:r>
    </w:p>
    <w:p w14:paraId="69C19E96" w14:textId="77777777" w:rsidR="00082EF0" w:rsidRPr="009006AC" w:rsidRDefault="00082EF0" w:rsidP="00082EF0">
      <w:pPr>
        <w:spacing w:after="16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Minuti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[ </w:t>
      </w:r>
      <w:r w:rsidRPr="00E4105B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CAMPO NUMERICO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]</w:t>
      </w:r>
    </w:p>
    <w:p w14:paraId="43EDC280" w14:textId="77777777" w:rsidR="009006AC" w:rsidRPr="009006AC" w:rsidRDefault="009006AC" w:rsidP="00082EF0">
      <w:pPr>
        <w:spacing w:before="240" w:after="8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9006AC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105 [PRem10]Ora inizio delle spinte attive (hh:mm)  </w:t>
      </w:r>
    </w:p>
    <w:p w14:paraId="134B7275" w14:textId="77777777" w:rsidR="009006AC" w:rsidRPr="009006AC" w:rsidRDefault="009006AC" w:rsidP="00082EF0">
      <w:pPr>
        <w:spacing w:before="16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>Scrivere la/le proprie risposta/e qui:</w:t>
      </w:r>
    </w:p>
    <w:p w14:paraId="5072B0B2" w14:textId="77777777" w:rsidR="00082EF0" w:rsidRPr="009006AC" w:rsidRDefault="00082EF0" w:rsidP="00082EF0">
      <w:pPr>
        <w:spacing w:after="16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Ore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[ </w:t>
      </w:r>
      <w:r w:rsidRPr="00E4105B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CAMPO NUMERICO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]</w:t>
      </w:r>
    </w:p>
    <w:p w14:paraId="5AF16D5C" w14:textId="77777777" w:rsidR="00082EF0" w:rsidRPr="009006AC" w:rsidRDefault="00082EF0" w:rsidP="00082EF0">
      <w:pPr>
        <w:spacing w:after="16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Minuti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[ </w:t>
      </w:r>
      <w:r w:rsidRPr="00E4105B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CAMPO NUMERICO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]</w:t>
      </w:r>
    </w:p>
    <w:p w14:paraId="7AFD544F" w14:textId="77777777" w:rsidR="009006AC" w:rsidRPr="009006AC" w:rsidRDefault="009006AC" w:rsidP="00082EF0">
      <w:pPr>
        <w:spacing w:before="240" w:after="8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9006AC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106 [PRem9]Durata del travaglio attivo (hh:mm)  </w:t>
      </w:r>
    </w:p>
    <w:p w14:paraId="63985E7F" w14:textId="77777777" w:rsidR="009006AC" w:rsidRPr="009006AC" w:rsidRDefault="009006AC" w:rsidP="00082EF0">
      <w:pPr>
        <w:spacing w:before="16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>Scrivere la/le proprie risposta/e qui:</w:t>
      </w:r>
    </w:p>
    <w:p w14:paraId="676E1B74" w14:textId="77777777" w:rsidR="00082EF0" w:rsidRPr="009006AC" w:rsidRDefault="00082EF0" w:rsidP="00082EF0">
      <w:pPr>
        <w:spacing w:after="16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Ore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[ </w:t>
      </w:r>
      <w:r w:rsidRPr="00E4105B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CAMPO NUMERICO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]</w:t>
      </w:r>
    </w:p>
    <w:p w14:paraId="062031DF" w14:textId="77777777" w:rsidR="00082EF0" w:rsidRPr="009006AC" w:rsidRDefault="00082EF0" w:rsidP="00082EF0">
      <w:pPr>
        <w:spacing w:after="16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Minuti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[ </w:t>
      </w:r>
      <w:r w:rsidRPr="00E4105B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CAMPO NUMERICO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]</w:t>
      </w:r>
    </w:p>
    <w:p w14:paraId="1C25EDBD" w14:textId="77777777" w:rsidR="009006AC" w:rsidRPr="009006AC" w:rsidRDefault="009006AC" w:rsidP="00082EF0">
      <w:pPr>
        <w:spacing w:before="240" w:after="8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9006AC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107 [PRem11]Ora del secondamento (hh:mm) </w:t>
      </w:r>
    </w:p>
    <w:p w14:paraId="761E2833" w14:textId="77777777" w:rsidR="009006AC" w:rsidRPr="009006AC" w:rsidRDefault="009006AC" w:rsidP="00082EF0">
      <w:pPr>
        <w:spacing w:before="16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>Scrivere la/le proprie risposta/e qui:</w:t>
      </w:r>
    </w:p>
    <w:p w14:paraId="7DF923BC" w14:textId="77777777" w:rsidR="00082EF0" w:rsidRPr="009006AC" w:rsidRDefault="00082EF0" w:rsidP="00082EF0">
      <w:pPr>
        <w:spacing w:after="16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Ore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[ </w:t>
      </w:r>
      <w:r w:rsidRPr="00E4105B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CAMPO NUMERICO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]</w:t>
      </w:r>
    </w:p>
    <w:p w14:paraId="59DCE333" w14:textId="77777777" w:rsidR="00082EF0" w:rsidRPr="009006AC" w:rsidRDefault="00082EF0" w:rsidP="00082EF0">
      <w:pPr>
        <w:spacing w:after="16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Minuti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[ </w:t>
      </w:r>
      <w:r w:rsidRPr="00E4105B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CAMPO NUMERICO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]</w:t>
      </w:r>
    </w:p>
    <w:p w14:paraId="0A04F7C5" w14:textId="77777777" w:rsidR="009006AC" w:rsidRPr="009006AC" w:rsidRDefault="009006AC" w:rsidP="00082EF0">
      <w:pPr>
        <w:spacing w:before="240" w:after="8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9006AC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108 [PRem12]Specificare l'indicazione ventosa/forcipe </w:t>
      </w:r>
    </w:p>
    <w:p w14:paraId="7BA1E4AE" w14:textId="77777777" w:rsidR="009006AC" w:rsidRPr="009006AC" w:rsidRDefault="009006AC" w:rsidP="00082EF0">
      <w:pPr>
        <w:spacing w:before="16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>Scrivere la propria risposta qui:</w:t>
      </w:r>
    </w:p>
    <w:p w14:paraId="0CCED62F" w14:textId="77777777" w:rsidR="00082EF0" w:rsidRPr="009006AC" w:rsidRDefault="00082EF0" w:rsidP="00082EF0">
      <w:pPr>
        <w:spacing w:before="160" w:after="10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[ </w:t>
      </w:r>
      <w:r w:rsidRPr="00E4105B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CAMPO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TESTO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]</w:t>
      </w:r>
    </w:p>
    <w:p w14:paraId="75FB7CFF" w14:textId="77777777" w:rsidR="009006AC" w:rsidRPr="009006AC" w:rsidRDefault="009006AC" w:rsidP="009006A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r w:rsidRPr="009006AC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Box 11d - Parto vaginale: profilassi dell'emorragia del post partum (EM)</w:t>
      </w:r>
    </w:p>
    <w:p w14:paraId="4BF73E1E" w14:textId="77777777" w:rsidR="009006AC" w:rsidRPr="009006AC" w:rsidRDefault="009006AC" w:rsidP="009006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14:paraId="6716EBEC" w14:textId="77777777" w:rsidR="009006AC" w:rsidRPr="009006AC" w:rsidRDefault="009006AC" w:rsidP="009006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Verdana" w:eastAsia="Times New Roman" w:hAnsi="Verdana" w:cs="Times New Roman"/>
          <w:b/>
          <w:bCs/>
          <w:sz w:val="21"/>
          <w:szCs w:val="21"/>
          <w:lang w:eastAsia="it-IT"/>
        </w:rPr>
        <w:t>Parto vaginale: profilassi dell'emorragia del post partum</w:t>
      </w:r>
    </w:p>
    <w:p w14:paraId="7565B391" w14:textId="77777777" w:rsidR="009006AC" w:rsidRPr="009006AC" w:rsidRDefault="009006AC" w:rsidP="00082EF0">
      <w:pPr>
        <w:spacing w:before="240" w:after="8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9006AC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109 [PV1]Profilassi dell'emorragia del post partum </w:t>
      </w:r>
    </w:p>
    <w:p w14:paraId="59A6C506" w14:textId="77777777" w:rsidR="009006AC" w:rsidRDefault="009006AC" w:rsidP="00082EF0">
      <w:pPr>
        <w:spacing w:before="16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>Scegliere la risposta appropriata per ciascun elemento:</w:t>
      </w:r>
    </w:p>
    <w:p w14:paraId="6DE1610D" w14:textId="77777777" w:rsidR="00BD7184" w:rsidRPr="00BD7184" w:rsidRDefault="00BD7184" w:rsidP="00082EF0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D7184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46E60145" wp14:editId="00CB9148">
            <wp:extent cx="128905" cy="128905"/>
            <wp:effectExtent l="0" t="0" r="4445" b="4445"/>
            <wp:docPr id="431" name="Immagine 431" descr="Ricovero per ipereme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Ricovero per iperemesi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" cy="12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7184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9006A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Massaggio uterino</w:t>
      </w:r>
    </w:p>
    <w:p w14:paraId="7A5522CF" w14:textId="77777777" w:rsidR="00BD7184" w:rsidRPr="00BD7184" w:rsidRDefault="00BD7184" w:rsidP="00082EF0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D7184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1C912923" wp14:editId="07E3DD1D">
            <wp:extent cx="128905" cy="128905"/>
            <wp:effectExtent l="0" t="0" r="4445" b="4445"/>
            <wp:docPr id="432" name="Immagine 432" descr="Ricovero per disidratazi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Ricovero per disidratazion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" cy="12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7184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9006A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Trattamento attivo della terza fase</w:t>
      </w:r>
    </w:p>
    <w:p w14:paraId="2F255F67" w14:textId="77777777" w:rsidR="00BD7184" w:rsidRPr="00BD7184" w:rsidRDefault="00BD7184" w:rsidP="00082EF0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D7184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4BA665C2" wp14:editId="499A98DB">
            <wp:extent cx="128905" cy="128905"/>
            <wp:effectExtent l="0" t="0" r="4445" b="4445"/>
            <wp:docPr id="433" name="Immagine 433" descr="Polidramn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Polidramnio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" cy="12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7184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9006A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Ossitocina</w:t>
      </w:r>
    </w:p>
    <w:p w14:paraId="47C9C42A" w14:textId="77777777" w:rsidR="00BD7184" w:rsidRPr="00BD7184" w:rsidRDefault="00BD7184" w:rsidP="00082EF0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D7184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4AE6F5C1" wp14:editId="196ED20B">
            <wp:extent cx="128905" cy="128905"/>
            <wp:effectExtent l="0" t="0" r="4445" b="4445"/>
            <wp:docPr id="434" name="Immagine 434" descr="Episodio trombot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Episodio trombotic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" cy="12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7184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9006A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Metilergometrina</w:t>
      </w:r>
    </w:p>
    <w:p w14:paraId="22775F9E" w14:textId="77777777" w:rsidR="00BD7184" w:rsidRPr="009006AC" w:rsidRDefault="00BD7184" w:rsidP="00082EF0">
      <w:pPr>
        <w:spacing w:before="120" w:after="12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D7184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4B7CBD2C" wp14:editId="0B721E46">
            <wp:extent cx="128905" cy="128905"/>
            <wp:effectExtent l="0" t="0" r="4445" b="4445"/>
            <wp:docPr id="435" name="Immagine 435" descr="Sindrome da iperstimolazione ovar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Sindrome da iperstimolazione ovaric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" cy="12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7184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9006A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Altro</w:t>
      </w:r>
    </w:p>
    <w:p w14:paraId="589BFA80" w14:textId="77777777" w:rsidR="009006AC" w:rsidRPr="009006AC" w:rsidRDefault="009006AC" w:rsidP="00082EF0">
      <w:pPr>
        <w:spacing w:before="240" w:after="8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9006AC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110 [PV2]Specificare </w:t>
      </w:r>
    </w:p>
    <w:p w14:paraId="72E5F2FD" w14:textId="77777777" w:rsidR="009006AC" w:rsidRPr="009006AC" w:rsidRDefault="009006AC" w:rsidP="00082EF0">
      <w:pPr>
        <w:spacing w:before="16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>Scrivere la propria risposta qui:</w:t>
      </w:r>
    </w:p>
    <w:p w14:paraId="7AA7C2BA" w14:textId="77777777" w:rsidR="00082EF0" w:rsidRPr="009006AC" w:rsidRDefault="00082EF0" w:rsidP="00082EF0">
      <w:pPr>
        <w:spacing w:before="160" w:after="10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[ </w:t>
      </w:r>
      <w:r w:rsidRPr="00E4105B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CAMPO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TESTO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]</w:t>
      </w:r>
    </w:p>
    <w:p w14:paraId="10E64C4A" w14:textId="77777777" w:rsidR="00BD7184" w:rsidRDefault="00BD7184" w:rsidP="009006A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</w:p>
    <w:p w14:paraId="6E0969F4" w14:textId="77777777" w:rsidR="00BD7184" w:rsidRDefault="00BD7184" w:rsidP="009006A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</w:p>
    <w:p w14:paraId="7A32A2E2" w14:textId="77777777" w:rsidR="00082EF0" w:rsidRDefault="00082EF0">
      <w:pPr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br w:type="page"/>
      </w:r>
    </w:p>
    <w:p w14:paraId="039FB204" w14:textId="77777777" w:rsidR="009006AC" w:rsidRPr="009006AC" w:rsidRDefault="009006AC" w:rsidP="009006A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r w:rsidRPr="009006AC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Box 12 - Modalità del trattamento (PA)</w:t>
      </w:r>
    </w:p>
    <w:p w14:paraId="207CE4F3" w14:textId="77777777" w:rsidR="009006AC" w:rsidRPr="009006AC" w:rsidRDefault="009006AC" w:rsidP="009006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14:paraId="7267F92B" w14:textId="77777777" w:rsidR="009006AC" w:rsidRPr="009006AC" w:rsidRDefault="009006AC" w:rsidP="009006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Verdana" w:eastAsia="Times New Roman" w:hAnsi="Verdana" w:cs="Times New Roman"/>
          <w:b/>
          <w:bCs/>
          <w:sz w:val="21"/>
          <w:szCs w:val="21"/>
          <w:lang w:eastAsia="it-IT"/>
        </w:rPr>
        <w:t>Modalità del trattamento della placenta accreta</w:t>
      </w:r>
    </w:p>
    <w:p w14:paraId="19CEDDFC" w14:textId="77777777" w:rsidR="009006AC" w:rsidRPr="009006AC" w:rsidRDefault="009006AC" w:rsidP="00082EF0">
      <w:pPr>
        <w:spacing w:before="240" w:after="8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9006AC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111 [MTpa1]Trattamenti effettuati </w:t>
      </w:r>
    </w:p>
    <w:p w14:paraId="3026CDA9" w14:textId="77777777" w:rsidR="009006AC" w:rsidRDefault="009006AC" w:rsidP="00082EF0">
      <w:pPr>
        <w:spacing w:before="16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>Scegliere la risposta appropriata per ciascun elemento:</w:t>
      </w:r>
    </w:p>
    <w:p w14:paraId="5BACA050" w14:textId="77777777" w:rsidR="00BD7184" w:rsidRPr="00BD7184" w:rsidRDefault="00BD7184" w:rsidP="00082EF0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D7184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34001C60" wp14:editId="034D6A84">
            <wp:extent cx="128905" cy="128905"/>
            <wp:effectExtent l="0" t="0" r="4445" b="4445"/>
            <wp:docPr id="436" name="Immagine 436" descr="Ricovero per ipereme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Ricovero per iperemesi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" cy="12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7184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9006A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Conservativo (lasciando la placenta in utero)</w:t>
      </w:r>
    </w:p>
    <w:p w14:paraId="088F07B0" w14:textId="77777777" w:rsidR="00BD7184" w:rsidRPr="00BD7184" w:rsidRDefault="00BD7184" w:rsidP="00082E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34"/>
        </w:tabs>
        <w:spacing w:before="120" w:after="12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D7184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4BFC030C" wp14:editId="1E0DCCF0">
            <wp:extent cx="128905" cy="128905"/>
            <wp:effectExtent l="0" t="0" r="4445" b="4445"/>
            <wp:docPr id="437" name="Immagine 437" descr="Ricovero per disidratazi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Ricovero per disidratazion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" cy="12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7184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9006A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Metotrexate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ab/>
      </w:r>
    </w:p>
    <w:p w14:paraId="7226B09E" w14:textId="77777777" w:rsidR="00BD7184" w:rsidRPr="00BD7184" w:rsidRDefault="00BD7184" w:rsidP="00082EF0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D7184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127BDB0C" wp14:editId="348F1641">
            <wp:extent cx="128905" cy="128905"/>
            <wp:effectExtent l="0" t="0" r="4445" b="4445"/>
            <wp:docPr id="438" name="Immagine 438" descr="Polidramn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Polidramnio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" cy="12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7184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9006A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Ossitocina</w:t>
      </w:r>
    </w:p>
    <w:p w14:paraId="51529AC1" w14:textId="77777777" w:rsidR="00BD7184" w:rsidRPr="00BD7184" w:rsidRDefault="00BD7184" w:rsidP="00082EF0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D7184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70558C9C" wp14:editId="1D002413">
            <wp:extent cx="128905" cy="128905"/>
            <wp:effectExtent l="0" t="0" r="4445" b="4445"/>
            <wp:docPr id="439" name="Immagine 439" descr="Episodio trombot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Episodio trombotic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" cy="12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7184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9006A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Prostaglandine</w:t>
      </w:r>
    </w:p>
    <w:p w14:paraId="6907B39B" w14:textId="77777777" w:rsidR="00BD7184" w:rsidRPr="009006AC" w:rsidRDefault="00BD7184" w:rsidP="00082EF0">
      <w:pPr>
        <w:spacing w:before="120" w:after="12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D7184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2974B9DB" wp14:editId="7E0ACEF0">
            <wp:extent cx="128905" cy="128905"/>
            <wp:effectExtent l="0" t="0" r="4445" b="4445"/>
            <wp:docPr id="440" name="Immagine 440" descr="Sindrome da iperstimolazione ovar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Sindrome da iperstimolazione ovaric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" cy="12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7184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9006A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Suture uterine emostatiche (Es. B-Lynch)</w:t>
      </w:r>
    </w:p>
    <w:p w14:paraId="678224D0" w14:textId="77777777" w:rsidR="00BD7184" w:rsidRPr="00BD7184" w:rsidRDefault="00BD7184" w:rsidP="00082EF0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D7184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7FB1B8DB" wp14:editId="600DAA82">
            <wp:extent cx="128905" cy="128905"/>
            <wp:effectExtent l="0" t="0" r="4445" b="4445"/>
            <wp:docPr id="441" name="Immagine 441" descr="Ricovero per disidratazi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Ricovero per disidratazion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" cy="12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7184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9006A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Tamponamento</w:t>
      </w:r>
    </w:p>
    <w:p w14:paraId="06CB21CC" w14:textId="77777777" w:rsidR="00BD7184" w:rsidRPr="00BD7184" w:rsidRDefault="00BD7184" w:rsidP="00082EF0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D7184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07532E4C" wp14:editId="1D23D0C2">
            <wp:extent cx="128905" cy="128905"/>
            <wp:effectExtent l="0" t="0" r="4445" b="4445"/>
            <wp:docPr id="442" name="Immagine 442" descr="Polidramn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Polidramnio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" cy="12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7184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9006A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Radiologia interventista</w:t>
      </w:r>
    </w:p>
    <w:p w14:paraId="39DC479B" w14:textId="77777777" w:rsidR="00BD7184" w:rsidRPr="009006AC" w:rsidRDefault="00BD7184" w:rsidP="00082EF0">
      <w:pPr>
        <w:spacing w:before="120" w:after="12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D7184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020C7055" wp14:editId="323E15CA">
            <wp:extent cx="128905" cy="128905"/>
            <wp:effectExtent l="0" t="0" r="4445" b="4445"/>
            <wp:docPr id="444" name="Immagine 444" descr="Sindrome da iperstimolazione ovar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Sindrome da iperstimolazione ovaric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" cy="12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7184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9006A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Altro</w:t>
      </w:r>
    </w:p>
    <w:p w14:paraId="52B3DD80" w14:textId="77777777" w:rsidR="009006AC" w:rsidRPr="009006AC" w:rsidRDefault="009006AC" w:rsidP="00082EF0">
      <w:pPr>
        <w:spacing w:before="240" w:after="8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9006AC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112 [MTpa2]Specificare il tamponamento </w:t>
      </w:r>
    </w:p>
    <w:p w14:paraId="59454952" w14:textId="77777777" w:rsidR="009006AC" w:rsidRPr="009006AC" w:rsidRDefault="009006AC" w:rsidP="00082EF0">
      <w:pPr>
        <w:spacing w:before="16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>Scrivere la propria risposta qui:</w:t>
      </w:r>
    </w:p>
    <w:p w14:paraId="521AB61D" w14:textId="77777777" w:rsidR="00082EF0" w:rsidRPr="009006AC" w:rsidRDefault="00082EF0" w:rsidP="00082EF0">
      <w:pPr>
        <w:spacing w:before="160" w:after="10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[ </w:t>
      </w:r>
      <w:r w:rsidRPr="00E4105B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CAMPO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TESTO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]</w:t>
      </w:r>
    </w:p>
    <w:p w14:paraId="65C962E1" w14:textId="77777777" w:rsidR="009006AC" w:rsidRPr="009006AC" w:rsidRDefault="009006AC" w:rsidP="00082EF0">
      <w:pPr>
        <w:spacing w:before="240" w:after="8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9006AC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113 [r1010q4]Specificare la radiologia interventista </w:t>
      </w:r>
    </w:p>
    <w:p w14:paraId="79E3449A" w14:textId="77777777" w:rsidR="009006AC" w:rsidRPr="009006AC" w:rsidRDefault="009006AC" w:rsidP="00082EF0">
      <w:pPr>
        <w:spacing w:before="16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>Scrivere la propria risposta qui:</w:t>
      </w:r>
    </w:p>
    <w:p w14:paraId="1ECBB33F" w14:textId="77777777" w:rsidR="00082EF0" w:rsidRPr="009006AC" w:rsidRDefault="00082EF0" w:rsidP="00082EF0">
      <w:pPr>
        <w:spacing w:before="160" w:after="10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[ </w:t>
      </w:r>
      <w:r w:rsidRPr="00E4105B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CAMPO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TESTO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]</w:t>
      </w:r>
    </w:p>
    <w:p w14:paraId="07A82F90" w14:textId="77777777" w:rsidR="009006AC" w:rsidRPr="009006AC" w:rsidRDefault="009006AC" w:rsidP="00082EF0">
      <w:pPr>
        <w:spacing w:before="240" w:after="8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9006AC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114 [MTpa3]Specificare le altre modalità di trattamento </w:t>
      </w:r>
    </w:p>
    <w:p w14:paraId="5A355937" w14:textId="77777777" w:rsidR="009006AC" w:rsidRPr="009006AC" w:rsidRDefault="009006AC" w:rsidP="00082EF0">
      <w:pPr>
        <w:spacing w:before="16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>Scrivere la propria risposta qui:</w:t>
      </w:r>
    </w:p>
    <w:p w14:paraId="4BAC6BC5" w14:textId="77777777" w:rsidR="00082EF0" w:rsidRPr="009006AC" w:rsidRDefault="00082EF0" w:rsidP="00082EF0">
      <w:pPr>
        <w:spacing w:before="160" w:after="10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[ </w:t>
      </w:r>
      <w:r w:rsidRPr="00E4105B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CAMPO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TESTO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]</w:t>
      </w:r>
    </w:p>
    <w:p w14:paraId="30AF47C6" w14:textId="77777777" w:rsidR="00082EF0" w:rsidRDefault="00082EF0">
      <w:pPr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br w:type="page"/>
      </w:r>
    </w:p>
    <w:p w14:paraId="4F613D49" w14:textId="77777777" w:rsidR="009006AC" w:rsidRPr="009006AC" w:rsidRDefault="009006AC" w:rsidP="009006A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r w:rsidRPr="009006AC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Box12a - Specifica prostaglandine (PA)</w:t>
      </w:r>
    </w:p>
    <w:p w14:paraId="607908DC" w14:textId="77777777" w:rsidR="00DF7841" w:rsidRDefault="00DF7841" w:rsidP="009006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E55DCFB" w14:textId="77777777" w:rsidR="009006AC" w:rsidRPr="009006AC" w:rsidRDefault="009006AC" w:rsidP="009006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  <w:r w:rsidRPr="009006AC">
        <w:rPr>
          <w:rFonts w:ascii="Verdana" w:eastAsia="Times New Roman" w:hAnsi="Verdana" w:cs="Times New Roman"/>
          <w:b/>
          <w:bCs/>
          <w:sz w:val="21"/>
          <w:szCs w:val="21"/>
          <w:lang w:eastAsia="it-IT"/>
        </w:rPr>
        <w:t>Trattamento con prostaglandine</w:t>
      </w:r>
    </w:p>
    <w:p w14:paraId="5F0B42BA" w14:textId="77777777" w:rsidR="009006AC" w:rsidRPr="009006AC" w:rsidRDefault="009006AC" w:rsidP="00082EF0">
      <w:pPr>
        <w:spacing w:before="240" w:after="8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9006AC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115 [XXX1]Specificare il tipo e il dosaggio delle prostaglandine </w:t>
      </w:r>
    </w:p>
    <w:p w14:paraId="4E0BC697" w14:textId="77777777" w:rsidR="009006AC" w:rsidRPr="009006AC" w:rsidRDefault="009006AC" w:rsidP="00082EF0">
      <w:pPr>
        <w:spacing w:before="16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>Scrivere la/le proprie risposta/e qui:</w:t>
      </w:r>
    </w:p>
    <w:p w14:paraId="34CE73B6" w14:textId="77777777" w:rsidR="00082EF0" w:rsidRPr="009006AC" w:rsidRDefault="00082EF0" w:rsidP="00082EF0">
      <w:pPr>
        <w:spacing w:before="120" w:after="12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Tipologia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[ </w:t>
      </w:r>
      <w:r w:rsidRPr="002065D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CAMPO TESTO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]</w:t>
      </w:r>
    </w:p>
    <w:p w14:paraId="6F39D353" w14:textId="77777777" w:rsidR="00082EF0" w:rsidRPr="009006AC" w:rsidRDefault="00082EF0" w:rsidP="00082EF0">
      <w:pPr>
        <w:spacing w:before="120" w:after="12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>Dosaggio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[ </w:t>
      </w:r>
      <w:r w:rsidRPr="00E4105B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CAMPO NUMERICO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]</w:t>
      </w:r>
    </w:p>
    <w:p w14:paraId="186CF890" w14:textId="77777777" w:rsidR="009006AC" w:rsidRPr="009006AC" w:rsidRDefault="009006AC" w:rsidP="00082EF0">
      <w:pPr>
        <w:spacing w:before="240" w:after="8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9006AC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116 [XXX2]Numero totale di applicazioni di prostaglandine </w:t>
      </w:r>
    </w:p>
    <w:p w14:paraId="278864E3" w14:textId="77777777" w:rsidR="009006AC" w:rsidRPr="009006AC" w:rsidRDefault="009006AC" w:rsidP="00082EF0">
      <w:pPr>
        <w:spacing w:before="16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>Scrivere la propria risposta qui:</w:t>
      </w:r>
    </w:p>
    <w:p w14:paraId="36931143" w14:textId="77777777" w:rsidR="00082EF0" w:rsidRPr="009006AC" w:rsidRDefault="00082EF0" w:rsidP="00082EF0">
      <w:pPr>
        <w:spacing w:before="160" w:after="10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[ </w:t>
      </w:r>
      <w:r w:rsidRPr="00E4105B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CAMPO NUMERICO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]</w:t>
      </w:r>
    </w:p>
    <w:p w14:paraId="430A050A" w14:textId="77777777" w:rsidR="009006AC" w:rsidRPr="009006AC" w:rsidRDefault="009006AC" w:rsidP="00082EF0">
      <w:pPr>
        <w:spacing w:before="240" w:after="8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9006AC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117 [XXX3]Dose complessiva di prostaglandine somministrate (mg) </w:t>
      </w:r>
    </w:p>
    <w:p w14:paraId="72703855" w14:textId="77777777" w:rsidR="009006AC" w:rsidRPr="009006AC" w:rsidRDefault="009006AC" w:rsidP="00082EF0">
      <w:pPr>
        <w:spacing w:before="16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>Scrivere la propria risposta qui:</w:t>
      </w:r>
    </w:p>
    <w:p w14:paraId="562DFDB4" w14:textId="77777777" w:rsidR="00082EF0" w:rsidRPr="009006AC" w:rsidRDefault="00082EF0" w:rsidP="00082EF0">
      <w:pPr>
        <w:spacing w:before="160" w:after="10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[ </w:t>
      </w:r>
      <w:r w:rsidRPr="00E4105B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CAMPO NUMERICO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]</w:t>
      </w:r>
    </w:p>
    <w:p w14:paraId="3D6AC0BA" w14:textId="77777777" w:rsidR="00DF7841" w:rsidRDefault="00DF7841">
      <w:pPr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br w:type="page"/>
      </w:r>
    </w:p>
    <w:p w14:paraId="43706D59" w14:textId="77777777" w:rsidR="009006AC" w:rsidRPr="009006AC" w:rsidRDefault="009006AC" w:rsidP="009006A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r w:rsidRPr="009006AC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Box 13 - Rottura d'utero (RU)</w:t>
      </w:r>
    </w:p>
    <w:p w14:paraId="4B1FB7A3" w14:textId="77777777" w:rsidR="009006AC" w:rsidRPr="009006AC" w:rsidRDefault="009006AC" w:rsidP="009006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14:paraId="1AD4CCEC" w14:textId="77777777" w:rsidR="009006AC" w:rsidRPr="009006AC" w:rsidRDefault="009006AC" w:rsidP="009006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Verdana" w:eastAsia="Times New Roman" w:hAnsi="Verdana" w:cs="Times New Roman"/>
          <w:b/>
          <w:bCs/>
          <w:sz w:val="21"/>
          <w:szCs w:val="21"/>
          <w:lang w:eastAsia="it-IT"/>
        </w:rPr>
        <w:t>Rottura d'utero</w:t>
      </w:r>
    </w:p>
    <w:p w14:paraId="70C63201" w14:textId="77777777" w:rsidR="009006AC" w:rsidRPr="009006AC" w:rsidRDefault="009006AC" w:rsidP="002F29CA">
      <w:pPr>
        <w:spacing w:before="240" w:after="8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9006AC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118 [RU1]Monitoraggio della pressione intrauterina </w:t>
      </w:r>
    </w:p>
    <w:p w14:paraId="7E793A02" w14:textId="77777777" w:rsidR="009006AC" w:rsidRPr="009006AC" w:rsidRDefault="009006AC" w:rsidP="00082EF0">
      <w:pPr>
        <w:spacing w:before="16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Scegli </w:t>
      </w:r>
      <w:r w:rsidRPr="00082EF0">
        <w:rPr>
          <w:rFonts w:ascii="Times New Roman" w:eastAsia="Times New Roman" w:hAnsi="Times New Roman" w:cs="Times New Roman"/>
          <w:sz w:val="24"/>
          <w:szCs w:val="24"/>
          <w:lang w:eastAsia="it-IT"/>
        </w:rPr>
        <w:t>solo una</w:t>
      </w: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delle seguenti:</w:t>
      </w:r>
    </w:p>
    <w:p w14:paraId="0BB3636E" w14:textId="77777777" w:rsidR="00082EF0" w:rsidRDefault="00082EF0" w:rsidP="00082EF0">
      <w:pPr>
        <w:pStyle w:val="Paragrafoelenco"/>
        <w:numPr>
          <w:ilvl w:val="0"/>
          <w:numId w:val="15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2F5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Si </w:t>
      </w:r>
    </w:p>
    <w:p w14:paraId="7BFA1A72" w14:textId="77777777" w:rsidR="00082EF0" w:rsidRPr="00E4105B" w:rsidRDefault="00082EF0" w:rsidP="00082EF0">
      <w:pPr>
        <w:pStyle w:val="Paragrafoelenco"/>
        <w:numPr>
          <w:ilvl w:val="0"/>
          <w:numId w:val="157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2F53">
        <w:rPr>
          <w:rFonts w:ascii="Times New Roman" w:eastAsia="Times New Roman" w:hAnsi="Times New Roman" w:cs="Times New Roman"/>
          <w:sz w:val="24"/>
          <w:szCs w:val="24"/>
          <w:lang w:eastAsia="it-IT"/>
        </w:rPr>
        <w:t>No</w:t>
      </w:r>
    </w:p>
    <w:p w14:paraId="44D57D0D" w14:textId="77777777" w:rsidR="009006AC" w:rsidRPr="009006AC" w:rsidRDefault="009006AC" w:rsidP="00082EF0">
      <w:pPr>
        <w:spacing w:before="240" w:after="8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9006AC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119 [RU2]Infusione di ossitocina al momento della rottura </w:t>
      </w:r>
    </w:p>
    <w:p w14:paraId="4D2B3C74" w14:textId="77777777" w:rsidR="009006AC" w:rsidRPr="009006AC" w:rsidRDefault="009006AC" w:rsidP="00082EF0">
      <w:pPr>
        <w:spacing w:before="16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Scegli </w:t>
      </w:r>
      <w:r w:rsidRPr="00082EF0">
        <w:rPr>
          <w:rFonts w:ascii="Times New Roman" w:eastAsia="Times New Roman" w:hAnsi="Times New Roman" w:cs="Times New Roman"/>
          <w:sz w:val="24"/>
          <w:szCs w:val="24"/>
          <w:lang w:eastAsia="it-IT"/>
        </w:rPr>
        <w:t>solo una</w:t>
      </w: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delle seguenti:</w:t>
      </w:r>
    </w:p>
    <w:p w14:paraId="0EBB1B17" w14:textId="77777777" w:rsidR="00082EF0" w:rsidRDefault="00082EF0" w:rsidP="00082EF0">
      <w:pPr>
        <w:pStyle w:val="Paragrafoelenco"/>
        <w:numPr>
          <w:ilvl w:val="0"/>
          <w:numId w:val="15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2F5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Si </w:t>
      </w:r>
    </w:p>
    <w:p w14:paraId="3B0AF8E1" w14:textId="77777777" w:rsidR="00082EF0" w:rsidRPr="00E4105B" w:rsidRDefault="00082EF0" w:rsidP="00082EF0">
      <w:pPr>
        <w:pStyle w:val="Paragrafoelenco"/>
        <w:numPr>
          <w:ilvl w:val="0"/>
          <w:numId w:val="157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2F53">
        <w:rPr>
          <w:rFonts w:ascii="Times New Roman" w:eastAsia="Times New Roman" w:hAnsi="Times New Roman" w:cs="Times New Roman"/>
          <w:sz w:val="24"/>
          <w:szCs w:val="24"/>
          <w:lang w:eastAsia="it-IT"/>
        </w:rPr>
        <w:t>No</w:t>
      </w:r>
    </w:p>
    <w:p w14:paraId="2EFA9A12" w14:textId="77777777" w:rsidR="009006AC" w:rsidRPr="009006AC" w:rsidRDefault="009006AC" w:rsidP="00082EF0">
      <w:pPr>
        <w:spacing w:before="240" w:after="8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9006AC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120 [RU3]Analgesia epidurale </w:t>
      </w:r>
    </w:p>
    <w:p w14:paraId="5EF55F35" w14:textId="77777777" w:rsidR="009006AC" w:rsidRPr="009006AC" w:rsidRDefault="009006AC" w:rsidP="00082EF0">
      <w:pPr>
        <w:spacing w:before="16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Scegli </w:t>
      </w:r>
      <w:r w:rsidRPr="00082EF0">
        <w:rPr>
          <w:rFonts w:ascii="Times New Roman" w:eastAsia="Times New Roman" w:hAnsi="Times New Roman" w:cs="Times New Roman"/>
          <w:sz w:val="24"/>
          <w:szCs w:val="24"/>
          <w:lang w:eastAsia="it-IT"/>
        </w:rPr>
        <w:t>solo una</w:t>
      </w: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delle seguenti:</w:t>
      </w:r>
    </w:p>
    <w:p w14:paraId="065256B7" w14:textId="77777777" w:rsidR="00082EF0" w:rsidRDefault="00082EF0" w:rsidP="00082EF0">
      <w:pPr>
        <w:pStyle w:val="Paragrafoelenco"/>
        <w:numPr>
          <w:ilvl w:val="0"/>
          <w:numId w:val="15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2F5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Si </w:t>
      </w:r>
    </w:p>
    <w:p w14:paraId="1FD55185" w14:textId="77777777" w:rsidR="00082EF0" w:rsidRPr="00E4105B" w:rsidRDefault="00082EF0" w:rsidP="00082EF0">
      <w:pPr>
        <w:pStyle w:val="Paragrafoelenco"/>
        <w:numPr>
          <w:ilvl w:val="0"/>
          <w:numId w:val="157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2F53">
        <w:rPr>
          <w:rFonts w:ascii="Times New Roman" w:eastAsia="Times New Roman" w:hAnsi="Times New Roman" w:cs="Times New Roman"/>
          <w:sz w:val="24"/>
          <w:szCs w:val="24"/>
          <w:lang w:eastAsia="it-IT"/>
        </w:rPr>
        <w:t>No</w:t>
      </w:r>
    </w:p>
    <w:p w14:paraId="55A52725" w14:textId="77777777" w:rsidR="009006AC" w:rsidRPr="009006AC" w:rsidRDefault="009006AC" w:rsidP="00082EF0">
      <w:pPr>
        <w:spacing w:before="240" w:after="8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9006AC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121 [RU4]Sorveglianza fetale STAN/CTG al momento del sospetto/diagnosi di rottura d'utero </w:t>
      </w:r>
    </w:p>
    <w:p w14:paraId="3BDB8963" w14:textId="77777777" w:rsidR="009006AC" w:rsidRPr="009006AC" w:rsidRDefault="009006AC" w:rsidP="00082EF0">
      <w:pPr>
        <w:spacing w:before="16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Scegli </w:t>
      </w:r>
      <w:r w:rsidRPr="00082EF0">
        <w:rPr>
          <w:rFonts w:ascii="Times New Roman" w:eastAsia="Times New Roman" w:hAnsi="Times New Roman" w:cs="Times New Roman"/>
          <w:sz w:val="24"/>
          <w:szCs w:val="24"/>
          <w:lang w:eastAsia="it-IT"/>
        </w:rPr>
        <w:t>solo una</w:t>
      </w: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delle seguenti:</w:t>
      </w:r>
    </w:p>
    <w:p w14:paraId="703277B9" w14:textId="77777777" w:rsidR="00082EF0" w:rsidRDefault="00082EF0" w:rsidP="00082EF0">
      <w:pPr>
        <w:pStyle w:val="Paragrafoelenco"/>
        <w:numPr>
          <w:ilvl w:val="0"/>
          <w:numId w:val="15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2F5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Si </w:t>
      </w:r>
    </w:p>
    <w:p w14:paraId="5B27EF76" w14:textId="77777777" w:rsidR="00082EF0" w:rsidRPr="00E4105B" w:rsidRDefault="00082EF0" w:rsidP="00082EF0">
      <w:pPr>
        <w:pStyle w:val="Paragrafoelenco"/>
        <w:numPr>
          <w:ilvl w:val="0"/>
          <w:numId w:val="157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2F53">
        <w:rPr>
          <w:rFonts w:ascii="Times New Roman" w:eastAsia="Times New Roman" w:hAnsi="Times New Roman" w:cs="Times New Roman"/>
          <w:sz w:val="24"/>
          <w:szCs w:val="24"/>
          <w:lang w:eastAsia="it-IT"/>
        </w:rPr>
        <w:t>No</w:t>
      </w:r>
    </w:p>
    <w:p w14:paraId="261A7A6E" w14:textId="77777777" w:rsidR="009006AC" w:rsidRPr="009006AC" w:rsidRDefault="00FE4949" w:rsidP="00082EF0">
      <w:pPr>
        <w:spacing w:before="240" w:after="8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>122 [RU5]Prelievi</w:t>
      </w:r>
      <w:r w:rsidR="009006AC" w:rsidRPr="009006AC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 di sangue fetale (numero) </w:t>
      </w:r>
    </w:p>
    <w:p w14:paraId="60D78B67" w14:textId="77777777" w:rsidR="009006AC" w:rsidRPr="009006AC" w:rsidRDefault="009006AC" w:rsidP="00082EF0">
      <w:pPr>
        <w:spacing w:before="16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>Scrivere la propria risposta qui:</w:t>
      </w:r>
    </w:p>
    <w:p w14:paraId="480BC629" w14:textId="77777777" w:rsidR="00DF7841" w:rsidRPr="009006AC" w:rsidRDefault="00DF7841" w:rsidP="00DF7841">
      <w:pPr>
        <w:spacing w:before="160" w:after="10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[ </w:t>
      </w:r>
      <w:r w:rsidRPr="00E4105B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CAMPO NUMERICO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]</w:t>
      </w:r>
    </w:p>
    <w:p w14:paraId="06BDE146" w14:textId="77777777" w:rsidR="00DF7841" w:rsidRDefault="00DF7841">
      <w:pPr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br w:type="page"/>
      </w:r>
    </w:p>
    <w:p w14:paraId="3D77EDC2" w14:textId="77777777" w:rsidR="009006AC" w:rsidRPr="009006AC" w:rsidRDefault="009006AC" w:rsidP="009006A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r w:rsidRPr="009006AC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Box 13a - Rottura d'utero (RU)</w:t>
      </w:r>
    </w:p>
    <w:p w14:paraId="3CE8EF36" w14:textId="77777777" w:rsidR="009006AC" w:rsidRPr="009006AC" w:rsidRDefault="009006AC" w:rsidP="009006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14:paraId="4F2DCC40" w14:textId="77777777" w:rsidR="009006AC" w:rsidRPr="009006AC" w:rsidRDefault="009006AC" w:rsidP="009006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Verdana" w:eastAsia="Times New Roman" w:hAnsi="Verdana" w:cs="Times New Roman"/>
          <w:b/>
          <w:bCs/>
          <w:sz w:val="21"/>
          <w:szCs w:val="21"/>
          <w:lang w:eastAsia="it-IT"/>
        </w:rPr>
        <w:t>Rottura d'utero</w:t>
      </w:r>
    </w:p>
    <w:p w14:paraId="2B0180BA" w14:textId="77777777" w:rsidR="009006AC" w:rsidRPr="009006AC" w:rsidRDefault="009006AC" w:rsidP="00082EF0">
      <w:pPr>
        <w:spacing w:before="240" w:after="8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9006AC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123 [RU6]Durata del travaglio attivo (3 cm-parto) in ore </w:t>
      </w:r>
    </w:p>
    <w:p w14:paraId="73B4325D" w14:textId="77777777" w:rsidR="009006AC" w:rsidRPr="009006AC" w:rsidRDefault="009006AC" w:rsidP="00082EF0">
      <w:pPr>
        <w:spacing w:before="16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>Scrivere la propria risposta qui:</w:t>
      </w:r>
    </w:p>
    <w:p w14:paraId="62FD0EF9" w14:textId="77777777" w:rsidR="00DF7841" w:rsidRPr="009006AC" w:rsidRDefault="00DF7841" w:rsidP="00DF7841">
      <w:pPr>
        <w:spacing w:before="160" w:after="10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[ </w:t>
      </w:r>
      <w:r w:rsidRPr="00E4105B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CAMPO NUMERICO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]</w:t>
      </w:r>
    </w:p>
    <w:p w14:paraId="21344398" w14:textId="77777777" w:rsidR="009006AC" w:rsidRPr="009006AC" w:rsidRDefault="009006AC" w:rsidP="00082EF0">
      <w:pPr>
        <w:spacing w:before="240" w:after="8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9006AC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124 [RU7]Dilatazione &lt;1 cm per 2 ore in qualunque momento durante il travaglio attivo (3 cm - parto) </w:t>
      </w:r>
    </w:p>
    <w:p w14:paraId="6D11EF97" w14:textId="77777777" w:rsidR="009006AC" w:rsidRPr="009006AC" w:rsidRDefault="009006AC" w:rsidP="00082EF0">
      <w:pPr>
        <w:spacing w:before="16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Scegli </w:t>
      </w:r>
      <w:r w:rsidRPr="00082EF0">
        <w:rPr>
          <w:rFonts w:ascii="Times New Roman" w:eastAsia="Times New Roman" w:hAnsi="Times New Roman" w:cs="Times New Roman"/>
          <w:sz w:val="24"/>
          <w:szCs w:val="24"/>
          <w:lang w:eastAsia="it-IT"/>
        </w:rPr>
        <w:t>solo una</w:t>
      </w: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delle seguenti:</w:t>
      </w:r>
    </w:p>
    <w:p w14:paraId="642157BC" w14:textId="77777777" w:rsidR="00A265FB" w:rsidRDefault="00A265FB" w:rsidP="00A265FB">
      <w:pPr>
        <w:pStyle w:val="Paragrafoelenco"/>
        <w:numPr>
          <w:ilvl w:val="0"/>
          <w:numId w:val="15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2F5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Si </w:t>
      </w:r>
    </w:p>
    <w:p w14:paraId="6E2FA614" w14:textId="77777777" w:rsidR="00A265FB" w:rsidRPr="00E4105B" w:rsidRDefault="00A265FB" w:rsidP="00A265FB">
      <w:pPr>
        <w:pStyle w:val="Paragrafoelenco"/>
        <w:numPr>
          <w:ilvl w:val="0"/>
          <w:numId w:val="157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2F53">
        <w:rPr>
          <w:rFonts w:ascii="Times New Roman" w:eastAsia="Times New Roman" w:hAnsi="Times New Roman" w:cs="Times New Roman"/>
          <w:sz w:val="24"/>
          <w:szCs w:val="24"/>
          <w:lang w:eastAsia="it-IT"/>
        </w:rPr>
        <w:t>No</w:t>
      </w:r>
    </w:p>
    <w:p w14:paraId="350344DA" w14:textId="77777777" w:rsidR="009006AC" w:rsidRPr="009006AC" w:rsidRDefault="009006AC" w:rsidP="00082EF0">
      <w:pPr>
        <w:spacing w:before="240" w:after="8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9006AC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125 [RU8]Dilatazione completa per oltre 2 ore </w:t>
      </w:r>
    </w:p>
    <w:p w14:paraId="59753523" w14:textId="77777777" w:rsidR="009006AC" w:rsidRPr="009006AC" w:rsidRDefault="009006AC" w:rsidP="00082EF0">
      <w:pPr>
        <w:spacing w:before="16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Scegli </w:t>
      </w:r>
      <w:r w:rsidRPr="00082EF0">
        <w:rPr>
          <w:rFonts w:ascii="Times New Roman" w:eastAsia="Times New Roman" w:hAnsi="Times New Roman" w:cs="Times New Roman"/>
          <w:sz w:val="24"/>
          <w:szCs w:val="24"/>
          <w:lang w:eastAsia="it-IT"/>
        </w:rPr>
        <w:t>solo una</w:t>
      </w: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delle seguenti:</w:t>
      </w:r>
    </w:p>
    <w:p w14:paraId="008466AC" w14:textId="77777777" w:rsidR="00A265FB" w:rsidRDefault="00A265FB" w:rsidP="00A265FB">
      <w:pPr>
        <w:pStyle w:val="Paragrafoelenco"/>
        <w:numPr>
          <w:ilvl w:val="0"/>
          <w:numId w:val="15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2F5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Si </w:t>
      </w:r>
    </w:p>
    <w:p w14:paraId="7263779F" w14:textId="77777777" w:rsidR="00A265FB" w:rsidRPr="00E4105B" w:rsidRDefault="00A265FB" w:rsidP="00A265FB">
      <w:pPr>
        <w:pStyle w:val="Paragrafoelenco"/>
        <w:numPr>
          <w:ilvl w:val="0"/>
          <w:numId w:val="157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2F53">
        <w:rPr>
          <w:rFonts w:ascii="Times New Roman" w:eastAsia="Times New Roman" w:hAnsi="Times New Roman" w:cs="Times New Roman"/>
          <w:sz w:val="24"/>
          <w:szCs w:val="24"/>
          <w:lang w:eastAsia="it-IT"/>
        </w:rPr>
        <w:t>No</w:t>
      </w:r>
    </w:p>
    <w:p w14:paraId="6CF1163B" w14:textId="77777777" w:rsidR="009006AC" w:rsidRPr="009006AC" w:rsidRDefault="009006AC" w:rsidP="009006A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9006AC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126 [RU9]Durata in ore dell'infusione di ossitocina  </w:t>
      </w:r>
    </w:p>
    <w:p w14:paraId="77EECA65" w14:textId="77777777" w:rsidR="009006AC" w:rsidRPr="009006AC" w:rsidRDefault="009006AC" w:rsidP="00082EF0">
      <w:pPr>
        <w:spacing w:before="16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>Scrivere la/le proprie risposta/e qui:</w:t>
      </w:r>
    </w:p>
    <w:p w14:paraId="1ED7735D" w14:textId="77777777" w:rsidR="00A265FB" w:rsidRPr="009006AC" w:rsidRDefault="00A265FB" w:rsidP="00A265FB">
      <w:pPr>
        <w:spacing w:after="16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Ore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[ </w:t>
      </w:r>
      <w:r w:rsidRPr="00E4105B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CAMPO NUMERICO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]</w:t>
      </w:r>
    </w:p>
    <w:p w14:paraId="4A717533" w14:textId="77777777" w:rsidR="00A265FB" w:rsidRPr="009006AC" w:rsidRDefault="00A265FB" w:rsidP="00A265FB">
      <w:pPr>
        <w:spacing w:after="16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Minuti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[ </w:t>
      </w:r>
      <w:r w:rsidRPr="00E4105B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CAMPO NUMERICO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]</w:t>
      </w:r>
    </w:p>
    <w:p w14:paraId="7DAA0B20" w14:textId="77777777" w:rsidR="009006AC" w:rsidRPr="009006AC" w:rsidRDefault="009006AC" w:rsidP="00082EF0">
      <w:pPr>
        <w:spacing w:before="240" w:after="8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9006AC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127 [RU10]Massima dilatazione cervicale (cm) </w:t>
      </w:r>
    </w:p>
    <w:p w14:paraId="7F79D683" w14:textId="77777777" w:rsidR="009006AC" w:rsidRPr="009006AC" w:rsidRDefault="009006AC" w:rsidP="00082EF0">
      <w:pPr>
        <w:spacing w:before="16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>Scrivere la propria risposta qui:</w:t>
      </w:r>
    </w:p>
    <w:p w14:paraId="00276497" w14:textId="77777777" w:rsidR="00A265FB" w:rsidRPr="009006AC" w:rsidRDefault="00A265FB" w:rsidP="00A265FB">
      <w:pPr>
        <w:spacing w:before="160" w:after="10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[ </w:t>
      </w:r>
      <w:r w:rsidRPr="00E4105B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CAMPO NUMERICO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]</w:t>
      </w:r>
    </w:p>
    <w:p w14:paraId="024AB838" w14:textId="77777777" w:rsidR="009006AC" w:rsidRPr="009006AC" w:rsidRDefault="009006AC" w:rsidP="00082EF0">
      <w:pPr>
        <w:spacing w:before="240" w:after="8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9006AC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128 [RU11]Segni clinici di iperstimolazione (ipertono tra le contrazioni o più di 5 contrazioni/10 minuti) </w:t>
      </w:r>
    </w:p>
    <w:p w14:paraId="0789FB24" w14:textId="77777777" w:rsidR="009006AC" w:rsidRPr="009006AC" w:rsidRDefault="009006AC" w:rsidP="00082EF0">
      <w:pPr>
        <w:spacing w:before="16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Scegli </w:t>
      </w:r>
      <w:r w:rsidRPr="00082EF0">
        <w:rPr>
          <w:rFonts w:ascii="Times New Roman" w:eastAsia="Times New Roman" w:hAnsi="Times New Roman" w:cs="Times New Roman"/>
          <w:sz w:val="24"/>
          <w:szCs w:val="24"/>
          <w:lang w:eastAsia="it-IT"/>
        </w:rPr>
        <w:t>solo una</w:t>
      </w: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delle seguenti:</w:t>
      </w:r>
    </w:p>
    <w:p w14:paraId="537437CE" w14:textId="77777777" w:rsidR="00A265FB" w:rsidRDefault="00A265FB" w:rsidP="00A265FB">
      <w:pPr>
        <w:pStyle w:val="Paragrafoelenco"/>
        <w:numPr>
          <w:ilvl w:val="0"/>
          <w:numId w:val="15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2F5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Si </w:t>
      </w:r>
    </w:p>
    <w:p w14:paraId="2C8DCC71" w14:textId="77777777" w:rsidR="00A265FB" w:rsidRPr="00E4105B" w:rsidRDefault="00A265FB" w:rsidP="00A265FB">
      <w:pPr>
        <w:pStyle w:val="Paragrafoelenco"/>
        <w:numPr>
          <w:ilvl w:val="0"/>
          <w:numId w:val="157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2F53">
        <w:rPr>
          <w:rFonts w:ascii="Times New Roman" w:eastAsia="Times New Roman" w:hAnsi="Times New Roman" w:cs="Times New Roman"/>
          <w:sz w:val="24"/>
          <w:szCs w:val="24"/>
          <w:lang w:eastAsia="it-IT"/>
        </w:rPr>
        <w:t>No</w:t>
      </w:r>
    </w:p>
    <w:p w14:paraId="56E8CABD" w14:textId="77777777" w:rsidR="009006AC" w:rsidRPr="009006AC" w:rsidRDefault="009006AC" w:rsidP="00082EF0">
      <w:pPr>
        <w:spacing w:before="240" w:after="8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9006AC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129 [RU12]Specificare i segni dell'iperstimolazione </w:t>
      </w:r>
    </w:p>
    <w:p w14:paraId="3BB69DA3" w14:textId="77777777" w:rsidR="009006AC" w:rsidRPr="009006AC" w:rsidRDefault="009006AC" w:rsidP="00082EF0">
      <w:pPr>
        <w:spacing w:before="16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>Scrivere la propria risposta qui:</w:t>
      </w:r>
    </w:p>
    <w:p w14:paraId="67CA3C0C" w14:textId="77777777" w:rsidR="00A265FB" w:rsidRPr="009006AC" w:rsidRDefault="00A265FB" w:rsidP="00A265FB">
      <w:pPr>
        <w:spacing w:before="160" w:after="10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[ </w:t>
      </w:r>
      <w:r w:rsidRPr="00E4105B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CAMPO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TESTO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]</w:t>
      </w:r>
    </w:p>
    <w:p w14:paraId="546E7D49" w14:textId="77777777" w:rsidR="00A265FB" w:rsidRDefault="00A265FB">
      <w:pPr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br w:type="page"/>
      </w:r>
    </w:p>
    <w:p w14:paraId="2DC94D0F" w14:textId="77777777" w:rsidR="009006AC" w:rsidRPr="009006AC" w:rsidRDefault="009006AC" w:rsidP="009006A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r w:rsidRPr="009006AC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Box 13b - Sintomi comparsi prima della diagnosi di rottura d'utero (RU)</w:t>
      </w:r>
    </w:p>
    <w:p w14:paraId="1E9E15BD" w14:textId="77777777" w:rsidR="009006AC" w:rsidRPr="009006AC" w:rsidRDefault="009006AC" w:rsidP="009006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14:paraId="31B4AC9B" w14:textId="77777777" w:rsidR="009006AC" w:rsidRPr="009006AC" w:rsidRDefault="009006AC" w:rsidP="009006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Verdana" w:eastAsia="Times New Roman" w:hAnsi="Verdana" w:cs="Times New Roman"/>
          <w:b/>
          <w:bCs/>
          <w:sz w:val="21"/>
          <w:szCs w:val="21"/>
          <w:lang w:eastAsia="it-IT"/>
        </w:rPr>
        <w:t>Sintomi comparsi prima della diagnosi di rottura d'utero</w:t>
      </w:r>
    </w:p>
    <w:p w14:paraId="7B4E91F1" w14:textId="77777777" w:rsidR="009006AC" w:rsidRPr="009006AC" w:rsidRDefault="009006AC" w:rsidP="00082EF0">
      <w:pPr>
        <w:spacing w:before="240" w:after="8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9006AC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130 [RU13] </w:t>
      </w:r>
    </w:p>
    <w:p w14:paraId="1041D060" w14:textId="77777777" w:rsidR="009006AC" w:rsidRDefault="009006AC" w:rsidP="00082EF0">
      <w:pPr>
        <w:spacing w:before="16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>Scegliere la risposta appropriata per ciascun elemento:</w:t>
      </w:r>
    </w:p>
    <w:p w14:paraId="47E3B63C" w14:textId="77777777" w:rsidR="00BD7184" w:rsidRPr="00BD7184" w:rsidRDefault="00BD7184" w:rsidP="00A265FB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D7184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12D6C6F9" wp14:editId="549BE7BE">
            <wp:extent cx="128905" cy="128905"/>
            <wp:effectExtent l="0" t="0" r="4445" b="4445"/>
            <wp:docPr id="445" name="Immagine 445" descr="Ricovero per ipereme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Ricovero per iperemesi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" cy="12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7184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9006A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Rottura uterina asintomatica/reperto incidentale</w:t>
      </w:r>
    </w:p>
    <w:p w14:paraId="05D300F4" w14:textId="77777777" w:rsidR="00BD7184" w:rsidRPr="00BD7184" w:rsidRDefault="00BD7184" w:rsidP="00A265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34"/>
        </w:tabs>
        <w:spacing w:before="120" w:after="12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D7184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7C164115" wp14:editId="7CCBB365">
            <wp:extent cx="128905" cy="128905"/>
            <wp:effectExtent l="0" t="0" r="4445" b="4445"/>
            <wp:docPr id="446" name="Immagine 446" descr="Ricovero per disidratazi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Ricovero per disidratazion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" cy="12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7184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9006A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Dolore addominale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ab/>
      </w:r>
    </w:p>
    <w:p w14:paraId="0AD84C5D" w14:textId="77777777" w:rsidR="00BD7184" w:rsidRPr="00BD7184" w:rsidRDefault="00BD7184" w:rsidP="00A265FB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D7184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2DAE11C5" wp14:editId="09EC7196">
            <wp:extent cx="128905" cy="128905"/>
            <wp:effectExtent l="0" t="0" r="4445" b="4445"/>
            <wp:docPr id="447" name="Immagine 447" descr="Polidramn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Polidramnio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" cy="12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7184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9006A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Contrazioni uterine alterate</w:t>
      </w:r>
    </w:p>
    <w:p w14:paraId="26F63659" w14:textId="77777777" w:rsidR="00BD7184" w:rsidRPr="00BD7184" w:rsidRDefault="00BD7184" w:rsidP="00A265FB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D7184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4ECE31C0" wp14:editId="57577DAC">
            <wp:extent cx="128905" cy="128905"/>
            <wp:effectExtent l="0" t="0" r="4445" b="4445"/>
            <wp:docPr id="448" name="Immagine 448" descr="Episodio trombot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Episodio trombotic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" cy="12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7184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3D29C2" w:rsidRPr="009006A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Ematuria</w:t>
      </w:r>
    </w:p>
    <w:p w14:paraId="4E8FAE67" w14:textId="77777777" w:rsidR="00BD7184" w:rsidRPr="009006AC" w:rsidRDefault="00BD7184" w:rsidP="00A265FB">
      <w:pPr>
        <w:spacing w:before="120" w:after="12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D7184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527D110A" wp14:editId="23039981">
            <wp:extent cx="128905" cy="128905"/>
            <wp:effectExtent l="0" t="0" r="4445" b="4445"/>
            <wp:docPr id="449" name="Immagine 449" descr="Sindrome da iperstimolazione ovar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Sindrome da iperstimolazione ovaric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" cy="12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7184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3D29C2" w:rsidRPr="009006A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Sanguinamento vaginale</w:t>
      </w:r>
    </w:p>
    <w:p w14:paraId="7922767D" w14:textId="77777777" w:rsidR="00BD7184" w:rsidRPr="00BD7184" w:rsidRDefault="00BD7184" w:rsidP="00A265FB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D7184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5C24C0C7" wp14:editId="0904871C">
            <wp:extent cx="128905" cy="128905"/>
            <wp:effectExtent l="0" t="0" r="4445" b="4445"/>
            <wp:docPr id="450" name="Immagine 450" descr="Ricovero per disidratazi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Ricovero per disidratazion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" cy="12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7184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3D29C2" w:rsidRPr="009006A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Anomalie del BCF</w:t>
      </w:r>
    </w:p>
    <w:p w14:paraId="3A2887C8" w14:textId="77777777" w:rsidR="00BD7184" w:rsidRPr="009006AC" w:rsidRDefault="00BD7184" w:rsidP="00A265FB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D7184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0DBFF778" wp14:editId="18857636">
            <wp:extent cx="128905" cy="128905"/>
            <wp:effectExtent l="0" t="0" r="4445" b="4445"/>
            <wp:docPr id="451" name="Immagine 451" descr="Polidramn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Polidramnio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" cy="12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7184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3D29C2" w:rsidRPr="009006A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Altri sintomi</w:t>
      </w:r>
    </w:p>
    <w:p w14:paraId="3FEDCC90" w14:textId="77777777" w:rsidR="009006AC" w:rsidRPr="009006AC" w:rsidRDefault="009006AC" w:rsidP="00082EF0">
      <w:pPr>
        <w:spacing w:before="240" w:after="8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9006AC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131 [RU14]Specificare il dolore addominale </w:t>
      </w:r>
    </w:p>
    <w:p w14:paraId="20CD800A" w14:textId="77777777" w:rsidR="009006AC" w:rsidRPr="009006AC" w:rsidRDefault="009006AC" w:rsidP="00082EF0">
      <w:pPr>
        <w:spacing w:before="16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>Scrivere la propria risposta qui:</w:t>
      </w:r>
    </w:p>
    <w:p w14:paraId="06B5BD4D" w14:textId="77777777" w:rsidR="00A265FB" w:rsidRPr="009006AC" w:rsidRDefault="00A265FB" w:rsidP="00A265FB">
      <w:pPr>
        <w:spacing w:before="160" w:after="10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[ </w:t>
      </w:r>
      <w:r w:rsidRPr="00E4105B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CAMPO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TESTO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]</w:t>
      </w:r>
    </w:p>
    <w:p w14:paraId="052BF942" w14:textId="77777777" w:rsidR="009006AC" w:rsidRPr="009006AC" w:rsidRDefault="009006AC" w:rsidP="00082EF0">
      <w:pPr>
        <w:spacing w:before="240" w:after="8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9006AC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132 [RU15]Specificare le contrazioni uterine alterate </w:t>
      </w:r>
    </w:p>
    <w:p w14:paraId="03061AFE" w14:textId="77777777" w:rsidR="009006AC" w:rsidRPr="009006AC" w:rsidRDefault="009006AC" w:rsidP="00082EF0">
      <w:pPr>
        <w:spacing w:before="16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>Scrivere la propria risposta qui:</w:t>
      </w:r>
    </w:p>
    <w:p w14:paraId="1C4636BA" w14:textId="77777777" w:rsidR="00A265FB" w:rsidRPr="009006AC" w:rsidRDefault="00A265FB" w:rsidP="00A265FB">
      <w:pPr>
        <w:spacing w:before="160" w:after="10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[ </w:t>
      </w:r>
      <w:r w:rsidRPr="00E4105B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CAMPO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TESTO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]</w:t>
      </w:r>
    </w:p>
    <w:p w14:paraId="4CAE36BE" w14:textId="77777777" w:rsidR="009006AC" w:rsidRPr="009006AC" w:rsidRDefault="009006AC" w:rsidP="00082EF0">
      <w:pPr>
        <w:spacing w:before="240" w:after="8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9006AC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133 [RU16]Specificare l'ematuria </w:t>
      </w:r>
    </w:p>
    <w:p w14:paraId="5276F834" w14:textId="77777777" w:rsidR="009006AC" w:rsidRPr="009006AC" w:rsidRDefault="009006AC" w:rsidP="00A265FB">
      <w:pPr>
        <w:spacing w:before="16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>Scrivere la propria risposta qui:</w:t>
      </w:r>
    </w:p>
    <w:p w14:paraId="391CD349" w14:textId="77777777" w:rsidR="00A265FB" w:rsidRPr="009006AC" w:rsidRDefault="00A265FB" w:rsidP="00A265FB">
      <w:pPr>
        <w:spacing w:before="160" w:after="10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[ </w:t>
      </w:r>
      <w:r w:rsidRPr="00E4105B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CAMPO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TESTO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]</w:t>
      </w:r>
    </w:p>
    <w:p w14:paraId="21E25CAE" w14:textId="77777777" w:rsidR="009006AC" w:rsidRPr="009006AC" w:rsidRDefault="009006AC" w:rsidP="00082EF0">
      <w:pPr>
        <w:spacing w:before="240" w:after="8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9006AC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134 [RU17]Specificare il sanguinamento vaginale </w:t>
      </w:r>
    </w:p>
    <w:p w14:paraId="040A4BCB" w14:textId="77777777" w:rsidR="009006AC" w:rsidRPr="009006AC" w:rsidRDefault="009006AC" w:rsidP="00082EF0">
      <w:pPr>
        <w:spacing w:before="16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>Scrivere la propria risposta qui:</w:t>
      </w:r>
    </w:p>
    <w:p w14:paraId="1A0A504A" w14:textId="77777777" w:rsidR="00A265FB" w:rsidRPr="009006AC" w:rsidRDefault="00A265FB" w:rsidP="00A265FB">
      <w:pPr>
        <w:spacing w:before="160" w:after="10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[ </w:t>
      </w:r>
      <w:r w:rsidRPr="00E4105B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CAMPO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TESTO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]</w:t>
      </w:r>
    </w:p>
    <w:p w14:paraId="18B6DA70" w14:textId="77777777" w:rsidR="009006AC" w:rsidRPr="009006AC" w:rsidRDefault="009006AC" w:rsidP="00082EF0">
      <w:pPr>
        <w:spacing w:before="240" w:after="8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9006AC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135 [RU18]Specificare le anomalie del BCF </w:t>
      </w:r>
    </w:p>
    <w:p w14:paraId="39E6ACF7" w14:textId="77777777" w:rsidR="009006AC" w:rsidRPr="009006AC" w:rsidRDefault="009006AC" w:rsidP="00082EF0">
      <w:pPr>
        <w:spacing w:before="16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>Scrivere la propria risposta qui:</w:t>
      </w:r>
    </w:p>
    <w:p w14:paraId="618654FF" w14:textId="77777777" w:rsidR="00A265FB" w:rsidRPr="009006AC" w:rsidRDefault="00A265FB" w:rsidP="00A265FB">
      <w:pPr>
        <w:spacing w:before="160" w:after="10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[ </w:t>
      </w:r>
      <w:r w:rsidRPr="00E4105B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CAMPO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TESTO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]</w:t>
      </w:r>
    </w:p>
    <w:p w14:paraId="7977AF99" w14:textId="77777777" w:rsidR="009006AC" w:rsidRPr="009006AC" w:rsidRDefault="009006AC" w:rsidP="00082EF0">
      <w:pPr>
        <w:spacing w:before="240" w:after="8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9006AC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136 [r1010q0]Specificare altri sintomi </w:t>
      </w:r>
    </w:p>
    <w:p w14:paraId="7F986F2C" w14:textId="77777777" w:rsidR="009006AC" w:rsidRPr="009006AC" w:rsidRDefault="009006AC" w:rsidP="00082EF0">
      <w:pPr>
        <w:spacing w:before="16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>Scrivere la propria risposta qui:</w:t>
      </w:r>
    </w:p>
    <w:p w14:paraId="15EDEF16" w14:textId="77777777" w:rsidR="00A265FB" w:rsidRPr="009006AC" w:rsidRDefault="00A265FB" w:rsidP="00A265FB">
      <w:pPr>
        <w:spacing w:before="160" w:after="10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[ </w:t>
      </w:r>
      <w:r w:rsidRPr="00E4105B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CAMPO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TESTO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]</w:t>
      </w:r>
    </w:p>
    <w:p w14:paraId="63F9DB75" w14:textId="77777777" w:rsidR="00A265FB" w:rsidRDefault="00A265FB">
      <w:pPr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br w:type="page"/>
      </w:r>
    </w:p>
    <w:p w14:paraId="036507C0" w14:textId="77777777" w:rsidR="009006AC" w:rsidRPr="009006AC" w:rsidRDefault="009006AC" w:rsidP="009006A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r w:rsidRPr="009006AC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Box 13c - Rottura d'utero (RU)</w:t>
      </w:r>
    </w:p>
    <w:p w14:paraId="55E707F9" w14:textId="77777777" w:rsidR="009006AC" w:rsidRPr="009006AC" w:rsidRDefault="009006AC" w:rsidP="009006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14:paraId="1B29B047" w14:textId="77777777" w:rsidR="009006AC" w:rsidRPr="009006AC" w:rsidRDefault="009006AC" w:rsidP="009006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Verdana" w:eastAsia="Times New Roman" w:hAnsi="Verdana" w:cs="Times New Roman"/>
          <w:b/>
          <w:bCs/>
          <w:sz w:val="21"/>
          <w:szCs w:val="21"/>
          <w:lang w:eastAsia="it-IT"/>
        </w:rPr>
        <w:t>Descrizione della rottura uterina</w:t>
      </w:r>
    </w:p>
    <w:p w14:paraId="295C5EF3" w14:textId="77777777" w:rsidR="009006AC" w:rsidRPr="009006AC" w:rsidRDefault="009006AC" w:rsidP="00082EF0">
      <w:pPr>
        <w:spacing w:before="240" w:after="8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9006AC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137 [RU19] </w:t>
      </w:r>
    </w:p>
    <w:p w14:paraId="57B34ADF" w14:textId="77777777" w:rsidR="009006AC" w:rsidRDefault="009006AC" w:rsidP="00082EF0">
      <w:pPr>
        <w:spacing w:before="16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>Scegliere la risposta appropriata per ciascun elemento:</w:t>
      </w:r>
    </w:p>
    <w:p w14:paraId="144C2881" w14:textId="77777777" w:rsidR="003D29C2" w:rsidRPr="00BD7184" w:rsidRDefault="003D29C2" w:rsidP="005A4715">
      <w:pPr>
        <w:spacing w:before="120" w:after="12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D7184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5314B142" wp14:editId="5BE1214B">
            <wp:extent cx="128905" cy="128905"/>
            <wp:effectExtent l="0" t="0" r="4445" b="4445"/>
            <wp:docPr id="453" name="Immagine 453" descr="Ricovero per ipereme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Ricovero per iperemesi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" cy="12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7184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9006A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Rottura diagnosticata/sospettata prima della laparotomia</w:t>
      </w:r>
    </w:p>
    <w:p w14:paraId="48BA8806" w14:textId="77777777" w:rsidR="003D29C2" w:rsidRPr="00BD7184" w:rsidRDefault="003D29C2" w:rsidP="005A47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34"/>
        </w:tabs>
        <w:spacing w:before="120" w:after="12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D7184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66C71ECC" wp14:editId="7FF56F2B">
            <wp:extent cx="128905" cy="128905"/>
            <wp:effectExtent l="0" t="0" r="4445" b="4445"/>
            <wp:docPr id="454" name="Immagine 454" descr="Ricovero per disidratazi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Ricovero per disidratazion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" cy="12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7184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9006A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Rottura di precedente cicatrice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ab/>
      </w:r>
    </w:p>
    <w:p w14:paraId="370119A2" w14:textId="77777777" w:rsidR="003D29C2" w:rsidRPr="00BD7184" w:rsidRDefault="003D29C2" w:rsidP="005A4715">
      <w:pPr>
        <w:spacing w:before="120" w:after="12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D7184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05B6B684" wp14:editId="4D849D06">
            <wp:extent cx="128905" cy="128905"/>
            <wp:effectExtent l="0" t="0" r="4445" b="4445"/>
            <wp:docPr id="455" name="Immagine 455" descr="Polidramn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Polidramnio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" cy="12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7184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9006A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Altra localizzazione della rottura</w:t>
      </w:r>
    </w:p>
    <w:p w14:paraId="40413252" w14:textId="77777777" w:rsidR="009006AC" w:rsidRPr="009006AC" w:rsidRDefault="009006AC" w:rsidP="00082EF0">
      <w:pPr>
        <w:spacing w:before="240" w:after="8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9006AC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138 [RU20]Specificare altra localizzazione della rottura </w:t>
      </w:r>
    </w:p>
    <w:p w14:paraId="20343ECB" w14:textId="77777777" w:rsidR="009006AC" w:rsidRPr="009006AC" w:rsidRDefault="009006AC" w:rsidP="00082EF0">
      <w:pPr>
        <w:spacing w:before="16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>Scrivere la propria risposta qui:</w:t>
      </w:r>
    </w:p>
    <w:p w14:paraId="0F59C4C5" w14:textId="77777777" w:rsidR="005A4715" w:rsidRPr="009006AC" w:rsidRDefault="005A4715" w:rsidP="005A4715">
      <w:pPr>
        <w:spacing w:before="160" w:after="10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[ </w:t>
      </w:r>
      <w:r w:rsidRPr="00E4105B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CAMPO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TESTO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]</w:t>
      </w:r>
    </w:p>
    <w:p w14:paraId="01DE76F0" w14:textId="77777777" w:rsidR="009006AC" w:rsidRPr="009006AC" w:rsidRDefault="009006AC" w:rsidP="00082EF0">
      <w:pPr>
        <w:spacing w:before="240" w:after="8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9006AC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139 [RU21] </w:t>
      </w:r>
    </w:p>
    <w:p w14:paraId="4E857F99" w14:textId="77777777" w:rsidR="009006AC" w:rsidRDefault="009006AC" w:rsidP="00082EF0">
      <w:pPr>
        <w:spacing w:before="16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>Scegliere la risposta appropriata per ciascun elemento:</w:t>
      </w:r>
    </w:p>
    <w:p w14:paraId="727CE314" w14:textId="77777777" w:rsidR="003D29C2" w:rsidRPr="00BD7184" w:rsidRDefault="003D29C2" w:rsidP="005A4715">
      <w:pPr>
        <w:spacing w:before="120" w:after="12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D7184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7388DC6C" wp14:editId="647D14FE">
            <wp:extent cx="128905" cy="128905"/>
            <wp:effectExtent l="0" t="0" r="4445" b="4445"/>
            <wp:docPr id="460" name="Immagine 460" descr="Ricovero per ipereme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Ricovero per iperemesi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" cy="12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7184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9006A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Parti fetali fuori dall'utero</w:t>
      </w:r>
    </w:p>
    <w:p w14:paraId="3C206695" w14:textId="77777777" w:rsidR="003D29C2" w:rsidRPr="00BD7184" w:rsidRDefault="003D29C2" w:rsidP="005A47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34"/>
        </w:tabs>
        <w:spacing w:before="120" w:after="12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D7184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2D9B348F" wp14:editId="363C1516">
            <wp:extent cx="128905" cy="128905"/>
            <wp:effectExtent l="0" t="0" r="4445" b="4445"/>
            <wp:docPr id="461" name="Immagine 461" descr="Ricovero per disidratazi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Ricovero per disidratazion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" cy="12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7184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9006A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Parti di placenta fuori dall'utero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ab/>
      </w:r>
    </w:p>
    <w:p w14:paraId="420C46C2" w14:textId="77777777" w:rsidR="003D29C2" w:rsidRPr="00BD7184" w:rsidRDefault="003D29C2" w:rsidP="005A4715">
      <w:pPr>
        <w:spacing w:before="120" w:after="12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D7184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3A01BD3E" wp14:editId="6FC5BB9A">
            <wp:extent cx="128905" cy="128905"/>
            <wp:effectExtent l="0" t="0" r="4445" b="4445"/>
            <wp:docPr id="462" name="Immagine 462" descr="Polidramn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Polidramnio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" cy="12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7184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9006A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Lesioni d'organo al momento della rottura o della riparazione</w:t>
      </w:r>
    </w:p>
    <w:p w14:paraId="6C035824" w14:textId="77777777" w:rsidR="009006AC" w:rsidRPr="009006AC" w:rsidRDefault="009006AC" w:rsidP="00082EF0">
      <w:pPr>
        <w:spacing w:before="240" w:after="8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9006AC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140 [r1010q1]Specificare la lesione d'organo al momento della rottura o della riparazione </w:t>
      </w:r>
    </w:p>
    <w:p w14:paraId="57594AD9" w14:textId="77777777" w:rsidR="009006AC" w:rsidRPr="009006AC" w:rsidRDefault="009006AC" w:rsidP="00082EF0">
      <w:pPr>
        <w:spacing w:before="16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>Scrivere la propria risposta qui:</w:t>
      </w:r>
    </w:p>
    <w:p w14:paraId="179944B8" w14:textId="77777777" w:rsidR="005A4715" w:rsidRPr="009006AC" w:rsidRDefault="005A4715" w:rsidP="005A4715">
      <w:pPr>
        <w:spacing w:before="160" w:after="10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[ </w:t>
      </w:r>
      <w:r w:rsidRPr="00E4105B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CAMPO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TESTO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]</w:t>
      </w:r>
    </w:p>
    <w:p w14:paraId="6DEE112C" w14:textId="77777777" w:rsidR="00082EF0" w:rsidRDefault="00082EF0">
      <w:pPr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br w:type="page"/>
      </w:r>
    </w:p>
    <w:p w14:paraId="6115A604" w14:textId="77777777" w:rsidR="009006AC" w:rsidRPr="009006AC" w:rsidRDefault="009006AC" w:rsidP="009006A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r w:rsidRPr="009006AC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Box 14 - Emorragia (EM)</w:t>
      </w:r>
    </w:p>
    <w:p w14:paraId="168EC9FD" w14:textId="77777777" w:rsidR="009006AC" w:rsidRPr="009006AC" w:rsidRDefault="009006AC" w:rsidP="009006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14:paraId="7EE79CEA" w14:textId="77777777" w:rsidR="009006AC" w:rsidRPr="009006AC" w:rsidRDefault="009006AC" w:rsidP="009006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Verdana" w:eastAsia="Times New Roman" w:hAnsi="Verdana" w:cs="Times New Roman"/>
          <w:b/>
          <w:bCs/>
          <w:sz w:val="21"/>
          <w:szCs w:val="21"/>
          <w:lang w:eastAsia="it-IT"/>
        </w:rPr>
        <w:t>Emorragia - valutazione iniziale</w:t>
      </w:r>
    </w:p>
    <w:p w14:paraId="167BAB15" w14:textId="77777777" w:rsidR="009006AC" w:rsidRPr="009006AC" w:rsidRDefault="009006AC" w:rsidP="000845ED">
      <w:pPr>
        <w:spacing w:before="240" w:after="8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9006AC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141 [ER1]Perdita ematica stimata in ml </w:t>
      </w:r>
    </w:p>
    <w:p w14:paraId="215EF1AA" w14:textId="77777777" w:rsidR="009006AC" w:rsidRPr="009006AC" w:rsidRDefault="009006AC" w:rsidP="00403538">
      <w:pPr>
        <w:spacing w:before="16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>Scrivere la propria risposta qui:</w:t>
      </w:r>
    </w:p>
    <w:p w14:paraId="5269C09A" w14:textId="77777777" w:rsidR="000845ED" w:rsidRPr="009006AC" w:rsidRDefault="000845ED" w:rsidP="000845ED">
      <w:pPr>
        <w:spacing w:before="160" w:after="10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[ </w:t>
      </w:r>
      <w:r w:rsidRPr="00E4105B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CAMPO NUMERICO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]</w:t>
      </w:r>
    </w:p>
    <w:p w14:paraId="3E0EB67A" w14:textId="77777777" w:rsidR="009006AC" w:rsidRPr="009006AC" w:rsidRDefault="009006AC" w:rsidP="000845ED">
      <w:pPr>
        <w:spacing w:before="240" w:after="8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9006AC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142 [ER1bis]Primo valore Hb </w:t>
      </w:r>
      <w:r w:rsidR="00EE273D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(g/dL) </w:t>
      </w:r>
      <w:r w:rsidRPr="009006AC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(dal laboratorio o dall'EGA) </w:t>
      </w:r>
    </w:p>
    <w:p w14:paraId="557B3AB0" w14:textId="77777777" w:rsidR="009006AC" w:rsidRPr="009006AC" w:rsidRDefault="009006AC" w:rsidP="00403538">
      <w:pPr>
        <w:spacing w:before="16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>Scrivere la/le proprie risposta/e qui:</w:t>
      </w:r>
    </w:p>
    <w:p w14:paraId="73876001" w14:textId="77777777" w:rsidR="009006AC" w:rsidRPr="009006AC" w:rsidRDefault="009006AC" w:rsidP="00403538">
      <w:pPr>
        <w:spacing w:before="120" w:after="12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Valore Hb </w:t>
      </w:r>
      <w:r w:rsidR="00403538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403538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403538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[ </w:t>
      </w:r>
      <w:r w:rsidR="00403538" w:rsidRPr="00E4105B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CAMPO NUMERICO</w:t>
      </w:r>
      <w:r w:rsidR="0040353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]</w:t>
      </w:r>
    </w:p>
    <w:p w14:paraId="2B7B000C" w14:textId="77777777" w:rsidR="009006AC" w:rsidRPr="00403538" w:rsidRDefault="00403538" w:rsidP="00403538">
      <w:pPr>
        <w:spacing w:before="120" w:after="120" w:line="240" w:lineRule="auto"/>
        <w:ind w:left="357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BD7184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251670528" behindDoc="0" locked="0" layoutInCell="1" allowOverlap="1" wp14:anchorId="0FBAF91C" wp14:editId="12F36BE2">
            <wp:simplePos x="0" y="0"/>
            <wp:positionH relativeFrom="column">
              <wp:posOffset>2249805</wp:posOffset>
            </wp:positionH>
            <wp:positionV relativeFrom="paragraph">
              <wp:posOffset>27305</wp:posOffset>
            </wp:positionV>
            <wp:extent cx="128905" cy="128905"/>
            <wp:effectExtent l="0" t="0" r="4445" b="4445"/>
            <wp:wrapNone/>
            <wp:docPr id="225" name="Immagine 225" descr="Ricovero per ipereme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Ricovero per iperemesi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" cy="12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06AC"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Dato non disponibile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se dato non disponibile cancella e disabilita [valore hb]</w:t>
      </w:r>
    </w:p>
    <w:p w14:paraId="28BDA59A" w14:textId="77777777" w:rsidR="009006AC" w:rsidRPr="009006AC" w:rsidRDefault="009006AC" w:rsidP="000845ED">
      <w:pPr>
        <w:spacing w:before="240" w:after="8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9006AC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143 [ERtris]Primo valore lattati </w:t>
      </w:r>
      <w:r w:rsidR="00EE273D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(mg/dL) </w:t>
      </w:r>
      <w:r w:rsidRPr="009006AC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(dal laboratorio o dall'EGA) </w:t>
      </w:r>
    </w:p>
    <w:p w14:paraId="0E86C53D" w14:textId="77777777" w:rsidR="009006AC" w:rsidRDefault="009006AC" w:rsidP="00403538">
      <w:pPr>
        <w:spacing w:before="16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>Scrivere la/le proprie risposta/e qui:</w:t>
      </w:r>
    </w:p>
    <w:p w14:paraId="634962CA" w14:textId="77777777" w:rsidR="00403538" w:rsidRPr="009006AC" w:rsidRDefault="00403538" w:rsidP="00403538">
      <w:pPr>
        <w:spacing w:before="120" w:after="12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Valore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lattati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[ </w:t>
      </w:r>
      <w:r w:rsidRPr="00E4105B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CAMPO NUMERICO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]</w:t>
      </w:r>
    </w:p>
    <w:p w14:paraId="115FD0FA" w14:textId="77777777" w:rsidR="00403538" w:rsidRPr="00403538" w:rsidRDefault="00403538" w:rsidP="00403538">
      <w:pPr>
        <w:spacing w:before="120" w:after="120" w:line="240" w:lineRule="auto"/>
        <w:ind w:left="357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BD7184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251672576" behindDoc="0" locked="0" layoutInCell="1" allowOverlap="1" wp14:anchorId="1F7E863C" wp14:editId="53F06A10">
            <wp:simplePos x="0" y="0"/>
            <wp:positionH relativeFrom="column">
              <wp:posOffset>2249805</wp:posOffset>
            </wp:positionH>
            <wp:positionV relativeFrom="paragraph">
              <wp:posOffset>36830</wp:posOffset>
            </wp:positionV>
            <wp:extent cx="128905" cy="128905"/>
            <wp:effectExtent l="0" t="0" r="4445" b="4445"/>
            <wp:wrapNone/>
            <wp:docPr id="226" name="Immagine 226" descr="Ricovero per ipereme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Ricovero per iperemesi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" cy="12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Dato non disponibile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se dato non disponibile cancella e disabilita [valore hb]</w:t>
      </w:r>
    </w:p>
    <w:p w14:paraId="23E0C862" w14:textId="77777777" w:rsidR="009006AC" w:rsidRPr="009006AC" w:rsidRDefault="009006AC" w:rsidP="000845ED">
      <w:pPr>
        <w:spacing w:before="240" w:after="8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9006AC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144 [ER1quater]Primo valore PA sistolica </w:t>
      </w:r>
    </w:p>
    <w:p w14:paraId="01742EF9" w14:textId="77777777" w:rsidR="009006AC" w:rsidRDefault="009006AC" w:rsidP="00403538">
      <w:pPr>
        <w:spacing w:before="16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>Scrivere la/le proprie risposta/e qui:</w:t>
      </w:r>
    </w:p>
    <w:p w14:paraId="613AB1FD" w14:textId="77777777" w:rsidR="00403538" w:rsidRPr="009006AC" w:rsidRDefault="00403538" w:rsidP="00403538">
      <w:pPr>
        <w:spacing w:before="120" w:after="12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Valore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PA sistolica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[ </w:t>
      </w:r>
      <w:r w:rsidRPr="00E4105B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CAMPO NUMERICO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]</w:t>
      </w:r>
    </w:p>
    <w:p w14:paraId="23CB2535" w14:textId="77777777" w:rsidR="00403538" w:rsidRPr="00403538" w:rsidRDefault="00403538" w:rsidP="00403538">
      <w:pPr>
        <w:spacing w:before="120" w:after="120" w:line="240" w:lineRule="auto"/>
        <w:ind w:left="357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BD7184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251674624" behindDoc="0" locked="0" layoutInCell="1" allowOverlap="1" wp14:anchorId="4921BF7A" wp14:editId="2EBB9917">
            <wp:simplePos x="0" y="0"/>
            <wp:positionH relativeFrom="column">
              <wp:posOffset>2249805</wp:posOffset>
            </wp:positionH>
            <wp:positionV relativeFrom="paragraph">
              <wp:posOffset>36830</wp:posOffset>
            </wp:positionV>
            <wp:extent cx="128905" cy="128905"/>
            <wp:effectExtent l="0" t="0" r="4445" b="4445"/>
            <wp:wrapNone/>
            <wp:docPr id="228" name="Immagine 228" descr="Ricovero per ipereme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Ricovero per iperemesi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" cy="12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Dato non disponibile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se dato non disponibile cancella e disabilita [valore hb]</w:t>
      </w:r>
    </w:p>
    <w:p w14:paraId="435F2F94" w14:textId="77777777" w:rsidR="009006AC" w:rsidRPr="009006AC" w:rsidRDefault="009006AC" w:rsidP="000845ED">
      <w:pPr>
        <w:spacing w:before="240" w:after="8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9006AC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145 [ER2]Il sanguinamento proseguiva all'inizio della trasfusione? </w:t>
      </w:r>
    </w:p>
    <w:p w14:paraId="35B12BFD" w14:textId="77777777" w:rsidR="009006AC" w:rsidRPr="009006AC" w:rsidRDefault="009006AC" w:rsidP="00403538">
      <w:pPr>
        <w:spacing w:before="16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Scegli </w:t>
      </w:r>
      <w:r w:rsidRPr="00403538">
        <w:rPr>
          <w:rFonts w:ascii="Times New Roman" w:eastAsia="Times New Roman" w:hAnsi="Times New Roman" w:cs="Times New Roman"/>
          <w:sz w:val="24"/>
          <w:szCs w:val="24"/>
          <w:lang w:eastAsia="it-IT"/>
        </w:rPr>
        <w:t>solo una</w:t>
      </w: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delle seguenti:</w:t>
      </w:r>
    </w:p>
    <w:p w14:paraId="68F15FFA" w14:textId="77777777" w:rsidR="00403538" w:rsidRDefault="00403538" w:rsidP="00403538">
      <w:pPr>
        <w:pStyle w:val="Paragrafoelenco"/>
        <w:numPr>
          <w:ilvl w:val="0"/>
          <w:numId w:val="15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2F5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Si </w:t>
      </w:r>
    </w:p>
    <w:p w14:paraId="0EFBD636" w14:textId="77777777" w:rsidR="00403538" w:rsidRPr="00E4105B" w:rsidRDefault="00403538" w:rsidP="00403538">
      <w:pPr>
        <w:pStyle w:val="Paragrafoelenco"/>
        <w:numPr>
          <w:ilvl w:val="0"/>
          <w:numId w:val="157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2F53">
        <w:rPr>
          <w:rFonts w:ascii="Times New Roman" w:eastAsia="Times New Roman" w:hAnsi="Times New Roman" w:cs="Times New Roman"/>
          <w:sz w:val="24"/>
          <w:szCs w:val="24"/>
          <w:lang w:eastAsia="it-IT"/>
        </w:rPr>
        <w:t>No</w:t>
      </w:r>
    </w:p>
    <w:p w14:paraId="6E5587AB" w14:textId="77777777" w:rsidR="009006AC" w:rsidRPr="009006AC" w:rsidRDefault="009006AC" w:rsidP="000845ED">
      <w:pPr>
        <w:spacing w:before="240" w:after="8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9006AC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146 [ER3]Valore minimo di emoglobina tra quelli rilevati </w:t>
      </w:r>
      <w:r w:rsidR="00C21C26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>(g/dL)</w:t>
      </w:r>
    </w:p>
    <w:p w14:paraId="624291D9" w14:textId="77777777" w:rsidR="009006AC" w:rsidRPr="009006AC" w:rsidRDefault="009006AC" w:rsidP="00403538">
      <w:pPr>
        <w:spacing w:before="16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>Scrivere la propria risposta qui:</w:t>
      </w:r>
    </w:p>
    <w:p w14:paraId="2EE20CDF" w14:textId="77777777" w:rsidR="00403538" w:rsidRPr="009006AC" w:rsidRDefault="00403538" w:rsidP="00403538">
      <w:pPr>
        <w:spacing w:before="160" w:after="10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[ </w:t>
      </w:r>
      <w:r w:rsidRPr="00E4105B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CAMPO NUMERICO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]</w:t>
      </w:r>
    </w:p>
    <w:p w14:paraId="31149517" w14:textId="77777777" w:rsidR="003D29C2" w:rsidRDefault="003D29C2" w:rsidP="009006A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</w:p>
    <w:p w14:paraId="7DA8512B" w14:textId="77777777" w:rsidR="00403538" w:rsidRDefault="00403538">
      <w:pPr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br w:type="page"/>
      </w:r>
    </w:p>
    <w:p w14:paraId="3D3ED934" w14:textId="77777777" w:rsidR="009006AC" w:rsidRPr="009006AC" w:rsidRDefault="009006AC" w:rsidP="009006A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r w:rsidRPr="009006AC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Box 14a - Sanguinamento durante il TC (EM)</w:t>
      </w:r>
    </w:p>
    <w:p w14:paraId="2F1F8006" w14:textId="77777777" w:rsidR="009006AC" w:rsidRPr="009006AC" w:rsidRDefault="009006AC" w:rsidP="009006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14:paraId="667F41BD" w14:textId="77777777" w:rsidR="009006AC" w:rsidRPr="009006AC" w:rsidRDefault="009006AC" w:rsidP="009006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Verdana" w:eastAsia="Times New Roman" w:hAnsi="Verdana" w:cs="Times New Roman"/>
          <w:b/>
          <w:bCs/>
          <w:sz w:val="21"/>
          <w:szCs w:val="21"/>
          <w:lang w:eastAsia="it-IT"/>
        </w:rPr>
        <w:t>Causa del sanguinamento durante il taglio cesareo</w:t>
      </w:r>
    </w:p>
    <w:p w14:paraId="3B09EE84" w14:textId="77777777" w:rsidR="009006AC" w:rsidRPr="009006AC" w:rsidRDefault="009006AC" w:rsidP="002F29CA">
      <w:pPr>
        <w:spacing w:before="240" w:after="8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9006AC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147 [ER4]Cause del sanguinamento durante il taglio cesareo </w:t>
      </w:r>
    </w:p>
    <w:p w14:paraId="0710054A" w14:textId="77777777" w:rsidR="009006AC" w:rsidRDefault="009006AC" w:rsidP="002F29CA">
      <w:pPr>
        <w:spacing w:before="16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>Scegliere la risposta appropriata per ciascun elemento:</w:t>
      </w:r>
    </w:p>
    <w:p w14:paraId="0CA7985D" w14:textId="77777777" w:rsidR="003D29C2" w:rsidRPr="002F29CA" w:rsidRDefault="003D29C2" w:rsidP="002F29CA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spacing w:before="120" w:after="12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2F29CA">
        <w:rPr>
          <w:rFonts w:ascii="Times New Roman" w:eastAsia="Times New Roman" w:hAnsi="Times New Roman" w:cs="Times New Roman"/>
          <w:b/>
          <w:noProof/>
          <w:sz w:val="24"/>
          <w:szCs w:val="24"/>
          <w:lang w:eastAsia="it-IT"/>
        </w:rPr>
        <w:drawing>
          <wp:inline distT="0" distB="0" distL="0" distR="0" wp14:anchorId="6DECE52A" wp14:editId="342065FC">
            <wp:extent cx="128905" cy="128905"/>
            <wp:effectExtent l="0" t="0" r="4445" b="4445"/>
            <wp:docPr id="463" name="Immagine 463" descr="Ricovero per ipereme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Ricovero per iperemesi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" cy="12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29C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ab/>
      </w:r>
      <w:r w:rsidRPr="002F29C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Atonia</w:t>
      </w:r>
      <w:r w:rsidRPr="002F29C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ab/>
      </w:r>
    </w:p>
    <w:p w14:paraId="148CEF45" w14:textId="77777777" w:rsidR="003D29C2" w:rsidRPr="002F29CA" w:rsidRDefault="003D29C2" w:rsidP="002F29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34"/>
        </w:tabs>
        <w:spacing w:before="120" w:after="12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2F29CA">
        <w:rPr>
          <w:rFonts w:ascii="Times New Roman" w:eastAsia="Times New Roman" w:hAnsi="Times New Roman" w:cs="Times New Roman"/>
          <w:b/>
          <w:noProof/>
          <w:sz w:val="24"/>
          <w:szCs w:val="24"/>
          <w:lang w:eastAsia="it-IT"/>
        </w:rPr>
        <w:drawing>
          <wp:inline distT="0" distB="0" distL="0" distR="0" wp14:anchorId="59F53369" wp14:editId="2EC22C32">
            <wp:extent cx="128905" cy="128905"/>
            <wp:effectExtent l="0" t="0" r="4445" b="4445"/>
            <wp:docPr id="464" name="Immagine 464" descr="Ricovero per disidratazi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Ricovero per disidratazion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" cy="12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29C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ab/>
      </w:r>
      <w:r w:rsidRPr="002F29C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Fibromi</w:t>
      </w:r>
      <w:r w:rsidRPr="002F29C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ab/>
      </w:r>
    </w:p>
    <w:p w14:paraId="7DC3E87A" w14:textId="55E4FCD2" w:rsidR="003D29C2" w:rsidRPr="002F29CA" w:rsidRDefault="00C47B51" w:rsidP="002F29CA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b/>
          <w:noProof/>
          <w:lang w:eastAsia="it-IT"/>
        </w:rPr>
        <w:drawing>
          <wp:inline distT="0" distB="0" distL="0" distR="0" wp14:anchorId="6A2646F7" wp14:editId="57D307F4">
            <wp:extent cx="133350" cy="133350"/>
            <wp:effectExtent l="0" t="0" r="0" b="0"/>
            <wp:docPr id="3" name="Immagine 3" descr="Polidramn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olidramnio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29C2" w:rsidRPr="002F29C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ab/>
      </w:r>
      <w:r w:rsidR="003D29C2" w:rsidRPr="002F29C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Lacerazioni</w:t>
      </w:r>
    </w:p>
    <w:p w14:paraId="5FBA9C49" w14:textId="77777777" w:rsidR="003D29C2" w:rsidRPr="002F29CA" w:rsidRDefault="003D29C2" w:rsidP="002F29CA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spacing w:before="120" w:after="12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2F29CA">
        <w:rPr>
          <w:rFonts w:ascii="Times New Roman" w:eastAsia="Times New Roman" w:hAnsi="Times New Roman" w:cs="Times New Roman"/>
          <w:b/>
          <w:noProof/>
          <w:sz w:val="24"/>
          <w:szCs w:val="24"/>
          <w:lang w:eastAsia="it-IT"/>
        </w:rPr>
        <w:drawing>
          <wp:inline distT="0" distB="0" distL="0" distR="0" wp14:anchorId="597D5289" wp14:editId="37D445AF">
            <wp:extent cx="128905" cy="128905"/>
            <wp:effectExtent l="0" t="0" r="4445" b="4445"/>
            <wp:docPr id="468" name="Immagine 468" descr="Ricovero per ipereme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Ricovero per iperemesi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" cy="12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29C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ab/>
      </w:r>
      <w:r w:rsidRPr="002F29C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Placenta previa</w:t>
      </w:r>
      <w:r w:rsidRPr="002F29C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ab/>
      </w:r>
    </w:p>
    <w:p w14:paraId="150A820D" w14:textId="77777777" w:rsidR="003D29C2" w:rsidRPr="002F29CA" w:rsidRDefault="003D29C2" w:rsidP="002F29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34"/>
        </w:tabs>
        <w:spacing w:before="120" w:after="12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2F29CA">
        <w:rPr>
          <w:rFonts w:ascii="Times New Roman" w:eastAsia="Times New Roman" w:hAnsi="Times New Roman" w:cs="Times New Roman"/>
          <w:b/>
          <w:noProof/>
          <w:sz w:val="24"/>
          <w:szCs w:val="24"/>
          <w:lang w:eastAsia="it-IT"/>
        </w:rPr>
        <w:drawing>
          <wp:inline distT="0" distB="0" distL="0" distR="0" wp14:anchorId="65822456" wp14:editId="4CB8E84F">
            <wp:extent cx="128905" cy="128905"/>
            <wp:effectExtent l="0" t="0" r="4445" b="4445"/>
            <wp:docPr id="469" name="Immagine 469" descr="Ricovero per disidratazi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Ricovero per disidratazion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" cy="12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29C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ab/>
      </w:r>
      <w:r w:rsidRPr="002F29C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Placenta accreta</w:t>
      </w:r>
      <w:r w:rsidRPr="002F29C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ab/>
      </w:r>
    </w:p>
    <w:p w14:paraId="4F2BE4EB" w14:textId="77777777" w:rsidR="003D29C2" w:rsidRPr="002F29CA" w:rsidRDefault="003D29C2" w:rsidP="002F29CA">
      <w:pPr>
        <w:pStyle w:val="Paragrafoelenco"/>
        <w:numPr>
          <w:ilvl w:val="0"/>
          <w:numId w:val="155"/>
        </w:numPr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2F29C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Altro</w:t>
      </w:r>
    </w:p>
    <w:p w14:paraId="61F9EE0D" w14:textId="77777777" w:rsidR="002F29CA" w:rsidRDefault="002F29CA" w:rsidP="002F29CA">
      <w:pPr>
        <w:spacing w:before="240" w:after="8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</w:p>
    <w:p w14:paraId="4C2E4B07" w14:textId="77777777" w:rsidR="009006AC" w:rsidRPr="009006AC" w:rsidRDefault="009006AC" w:rsidP="002F29CA">
      <w:pPr>
        <w:spacing w:before="240" w:after="8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9006AC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148 [ER5]Specificare le altre cause di sanguinamento </w:t>
      </w:r>
    </w:p>
    <w:p w14:paraId="2701315F" w14:textId="77777777" w:rsidR="009006AC" w:rsidRPr="009006AC" w:rsidRDefault="009006AC" w:rsidP="002F29CA">
      <w:pPr>
        <w:spacing w:before="16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>Scrivere la propria risposta qui:</w:t>
      </w:r>
    </w:p>
    <w:p w14:paraId="73CFDD94" w14:textId="77777777" w:rsidR="002F29CA" w:rsidRPr="009006AC" w:rsidRDefault="002F29CA" w:rsidP="002F29CA">
      <w:pPr>
        <w:spacing w:before="160" w:after="10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[ </w:t>
      </w:r>
      <w:r w:rsidRPr="00E4105B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CAMPO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TESTO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]</w:t>
      </w:r>
    </w:p>
    <w:p w14:paraId="08746F54" w14:textId="77777777" w:rsidR="002F29CA" w:rsidRDefault="002F29CA" w:rsidP="009006A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</w:p>
    <w:p w14:paraId="75DFA707" w14:textId="77777777" w:rsidR="002F29CA" w:rsidRDefault="002F29CA">
      <w:pPr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br w:type="page"/>
      </w:r>
    </w:p>
    <w:p w14:paraId="2017BC9E" w14:textId="77777777" w:rsidR="009006AC" w:rsidRPr="009006AC" w:rsidRDefault="009006AC" w:rsidP="009006A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r w:rsidRPr="009006AC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Box 14b - Sanguinamento durante il TC (EM)</w:t>
      </w:r>
    </w:p>
    <w:p w14:paraId="49ABC3A7" w14:textId="77777777" w:rsidR="009006AC" w:rsidRPr="009006AC" w:rsidRDefault="009006AC" w:rsidP="009006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14:paraId="5D7DB7BB" w14:textId="77777777" w:rsidR="009006AC" w:rsidRPr="009006AC" w:rsidRDefault="009006AC" w:rsidP="009006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Verdana" w:eastAsia="Times New Roman" w:hAnsi="Verdana" w:cs="Times New Roman"/>
          <w:b/>
          <w:bCs/>
          <w:sz w:val="21"/>
          <w:szCs w:val="21"/>
          <w:lang w:eastAsia="it-IT"/>
        </w:rPr>
        <w:t>Sanguinamento durante il taglio cesareo</w:t>
      </w:r>
    </w:p>
    <w:p w14:paraId="3AFE6783" w14:textId="77777777" w:rsidR="009006AC" w:rsidRPr="009006AC" w:rsidRDefault="009006AC" w:rsidP="002F29CA">
      <w:pPr>
        <w:spacing w:before="240" w:after="8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9006AC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149 [ER6]Sanguinamento dopo l'intervento chirurgico in ml </w:t>
      </w:r>
    </w:p>
    <w:p w14:paraId="4CD5D99E" w14:textId="77777777" w:rsidR="009006AC" w:rsidRPr="009006AC" w:rsidRDefault="009006AC" w:rsidP="002F29CA">
      <w:pPr>
        <w:spacing w:before="16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>Scrivere la propria risposta qui:</w:t>
      </w:r>
    </w:p>
    <w:p w14:paraId="430A51BF" w14:textId="77777777" w:rsidR="002F29CA" w:rsidRPr="009006AC" w:rsidRDefault="002F29CA" w:rsidP="002F29CA">
      <w:pPr>
        <w:spacing w:before="160" w:after="10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[ </w:t>
      </w:r>
      <w:r w:rsidRPr="00E4105B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CAMPO NUMERICO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]</w:t>
      </w:r>
    </w:p>
    <w:p w14:paraId="7DEEF3EF" w14:textId="77777777" w:rsidR="009006AC" w:rsidRPr="009006AC" w:rsidRDefault="009006AC" w:rsidP="002F29CA">
      <w:pPr>
        <w:spacing w:before="240" w:after="8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9006AC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150 [ER7]Nuovo intervento chirurgico </w:t>
      </w:r>
    </w:p>
    <w:p w14:paraId="53111913" w14:textId="77777777" w:rsidR="009006AC" w:rsidRPr="009006AC" w:rsidRDefault="009006AC" w:rsidP="002F29CA">
      <w:pPr>
        <w:spacing w:before="16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Scegli </w:t>
      </w:r>
      <w:r w:rsidRPr="002F29CA">
        <w:rPr>
          <w:rFonts w:ascii="Times New Roman" w:eastAsia="Times New Roman" w:hAnsi="Times New Roman" w:cs="Times New Roman"/>
          <w:sz w:val="24"/>
          <w:szCs w:val="24"/>
          <w:lang w:eastAsia="it-IT"/>
        </w:rPr>
        <w:t>solo una</w:t>
      </w: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delle seguenti:</w:t>
      </w:r>
    </w:p>
    <w:p w14:paraId="51FBD47A" w14:textId="77777777" w:rsidR="002F29CA" w:rsidRDefault="002F29CA" w:rsidP="002F29CA">
      <w:pPr>
        <w:pStyle w:val="Paragrafoelenco"/>
        <w:numPr>
          <w:ilvl w:val="0"/>
          <w:numId w:val="15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2F5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Si </w:t>
      </w:r>
    </w:p>
    <w:p w14:paraId="45133FB6" w14:textId="77777777" w:rsidR="002F29CA" w:rsidRPr="00E4105B" w:rsidRDefault="002F29CA" w:rsidP="002F29CA">
      <w:pPr>
        <w:pStyle w:val="Paragrafoelenco"/>
        <w:numPr>
          <w:ilvl w:val="0"/>
          <w:numId w:val="157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2F53">
        <w:rPr>
          <w:rFonts w:ascii="Times New Roman" w:eastAsia="Times New Roman" w:hAnsi="Times New Roman" w:cs="Times New Roman"/>
          <w:sz w:val="24"/>
          <w:szCs w:val="24"/>
          <w:lang w:eastAsia="it-IT"/>
        </w:rPr>
        <w:t>No</w:t>
      </w:r>
    </w:p>
    <w:p w14:paraId="0E7FF878" w14:textId="77777777" w:rsidR="009006AC" w:rsidRPr="009006AC" w:rsidRDefault="009006AC" w:rsidP="002F29CA">
      <w:pPr>
        <w:spacing w:before="240" w:after="8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9006AC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151 [ER8b]Tipologia di nuovo intervento chirurgico </w:t>
      </w:r>
    </w:p>
    <w:p w14:paraId="5E6BD4C8" w14:textId="77777777" w:rsidR="009006AC" w:rsidRPr="009006AC" w:rsidRDefault="009006AC" w:rsidP="002F29CA">
      <w:pPr>
        <w:spacing w:before="16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>Scrivere la propria risposta qui:</w:t>
      </w:r>
    </w:p>
    <w:p w14:paraId="69CED78B" w14:textId="77777777" w:rsidR="002F29CA" w:rsidRPr="009006AC" w:rsidRDefault="002F29CA" w:rsidP="002F29CA">
      <w:pPr>
        <w:spacing w:before="160" w:after="10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[ </w:t>
      </w:r>
      <w:r w:rsidRPr="00E4105B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CAMPO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TESTO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]</w:t>
      </w:r>
    </w:p>
    <w:p w14:paraId="3F2FD600" w14:textId="77777777" w:rsidR="009006AC" w:rsidRPr="009006AC" w:rsidRDefault="009006AC" w:rsidP="002F29CA">
      <w:pPr>
        <w:spacing w:before="240" w:after="8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9006AC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152 [ER8]Data del nuovo intervento chirurgico </w:t>
      </w:r>
    </w:p>
    <w:p w14:paraId="2931840F" w14:textId="77777777" w:rsidR="002F29CA" w:rsidRPr="009006AC" w:rsidRDefault="002F29CA" w:rsidP="002F29CA">
      <w:pPr>
        <w:spacing w:before="16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>Inserire una data: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[       /        /          ]</w:t>
      </w:r>
    </w:p>
    <w:p w14:paraId="6BA406EB" w14:textId="77777777" w:rsidR="009006AC" w:rsidRPr="009006AC" w:rsidRDefault="009006AC" w:rsidP="00900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14:paraId="0EAA4C8D" w14:textId="77777777" w:rsidR="009006AC" w:rsidRPr="009006AC" w:rsidRDefault="009006AC" w:rsidP="009006A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9006AC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153 [ER9]Ora del nuovo intervento chirurgico </w:t>
      </w:r>
    </w:p>
    <w:p w14:paraId="36477558" w14:textId="77777777" w:rsidR="009006AC" w:rsidRPr="009006AC" w:rsidRDefault="009006AC" w:rsidP="002F29CA">
      <w:pPr>
        <w:spacing w:before="16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>Scrivere la/le proprie risposta/e qui:</w:t>
      </w:r>
    </w:p>
    <w:p w14:paraId="6E6D8CAE" w14:textId="77777777" w:rsidR="002F29CA" w:rsidRPr="009006AC" w:rsidRDefault="002F29CA" w:rsidP="002F29CA">
      <w:pPr>
        <w:spacing w:after="16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Ore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[ </w:t>
      </w:r>
      <w:r w:rsidRPr="00E4105B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CAMPO NUMERICO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]</w:t>
      </w:r>
    </w:p>
    <w:p w14:paraId="7BBAD5A2" w14:textId="77777777" w:rsidR="002F29CA" w:rsidRPr="009006AC" w:rsidRDefault="002F29CA" w:rsidP="002F29CA">
      <w:pPr>
        <w:spacing w:after="16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Minuti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[ </w:t>
      </w:r>
      <w:r w:rsidRPr="00E4105B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CAMPO NUMERICO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]</w:t>
      </w:r>
    </w:p>
    <w:p w14:paraId="49A2B3BE" w14:textId="77777777" w:rsidR="009006AC" w:rsidRPr="009006AC" w:rsidRDefault="009006AC" w:rsidP="002F29CA">
      <w:pPr>
        <w:spacing w:before="240" w:after="8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9006AC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154 [ER9bis]Specificare quanto rilevato al nuovo intervento chirurgico </w:t>
      </w:r>
    </w:p>
    <w:p w14:paraId="01D65EA9" w14:textId="77777777" w:rsidR="009006AC" w:rsidRPr="009006AC" w:rsidRDefault="009006AC" w:rsidP="002F29CA">
      <w:pPr>
        <w:spacing w:before="16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>Scrivere la propria risposta qui:</w:t>
      </w:r>
    </w:p>
    <w:p w14:paraId="17FA3CAF" w14:textId="77777777" w:rsidR="002F29CA" w:rsidRPr="009006AC" w:rsidRDefault="002F29CA" w:rsidP="002F29CA">
      <w:pPr>
        <w:spacing w:before="160" w:after="10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[ </w:t>
      </w:r>
      <w:r w:rsidRPr="00E4105B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CAMPO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TESTO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]</w:t>
      </w:r>
    </w:p>
    <w:p w14:paraId="75F6BD65" w14:textId="77777777" w:rsidR="002F29CA" w:rsidRDefault="002F29CA">
      <w:pPr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br w:type="page"/>
      </w:r>
    </w:p>
    <w:p w14:paraId="15CCC8E6" w14:textId="77777777" w:rsidR="009006AC" w:rsidRPr="009006AC" w:rsidRDefault="009006AC" w:rsidP="009006A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r w:rsidRPr="009006AC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Box 14c - Causa primaria dell'emorragia (EM)</w:t>
      </w:r>
    </w:p>
    <w:p w14:paraId="6C43E71C" w14:textId="77777777" w:rsidR="009006AC" w:rsidRPr="009006AC" w:rsidRDefault="009006AC" w:rsidP="009006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14:paraId="040608EC" w14:textId="77777777" w:rsidR="009006AC" w:rsidRPr="009006AC" w:rsidRDefault="009006AC" w:rsidP="009006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Verdana" w:eastAsia="Times New Roman" w:hAnsi="Verdana" w:cs="Times New Roman"/>
          <w:b/>
          <w:bCs/>
          <w:sz w:val="21"/>
          <w:szCs w:val="21"/>
          <w:lang w:eastAsia="it-IT"/>
        </w:rPr>
        <w:t>Causa primaria dell'emorragia</w:t>
      </w:r>
    </w:p>
    <w:p w14:paraId="76910100" w14:textId="77777777" w:rsidR="009006AC" w:rsidRPr="009006AC" w:rsidRDefault="009006AC" w:rsidP="002F29CA">
      <w:pPr>
        <w:spacing w:before="240" w:after="8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9006AC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155 [ER10]Causa primaria dell'emorragia </w:t>
      </w:r>
    </w:p>
    <w:p w14:paraId="33E050D7" w14:textId="77777777" w:rsidR="009006AC" w:rsidRPr="009006AC" w:rsidRDefault="009006AC" w:rsidP="002F29CA">
      <w:pPr>
        <w:spacing w:before="16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Scegli </w:t>
      </w:r>
      <w:r w:rsidRPr="002F29CA">
        <w:rPr>
          <w:rFonts w:ascii="Times New Roman" w:eastAsia="Times New Roman" w:hAnsi="Times New Roman" w:cs="Times New Roman"/>
          <w:sz w:val="24"/>
          <w:szCs w:val="24"/>
          <w:lang w:eastAsia="it-IT"/>
        </w:rPr>
        <w:t>solo una</w:t>
      </w: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delle seguenti:</w:t>
      </w:r>
    </w:p>
    <w:p w14:paraId="3F8A1B0D" w14:textId="77777777" w:rsidR="009006AC" w:rsidRPr="009006AC" w:rsidRDefault="009006AC" w:rsidP="002F29CA">
      <w:pPr>
        <w:spacing w:before="120" w:after="12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6CB4FC35" wp14:editId="763C7177">
            <wp:extent cx="128905" cy="128905"/>
            <wp:effectExtent l="0" t="0" r="4445" b="4445"/>
            <wp:docPr id="115" name="Immagine 115" descr="Atonia (escluse le cause elencate a seguir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 descr="Atonia (escluse le cause elencate a seguire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" cy="12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Atonia (escluse le cause elencate a seguire) </w:t>
      </w:r>
    </w:p>
    <w:p w14:paraId="303C9E7C" w14:textId="77777777" w:rsidR="009006AC" w:rsidRPr="009006AC" w:rsidRDefault="009006AC" w:rsidP="002F29CA">
      <w:pPr>
        <w:spacing w:before="120" w:after="12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07D9D7F2" wp14:editId="4B3E202D">
            <wp:extent cx="128905" cy="128905"/>
            <wp:effectExtent l="0" t="0" r="4445" b="4445"/>
            <wp:docPr id="114" name="Immagine 114" descr="Fibro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" descr="Fibrom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" cy="12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Fibromi </w:t>
      </w:r>
    </w:p>
    <w:p w14:paraId="2098CFF1" w14:textId="77777777" w:rsidR="009006AC" w:rsidRPr="009006AC" w:rsidRDefault="009006AC" w:rsidP="002F29CA">
      <w:pPr>
        <w:spacing w:before="120" w:after="12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29654035" wp14:editId="2C5CED46">
            <wp:extent cx="128905" cy="128905"/>
            <wp:effectExtent l="0" t="0" r="4445" b="4445"/>
            <wp:docPr id="113" name="Immagine 113" descr="Ematoma paravagin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 descr="Ematoma paravaginal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" cy="12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Ematoma paravaginale </w:t>
      </w:r>
    </w:p>
    <w:p w14:paraId="216E22AD" w14:textId="77777777" w:rsidR="009006AC" w:rsidRPr="009006AC" w:rsidRDefault="009006AC" w:rsidP="002F29CA">
      <w:pPr>
        <w:spacing w:before="120" w:after="12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04075CDE" wp14:editId="29825A3C">
            <wp:extent cx="128905" cy="128905"/>
            <wp:effectExtent l="0" t="0" r="4445" b="4445"/>
            <wp:docPr id="112" name="Immagine 112" descr="Ritenzione di tessuto placent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 descr="Ritenzione di tessuto placenta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" cy="12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Ritenzione di tessuto placentare </w:t>
      </w:r>
    </w:p>
    <w:p w14:paraId="1934FD53" w14:textId="77777777" w:rsidR="009006AC" w:rsidRPr="009006AC" w:rsidRDefault="009006AC" w:rsidP="002F29CA">
      <w:pPr>
        <w:spacing w:before="120" w:after="12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08CC825F" wp14:editId="28B2306F">
            <wp:extent cx="128905" cy="128905"/>
            <wp:effectExtent l="0" t="0" r="4445" b="4445"/>
            <wp:docPr id="111" name="Immagine 111" descr="Lacerazi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" descr="Lacerazio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" cy="12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Lacerazione </w:t>
      </w:r>
    </w:p>
    <w:p w14:paraId="20E70EA7" w14:textId="77777777" w:rsidR="009006AC" w:rsidRPr="009006AC" w:rsidRDefault="009006AC" w:rsidP="002F29CA">
      <w:pPr>
        <w:spacing w:before="120" w:after="12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56F8D575" wp14:editId="2321E01E">
            <wp:extent cx="128905" cy="128905"/>
            <wp:effectExtent l="0" t="0" r="4445" b="4445"/>
            <wp:docPr id="110" name="Immagine 110" descr="Alt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" descr="Altr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" cy="12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Altro </w:t>
      </w:r>
    </w:p>
    <w:p w14:paraId="5B29EAAB" w14:textId="77777777" w:rsidR="009006AC" w:rsidRPr="009006AC" w:rsidRDefault="009006AC" w:rsidP="002F29CA">
      <w:pPr>
        <w:spacing w:before="240" w:after="8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9006AC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156 [ER11]Specificare la causa principale </w:t>
      </w:r>
    </w:p>
    <w:p w14:paraId="721C7F54" w14:textId="77777777" w:rsidR="009006AC" w:rsidRPr="009006AC" w:rsidRDefault="009006AC" w:rsidP="002F29CA">
      <w:pPr>
        <w:spacing w:before="16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>Scrivere la propria risposta qui:</w:t>
      </w:r>
    </w:p>
    <w:p w14:paraId="4A4DB838" w14:textId="77777777" w:rsidR="002F29CA" w:rsidRPr="009006AC" w:rsidRDefault="002F29CA" w:rsidP="002F29CA">
      <w:pPr>
        <w:spacing w:before="160" w:after="10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[ </w:t>
      </w:r>
      <w:r w:rsidRPr="00E4105B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CAMPO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TESTO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]</w:t>
      </w:r>
    </w:p>
    <w:p w14:paraId="22A11C2E" w14:textId="77777777" w:rsidR="009006AC" w:rsidRPr="009006AC" w:rsidRDefault="009006AC" w:rsidP="002F29CA">
      <w:pPr>
        <w:spacing w:before="240" w:after="8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9006AC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157 [ER12]Specificare la tipologia di lacerazione </w:t>
      </w:r>
    </w:p>
    <w:p w14:paraId="19C2D067" w14:textId="77777777" w:rsidR="009006AC" w:rsidRDefault="009006AC" w:rsidP="002F29CA">
      <w:pPr>
        <w:spacing w:before="16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>Scegliere la risposta appropriata per ciascun elemento:</w:t>
      </w:r>
    </w:p>
    <w:p w14:paraId="61C1C207" w14:textId="77777777" w:rsidR="003D29C2" w:rsidRPr="002F29CA" w:rsidRDefault="003D29C2" w:rsidP="002F29CA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spacing w:before="120" w:after="12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F29CA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659FA6FA" wp14:editId="38D5BAFC">
            <wp:extent cx="128905" cy="128905"/>
            <wp:effectExtent l="0" t="0" r="4445" b="4445"/>
            <wp:docPr id="471" name="Immagine 471" descr="Ricovero per ipereme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Ricovero per iperemesi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" cy="12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29CA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2F29CA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Cervicale</w:t>
      </w:r>
      <w:r w:rsidRPr="002F29CA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ab/>
      </w:r>
    </w:p>
    <w:p w14:paraId="613D72BD" w14:textId="77777777" w:rsidR="003D29C2" w:rsidRPr="002F29CA" w:rsidRDefault="003D29C2" w:rsidP="002F29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34"/>
        </w:tabs>
        <w:spacing w:before="120" w:after="12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F29CA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7A731A2E" wp14:editId="2CC03F3D">
            <wp:extent cx="128905" cy="128905"/>
            <wp:effectExtent l="0" t="0" r="4445" b="4445"/>
            <wp:docPr id="472" name="Immagine 472" descr="Ricovero per disidratazi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Ricovero per disidratazion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" cy="12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29CA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2F29CA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Vaginale</w:t>
      </w:r>
      <w:r w:rsidRPr="002F29CA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ab/>
      </w:r>
    </w:p>
    <w:p w14:paraId="0D67A198" w14:textId="77777777" w:rsidR="003D29C2" w:rsidRPr="002F29CA" w:rsidRDefault="003D29C2" w:rsidP="002F29CA">
      <w:pPr>
        <w:spacing w:before="120" w:after="120" w:line="240" w:lineRule="auto"/>
        <w:ind w:left="357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2F29CA">
        <w:rPr>
          <w:noProof/>
          <w:lang w:eastAsia="it-IT"/>
        </w:rPr>
        <w:drawing>
          <wp:inline distT="0" distB="0" distL="0" distR="0" wp14:anchorId="6646C99F" wp14:editId="44B1B706">
            <wp:extent cx="128905" cy="128905"/>
            <wp:effectExtent l="0" t="0" r="4445" b="4445"/>
            <wp:docPr id="475" name="Immagine 475" descr="Polidramn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65" descr="Polidramnio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" cy="12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29CA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2F29CA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Perineale</w:t>
      </w:r>
    </w:p>
    <w:p w14:paraId="5BAEEB08" w14:textId="77777777" w:rsidR="003D29C2" w:rsidRPr="002F29CA" w:rsidRDefault="003D29C2" w:rsidP="002F29CA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spacing w:before="120" w:after="12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F29CA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70C727FC" wp14:editId="2355E157">
            <wp:extent cx="128905" cy="128905"/>
            <wp:effectExtent l="0" t="0" r="4445" b="4445"/>
            <wp:docPr id="473" name="Immagine 473" descr="Ricovero per ipereme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Ricovero per iperemesi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" cy="12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29CA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2F29CA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Altro</w:t>
      </w:r>
      <w:r w:rsidRPr="002F29CA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ab/>
      </w:r>
    </w:p>
    <w:p w14:paraId="607B6F31" w14:textId="77777777" w:rsidR="003D29C2" w:rsidRPr="009006AC" w:rsidRDefault="003D29C2" w:rsidP="009006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A658A1B" w14:textId="77777777" w:rsidR="009006AC" w:rsidRPr="009006AC" w:rsidRDefault="009006AC" w:rsidP="002F29CA">
      <w:pPr>
        <w:spacing w:before="240" w:after="8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9006AC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158 [ER13]Specificare altra tipologia di lacerazione </w:t>
      </w:r>
    </w:p>
    <w:p w14:paraId="24702FD0" w14:textId="77777777" w:rsidR="009006AC" w:rsidRPr="009006AC" w:rsidRDefault="009006AC" w:rsidP="002F29CA">
      <w:pPr>
        <w:spacing w:before="16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>Scrivere la propria risposta qui:</w:t>
      </w:r>
    </w:p>
    <w:p w14:paraId="7EE6F7BB" w14:textId="77777777" w:rsidR="002F29CA" w:rsidRPr="009006AC" w:rsidRDefault="002F29CA" w:rsidP="002F29CA">
      <w:pPr>
        <w:spacing w:before="160" w:after="10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[ </w:t>
      </w:r>
      <w:r w:rsidRPr="00E4105B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CAMPO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TESTO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]</w:t>
      </w:r>
    </w:p>
    <w:p w14:paraId="7DBAB179" w14:textId="77777777" w:rsidR="002F29CA" w:rsidRDefault="002F29CA">
      <w:pPr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br w:type="page"/>
      </w:r>
    </w:p>
    <w:p w14:paraId="7E376890" w14:textId="77777777" w:rsidR="009006AC" w:rsidRPr="009006AC" w:rsidRDefault="009006AC" w:rsidP="009006A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r w:rsidRPr="009006AC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Box 15 - Isterectomia peripartum (IS, PA)</w:t>
      </w:r>
    </w:p>
    <w:p w14:paraId="2EB35506" w14:textId="77777777" w:rsidR="009006AC" w:rsidRPr="009006AC" w:rsidRDefault="009006AC" w:rsidP="009006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14:paraId="30D192A2" w14:textId="77777777" w:rsidR="009006AC" w:rsidRPr="009006AC" w:rsidRDefault="009006AC" w:rsidP="009006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Verdana" w:eastAsia="Times New Roman" w:hAnsi="Verdana" w:cs="Times New Roman"/>
          <w:b/>
          <w:bCs/>
          <w:sz w:val="21"/>
          <w:szCs w:val="21"/>
          <w:lang w:eastAsia="it-IT"/>
        </w:rPr>
        <w:t>Isterectomia peripartum </w:t>
      </w:r>
    </w:p>
    <w:p w14:paraId="72F32751" w14:textId="77777777" w:rsidR="009006AC" w:rsidRPr="009006AC" w:rsidRDefault="009006AC" w:rsidP="002F29CA">
      <w:pPr>
        <w:spacing w:before="240" w:after="8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9006AC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159 [IS0]La paziente è stata sottoposta ad isterectomia del post partum? </w:t>
      </w:r>
    </w:p>
    <w:p w14:paraId="75383FCA" w14:textId="77777777" w:rsidR="009006AC" w:rsidRPr="009006AC" w:rsidRDefault="009006AC" w:rsidP="002F29CA">
      <w:pPr>
        <w:spacing w:before="16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Scegli </w:t>
      </w:r>
      <w:r w:rsidRPr="002F29CA">
        <w:rPr>
          <w:rFonts w:ascii="Times New Roman" w:eastAsia="Times New Roman" w:hAnsi="Times New Roman" w:cs="Times New Roman"/>
          <w:sz w:val="24"/>
          <w:szCs w:val="24"/>
          <w:lang w:eastAsia="it-IT"/>
        </w:rPr>
        <w:t>solo una</w:t>
      </w: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delle seguenti:</w:t>
      </w:r>
    </w:p>
    <w:p w14:paraId="09F421D8" w14:textId="77777777" w:rsidR="00611F7C" w:rsidRDefault="00611F7C" w:rsidP="00611F7C">
      <w:pPr>
        <w:pStyle w:val="Paragrafoelenco"/>
        <w:numPr>
          <w:ilvl w:val="0"/>
          <w:numId w:val="15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2F5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Si </w:t>
      </w:r>
    </w:p>
    <w:p w14:paraId="75C31FE0" w14:textId="77777777" w:rsidR="00611F7C" w:rsidRPr="00E4105B" w:rsidRDefault="00611F7C" w:rsidP="00611F7C">
      <w:pPr>
        <w:pStyle w:val="Paragrafoelenco"/>
        <w:numPr>
          <w:ilvl w:val="0"/>
          <w:numId w:val="157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2F53">
        <w:rPr>
          <w:rFonts w:ascii="Times New Roman" w:eastAsia="Times New Roman" w:hAnsi="Times New Roman" w:cs="Times New Roman"/>
          <w:sz w:val="24"/>
          <w:szCs w:val="24"/>
          <w:lang w:eastAsia="it-IT"/>
        </w:rPr>
        <w:t>No</w:t>
      </w:r>
    </w:p>
    <w:p w14:paraId="59AACE5B" w14:textId="77777777" w:rsidR="009006AC" w:rsidRPr="009006AC" w:rsidRDefault="009006AC" w:rsidP="002F29CA">
      <w:pPr>
        <w:spacing w:before="240" w:after="8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9006AC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160 [IS1]Data dell'isterectomia </w:t>
      </w:r>
    </w:p>
    <w:p w14:paraId="08BB6E2D" w14:textId="77777777" w:rsidR="00611F7C" w:rsidRPr="009006AC" w:rsidRDefault="00611F7C" w:rsidP="00611F7C">
      <w:pPr>
        <w:spacing w:before="16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>Inserire una data: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[       /        /          ]</w:t>
      </w:r>
    </w:p>
    <w:p w14:paraId="197E6428" w14:textId="77777777" w:rsidR="009006AC" w:rsidRPr="009006AC" w:rsidRDefault="009006AC" w:rsidP="00900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14:paraId="20D501AA" w14:textId="77777777" w:rsidR="009006AC" w:rsidRPr="009006AC" w:rsidRDefault="009006AC" w:rsidP="002F29CA">
      <w:pPr>
        <w:spacing w:before="240" w:after="8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9006AC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161 [IS2]Ora dell'isterectomia </w:t>
      </w:r>
    </w:p>
    <w:p w14:paraId="26AD93E7" w14:textId="77777777" w:rsidR="009006AC" w:rsidRPr="009006AC" w:rsidRDefault="009006AC" w:rsidP="002F29CA">
      <w:pPr>
        <w:spacing w:before="16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>Scrivere la/le proprie risposta/e qui:</w:t>
      </w:r>
    </w:p>
    <w:p w14:paraId="6C0FC0C9" w14:textId="77777777" w:rsidR="002F29CA" w:rsidRPr="009006AC" w:rsidRDefault="002F29CA" w:rsidP="002F29CA">
      <w:pPr>
        <w:spacing w:after="16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Ore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[ </w:t>
      </w:r>
      <w:r w:rsidRPr="00E4105B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CAMPO NUMERICO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]</w:t>
      </w:r>
    </w:p>
    <w:p w14:paraId="3363BDE1" w14:textId="77777777" w:rsidR="002F29CA" w:rsidRPr="009006AC" w:rsidRDefault="002F29CA" w:rsidP="002F29CA">
      <w:pPr>
        <w:spacing w:after="16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Minuti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[ </w:t>
      </w:r>
      <w:r w:rsidRPr="00E4105B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CAMPO NUMERICO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]</w:t>
      </w:r>
    </w:p>
    <w:p w14:paraId="14783915" w14:textId="77777777" w:rsidR="009006AC" w:rsidRPr="009006AC" w:rsidRDefault="009006AC" w:rsidP="002F29CA">
      <w:pPr>
        <w:spacing w:before="240" w:after="8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9006AC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162 [IS3]Specificare le indicazioni all'isterectomia </w:t>
      </w:r>
    </w:p>
    <w:p w14:paraId="63329406" w14:textId="77777777" w:rsidR="009006AC" w:rsidRDefault="009006AC" w:rsidP="002F29CA">
      <w:pPr>
        <w:spacing w:before="16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Scegliere </w:t>
      </w:r>
      <w:r w:rsidRPr="002F29CA">
        <w:rPr>
          <w:rFonts w:ascii="Times New Roman" w:eastAsia="Times New Roman" w:hAnsi="Times New Roman" w:cs="Times New Roman"/>
          <w:sz w:val="24"/>
          <w:szCs w:val="24"/>
          <w:lang w:eastAsia="it-IT"/>
        </w:rPr>
        <w:t>tutte</w:t>
      </w: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le corrispondenti:</w:t>
      </w:r>
    </w:p>
    <w:p w14:paraId="26658944" w14:textId="77777777" w:rsidR="009006AC" w:rsidRPr="009006AC" w:rsidRDefault="009006AC" w:rsidP="00212A0C">
      <w:pPr>
        <w:spacing w:before="120" w:after="12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30B28493" wp14:editId="4B94B732">
            <wp:extent cx="128905" cy="128905"/>
            <wp:effectExtent l="0" t="0" r="4445" b="4445"/>
            <wp:docPr id="99" name="Immagine 99" descr="Emorrag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" descr="Emorragi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" cy="12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29CA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Emorragia </w:t>
      </w:r>
    </w:p>
    <w:p w14:paraId="204FBC70" w14:textId="77777777" w:rsidR="009006AC" w:rsidRPr="009006AC" w:rsidRDefault="009006AC" w:rsidP="00212A0C">
      <w:pPr>
        <w:spacing w:before="120" w:after="12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2344D10F" wp14:editId="2214E266">
            <wp:extent cx="128905" cy="128905"/>
            <wp:effectExtent l="0" t="0" r="4445" b="4445"/>
            <wp:docPr id="98" name="Immagine 98" descr="Patologia benigna dell'utero (Es: fibromatosi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" descr="Patologia benigna dell'utero (Es: fibromatosi)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" cy="12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29CA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Patologia benigna dell'utero (Es: fibromatosi) </w:t>
      </w:r>
    </w:p>
    <w:p w14:paraId="2DFCDA26" w14:textId="77777777" w:rsidR="009006AC" w:rsidRPr="009006AC" w:rsidRDefault="009006AC" w:rsidP="00212A0C">
      <w:pPr>
        <w:spacing w:before="120" w:after="12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163E3481" wp14:editId="6B70FD58">
            <wp:extent cx="128905" cy="128905"/>
            <wp:effectExtent l="0" t="0" r="4445" b="4445"/>
            <wp:docPr id="97" name="Immagine 97" descr="Patologia neoplast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" descr="Patologia neoplastic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" cy="12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29CA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Patologia neoplastica </w:t>
      </w:r>
    </w:p>
    <w:p w14:paraId="5849A5E4" w14:textId="77777777" w:rsidR="009006AC" w:rsidRPr="009006AC" w:rsidRDefault="009006AC" w:rsidP="00212A0C">
      <w:pPr>
        <w:spacing w:before="120" w:after="12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68B419EB" wp14:editId="60533D70">
            <wp:extent cx="128905" cy="128905"/>
            <wp:effectExtent l="0" t="0" r="4445" b="4445"/>
            <wp:docPr id="96" name="Immagine 96" descr="Sep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" descr="Sepsi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" cy="12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29CA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Sepsi </w:t>
      </w:r>
    </w:p>
    <w:p w14:paraId="1C6DFD9D" w14:textId="77777777" w:rsidR="009006AC" w:rsidRPr="009006AC" w:rsidRDefault="009006AC" w:rsidP="00212A0C">
      <w:pPr>
        <w:spacing w:before="120" w:after="12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7468CF32" wp14:editId="73E1A560">
            <wp:extent cx="128905" cy="128905"/>
            <wp:effectExtent l="0" t="0" r="4445" b="4445"/>
            <wp:docPr id="95" name="Immagine 95" descr="http://www.ipaziaricerche.com/limesurvey/templates/default/print_img_checkbo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" descr="http://www.ipaziaricerche.com/limesurvey/templates/default/print_img_checkbox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" cy="12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29CA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530DD3">
        <w:rPr>
          <w:rFonts w:ascii="Times New Roman" w:eastAsia="Times New Roman" w:hAnsi="Times New Roman" w:cs="Times New Roman"/>
          <w:sz w:val="24"/>
          <w:szCs w:val="24"/>
          <w:lang w:eastAsia="it-IT"/>
        </w:rPr>
        <w:t>Altro</w:t>
      </w:r>
    </w:p>
    <w:p w14:paraId="42A72516" w14:textId="77777777" w:rsidR="009006AC" w:rsidRPr="009006AC" w:rsidRDefault="009006AC" w:rsidP="009006A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14:paraId="2146878C" w14:textId="77777777" w:rsidR="009006AC" w:rsidRPr="009006AC" w:rsidRDefault="009006AC" w:rsidP="002F29CA">
      <w:pPr>
        <w:spacing w:before="240" w:after="8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9006AC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163 [IS4]Tipo di isterectomia </w:t>
      </w:r>
    </w:p>
    <w:p w14:paraId="29CAD56F" w14:textId="77777777" w:rsidR="009006AC" w:rsidRPr="009006AC" w:rsidRDefault="009006AC" w:rsidP="002F29CA">
      <w:pPr>
        <w:spacing w:before="16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Scegli </w:t>
      </w:r>
      <w:r w:rsidRPr="002F29CA">
        <w:rPr>
          <w:rFonts w:ascii="Times New Roman" w:eastAsia="Times New Roman" w:hAnsi="Times New Roman" w:cs="Times New Roman"/>
          <w:sz w:val="24"/>
          <w:szCs w:val="24"/>
          <w:lang w:eastAsia="it-IT"/>
        </w:rPr>
        <w:t>solo una</w:t>
      </w: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delle seguenti:</w:t>
      </w:r>
    </w:p>
    <w:p w14:paraId="656AD96A" w14:textId="77777777" w:rsidR="009006AC" w:rsidRPr="009006AC" w:rsidRDefault="009006AC" w:rsidP="00212A0C">
      <w:pPr>
        <w:spacing w:before="120" w:after="12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32924997" wp14:editId="311DE71F">
            <wp:extent cx="128905" cy="128905"/>
            <wp:effectExtent l="0" t="0" r="4445" b="4445"/>
            <wp:docPr id="94" name="Immagine 94" descr="Tot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" descr="Total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" cy="12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2A0C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Totale </w:t>
      </w:r>
    </w:p>
    <w:p w14:paraId="4F23AC65" w14:textId="77777777" w:rsidR="009006AC" w:rsidRPr="009006AC" w:rsidRDefault="009006AC" w:rsidP="00212A0C">
      <w:pPr>
        <w:spacing w:before="120" w:after="12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63384BC1" wp14:editId="01BF0D80">
            <wp:extent cx="128905" cy="128905"/>
            <wp:effectExtent l="0" t="0" r="4445" b="4445"/>
            <wp:docPr id="93" name="Immagine 93" descr="Subtot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" descr="Subtotal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" cy="12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2A0C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Subtotale </w:t>
      </w:r>
    </w:p>
    <w:p w14:paraId="26998652" w14:textId="77777777" w:rsidR="002F29CA" w:rsidRDefault="002F29CA">
      <w:pPr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br w:type="page"/>
      </w:r>
    </w:p>
    <w:p w14:paraId="6AC2B348" w14:textId="77777777" w:rsidR="009006AC" w:rsidRPr="009006AC" w:rsidRDefault="009006AC" w:rsidP="009006A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r w:rsidRPr="009006AC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Box 15b - Isterectomia peripartum (IS,PA)</w:t>
      </w:r>
    </w:p>
    <w:p w14:paraId="4A64B389" w14:textId="77777777" w:rsidR="009006AC" w:rsidRPr="009006AC" w:rsidRDefault="009006AC" w:rsidP="009006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14:paraId="14487B92" w14:textId="77777777" w:rsidR="009006AC" w:rsidRPr="009006AC" w:rsidRDefault="009006AC" w:rsidP="009006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Verdana" w:eastAsia="Times New Roman" w:hAnsi="Verdana" w:cs="Times New Roman"/>
          <w:b/>
          <w:bCs/>
          <w:sz w:val="21"/>
          <w:szCs w:val="21"/>
          <w:lang w:eastAsia="it-IT"/>
        </w:rPr>
        <w:t>Isterectomia peripartum</w:t>
      </w:r>
    </w:p>
    <w:p w14:paraId="3BB939A0" w14:textId="77777777" w:rsidR="009006AC" w:rsidRPr="009006AC" w:rsidRDefault="009006AC" w:rsidP="00611F7C">
      <w:pPr>
        <w:spacing w:before="240" w:after="8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9006AC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164 [IS5]Lacerazione uterina prima dell'isterectomia </w:t>
      </w:r>
    </w:p>
    <w:p w14:paraId="4BE481B2" w14:textId="77777777" w:rsidR="009006AC" w:rsidRPr="009006AC" w:rsidRDefault="009006AC" w:rsidP="00611F7C">
      <w:pPr>
        <w:spacing w:before="16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Scegli </w:t>
      </w:r>
      <w:r w:rsidRPr="00611F7C">
        <w:rPr>
          <w:rFonts w:ascii="Times New Roman" w:eastAsia="Times New Roman" w:hAnsi="Times New Roman" w:cs="Times New Roman"/>
          <w:sz w:val="24"/>
          <w:szCs w:val="24"/>
          <w:lang w:eastAsia="it-IT"/>
        </w:rPr>
        <w:t>solo una</w:t>
      </w: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delle seguenti:</w:t>
      </w:r>
    </w:p>
    <w:p w14:paraId="185069F3" w14:textId="77777777" w:rsidR="00611F7C" w:rsidRDefault="00611F7C" w:rsidP="00611F7C">
      <w:pPr>
        <w:pStyle w:val="Paragrafoelenco"/>
        <w:numPr>
          <w:ilvl w:val="0"/>
          <w:numId w:val="15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2F5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Si </w:t>
      </w:r>
    </w:p>
    <w:p w14:paraId="5FFD5269" w14:textId="77777777" w:rsidR="00611F7C" w:rsidRPr="00E4105B" w:rsidRDefault="00611F7C" w:rsidP="00611F7C">
      <w:pPr>
        <w:pStyle w:val="Paragrafoelenco"/>
        <w:numPr>
          <w:ilvl w:val="0"/>
          <w:numId w:val="157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2F53">
        <w:rPr>
          <w:rFonts w:ascii="Times New Roman" w:eastAsia="Times New Roman" w:hAnsi="Times New Roman" w:cs="Times New Roman"/>
          <w:sz w:val="24"/>
          <w:szCs w:val="24"/>
          <w:lang w:eastAsia="it-IT"/>
        </w:rPr>
        <w:t>No</w:t>
      </w:r>
    </w:p>
    <w:p w14:paraId="144F7CC2" w14:textId="77777777" w:rsidR="009006AC" w:rsidRPr="009006AC" w:rsidRDefault="009006AC" w:rsidP="00611F7C">
      <w:pPr>
        <w:spacing w:before="240" w:after="8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9006AC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165 [IS8]Specificare la lacerazione uterina prima dell'isterectomia </w:t>
      </w:r>
    </w:p>
    <w:p w14:paraId="4871E68F" w14:textId="77777777" w:rsidR="009006AC" w:rsidRPr="009006AC" w:rsidRDefault="009006AC" w:rsidP="00611F7C">
      <w:pPr>
        <w:spacing w:before="16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>Scrivere la propria risposta qui:</w:t>
      </w:r>
    </w:p>
    <w:p w14:paraId="54A6CBBF" w14:textId="77777777" w:rsidR="00611F7C" w:rsidRPr="009006AC" w:rsidRDefault="00611F7C" w:rsidP="00611F7C">
      <w:pPr>
        <w:spacing w:before="160" w:after="10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[ </w:t>
      </w:r>
      <w:r w:rsidRPr="00E4105B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CAMPO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TESTO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]</w:t>
      </w:r>
    </w:p>
    <w:p w14:paraId="1DE34963" w14:textId="77777777" w:rsidR="009006AC" w:rsidRPr="009006AC" w:rsidRDefault="009006AC" w:rsidP="00611F7C">
      <w:pPr>
        <w:spacing w:before="240" w:after="8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9006AC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166 [IS6]Sepsi peripartum prima dell'isterectomia </w:t>
      </w:r>
    </w:p>
    <w:p w14:paraId="33831D21" w14:textId="77777777" w:rsidR="009006AC" w:rsidRPr="009006AC" w:rsidRDefault="009006AC" w:rsidP="00611F7C">
      <w:pPr>
        <w:spacing w:before="16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Scegli </w:t>
      </w:r>
      <w:r w:rsidRPr="00611F7C">
        <w:rPr>
          <w:rFonts w:ascii="Times New Roman" w:eastAsia="Times New Roman" w:hAnsi="Times New Roman" w:cs="Times New Roman"/>
          <w:sz w:val="24"/>
          <w:szCs w:val="24"/>
          <w:lang w:eastAsia="it-IT"/>
        </w:rPr>
        <w:t>solo una</w:t>
      </w: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delle seguenti:</w:t>
      </w:r>
    </w:p>
    <w:p w14:paraId="48013D60" w14:textId="77777777" w:rsidR="00611F7C" w:rsidRDefault="00611F7C" w:rsidP="00611F7C">
      <w:pPr>
        <w:pStyle w:val="Paragrafoelenco"/>
        <w:numPr>
          <w:ilvl w:val="0"/>
          <w:numId w:val="15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2F5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Si </w:t>
      </w:r>
    </w:p>
    <w:p w14:paraId="729C632A" w14:textId="77777777" w:rsidR="00611F7C" w:rsidRPr="00E4105B" w:rsidRDefault="00611F7C" w:rsidP="00611F7C">
      <w:pPr>
        <w:pStyle w:val="Paragrafoelenco"/>
        <w:numPr>
          <w:ilvl w:val="0"/>
          <w:numId w:val="157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2F53">
        <w:rPr>
          <w:rFonts w:ascii="Times New Roman" w:eastAsia="Times New Roman" w:hAnsi="Times New Roman" w:cs="Times New Roman"/>
          <w:sz w:val="24"/>
          <w:szCs w:val="24"/>
          <w:lang w:eastAsia="it-IT"/>
        </w:rPr>
        <w:t>No</w:t>
      </w:r>
    </w:p>
    <w:p w14:paraId="7495338C" w14:textId="77777777" w:rsidR="009006AC" w:rsidRPr="009006AC" w:rsidRDefault="009006AC" w:rsidP="00611F7C">
      <w:pPr>
        <w:spacing w:before="240" w:after="8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9006AC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167 [IS9]Specificare la sepsi peripartum prima dell'isterectomia </w:t>
      </w:r>
    </w:p>
    <w:p w14:paraId="1AE77447" w14:textId="77777777" w:rsidR="009006AC" w:rsidRPr="009006AC" w:rsidRDefault="009006AC" w:rsidP="00611F7C">
      <w:pPr>
        <w:spacing w:before="16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>Scrivere la propria risposta qui:</w:t>
      </w:r>
    </w:p>
    <w:p w14:paraId="3C64895B" w14:textId="77777777" w:rsidR="00611F7C" w:rsidRPr="009006AC" w:rsidRDefault="00611F7C" w:rsidP="00611F7C">
      <w:pPr>
        <w:spacing w:before="160" w:after="10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[ </w:t>
      </w:r>
      <w:r w:rsidRPr="00E4105B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CAMPO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TESTO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]</w:t>
      </w:r>
    </w:p>
    <w:p w14:paraId="77F63F6C" w14:textId="77777777" w:rsidR="009006AC" w:rsidRPr="009006AC" w:rsidRDefault="009006AC" w:rsidP="00611F7C">
      <w:pPr>
        <w:spacing w:before="240" w:after="8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9006AC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168 [IS7]Lesioni d'organo durante l'isterectomia </w:t>
      </w:r>
    </w:p>
    <w:p w14:paraId="3CEC0A7F" w14:textId="77777777" w:rsidR="009006AC" w:rsidRPr="009006AC" w:rsidRDefault="009006AC" w:rsidP="00611F7C">
      <w:pPr>
        <w:spacing w:before="16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Scegli </w:t>
      </w:r>
      <w:r w:rsidRPr="00611F7C">
        <w:rPr>
          <w:rFonts w:ascii="Times New Roman" w:eastAsia="Times New Roman" w:hAnsi="Times New Roman" w:cs="Times New Roman"/>
          <w:sz w:val="24"/>
          <w:szCs w:val="24"/>
          <w:lang w:eastAsia="it-IT"/>
        </w:rPr>
        <w:t>solo una</w:t>
      </w: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delle seguenti:</w:t>
      </w:r>
    </w:p>
    <w:p w14:paraId="465B7225" w14:textId="77777777" w:rsidR="00611F7C" w:rsidRDefault="00611F7C" w:rsidP="00611F7C">
      <w:pPr>
        <w:pStyle w:val="Paragrafoelenco"/>
        <w:numPr>
          <w:ilvl w:val="0"/>
          <w:numId w:val="15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2F5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Si </w:t>
      </w:r>
    </w:p>
    <w:p w14:paraId="3D36BE46" w14:textId="77777777" w:rsidR="00611F7C" w:rsidRPr="00E4105B" w:rsidRDefault="00611F7C" w:rsidP="00611F7C">
      <w:pPr>
        <w:pStyle w:val="Paragrafoelenco"/>
        <w:numPr>
          <w:ilvl w:val="0"/>
          <w:numId w:val="157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2F53">
        <w:rPr>
          <w:rFonts w:ascii="Times New Roman" w:eastAsia="Times New Roman" w:hAnsi="Times New Roman" w:cs="Times New Roman"/>
          <w:sz w:val="24"/>
          <w:szCs w:val="24"/>
          <w:lang w:eastAsia="it-IT"/>
        </w:rPr>
        <w:t>No</w:t>
      </w:r>
    </w:p>
    <w:p w14:paraId="782E4C2F" w14:textId="77777777" w:rsidR="009006AC" w:rsidRPr="009006AC" w:rsidRDefault="009006AC" w:rsidP="00611F7C">
      <w:pPr>
        <w:spacing w:before="240" w:after="8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9006AC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169 [IS10]Specificare le lesioni d'organo durante l'isterectomia </w:t>
      </w:r>
    </w:p>
    <w:p w14:paraId="232D8F3A" w14:textId="77777777" w:rsidR="009006AC" w:rsidRPr="009006AC" w:rsidRDefault="009006AC" w:rsidP="00611F7C">
      <w:pPr>
        <w:spacing w:before="16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>Scrivere la propria risposta qui:</w:t>
      </w:r>
    </w:p>
    <w:p w14:paraId="25DC6A21" w14:textId="77777777" w:rsidR="00611F7C" w:rsidRPr="009006AC" w:rsidRDefault="00611F7C" w:rsidP="00611F7C">
      <w:pPr>
        <w:spacing w:before="160" w:after="10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[ </w:t>
      </w:r>
      <w:r w:rsidRPr="00E4105B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CAMPO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TESTO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]</w:t>
      </w:r>
    </w:p>
    <w:p w14:paraId="13E04776" w14:textId="77777777" w:rsidR="009006AC" w:rsidRPr="009006AC" w:rsidRDefault="009006AC" w:rsidP="00611F7C">
      <w:pPr>
        <w:spacing w:before="240" w:after="8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9006AC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170 [IS11]Altre procedure chirurgiche oltre all'isterectomia </w:t>
      </w:r>
    </w:p>
    <w:p w14:paraId="1E223AAF" w14:textId="77777777" w:rsidR="009006AC" w:rsidRPr="009006AC" w:rsidRDefault="009006AC" w:rsidP="00611F7C">
      <w:pPr>
        <w:spacing w:before="16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Scegli </w:t>
      </w:r>
      <w:r w:rsidRPr="00611F7C">
        <w:rPr>
          <w:rFonts w:ascii="Times New Roman" w:eastAsia="Times New Roman" w:hAnsi="Times New Roman" w:cs="Times New Roman"/>
          <w:sz w:val="24"/>
          <w:szCs w:val="24"/>
          <w:lang w:eastAsia="it-IT"/>
        </w:rPr>
        <w:t>solo una</w:t>
      </w: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delle seguenti:</w:t>
      </w:r>
    </w:p>
    <w:p w14:paraId="2232039F" w14:textId="77777777" w:rsidR="00611F7C" w:rsidRDefault="00611F7C" w:rsidP="00611F7C">
      <w:pPr>
        <w:pStyle w:val="Paragrafoelenco"/>
        <w:numPr>
          <w:ilvl w:val="0"/>
          <w:numId w:val="15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2F5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Si </w:t>
      </w:r>
    </w:p>
    <w:p w14:paraId="73C1BF81" w14:textId="77777777" w:rsidR="00611F7C" w:rsidRPr="00E4105B" w:rsidRDefault="00611F7C" w:rsidP="00611F7C">
      <w:pPr>
        <w:pStyle w:val="Paragrafoelenco"/>
        <w:numPr>
          <w:ilvl w:val="0"/>
          <w:numId w:val="157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2F53">
        <w:rPr>
          <w:rFonts w:ascii="Times New Roman" w:eastAsia="Times New Roman" w:hAnsi="Times New Roman" w:cs="Times New Roman"/>
          <w:sz w:val="24"/>
          <w:szCs w:val="24"/>
          <w:lang w:eastAsia="it-IT"/>
        </w:rPr>
        <w:t>No</w:t>
      </w:r>
    </w:p>
    <w:p w14:paraId="6ADCA269" w14:textId="77777777" w:rsidR="009006AC" w:rsidRPr="009006AC" w:rsidRDefault="009006AC" w:rsidP="00611F7C">
      <w:pPr>
        <w:spacing w:before="240" w:after="8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9006AC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171 [IS12]Specificare le altre </w:t>
      </w:r>
      <w:r w:rsidR="00F228A3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>procedure</w:t>
      </w:r>
      <w:r w:rsidRPr="009006AC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 chirurgiche </w:t>
      </w:r>
    </w:p>
    <w:p w14:paraId="2D4F7B60" w14:textId="77777777" w:rsidR="009006AC" w:rsidRPr="009006AC" w:rsidRDefault="009006AC" w:rsidP="00611F7C">
      <w:pPr>
        <w:spacing w:before="16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>Scrivere la propria risposta qui:</w:t>
      </w:r>
    </w:p>
    <w:p w14:paraId="5D3CD4A2" w14:textId="77777777" w:rsidR="00611F7C" w:rsidRPr="009006AC" w:rsidRDefault="00611F7C" w:rsidP="00611F7C">
      <w:pPr>
        <w:spacing w:before="160" w:after="10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[ </w:t>
      </w:r>
      <w:r w:rsidRPr="00E4105B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CAMPO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TESTO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]</w:t>
      </w:r>
    </w:p>
    <w:p w14:paraId="01B644FD" w14:textId="77777777" w:rsidR="00611F7C" w:rsidRDefault="00611F7C">
      <w:pPr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br w:type="page"/>
      </w:r>
    </w:p>
    <w:p w14:paraId="4881543C" w14:textId="77777777" w:rsidR="009006AC" w:rsidRPr="009006AC" w:rsidRDefault="009006AC" w:rsidP="009006A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r w:rsidRPr="009006AC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Box 16 - Trattamento dell'emorragia del post partum prima dell'isterectomia (IS)</w:t>
      </w:r>
    </w:p>
    <w:p w14:paraId="24894FBA" w14:textId="77777777" w:rsidR="009006AC" w:rsidRPr="009006AC" w:rsidRDefault="009006AC" w:rsidP="009006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14:paraId="42C45974" w14:textId="77777777" w:rsidR="009006AC" w:rsidRPr="009006AC" w:rsidRDefault="009006AC" w:rsidP="009006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Verdana" w:eastAsia="Times New Roman" w:hAnsi="Verdana" w:cs="Times New Roman"/>
          <w:b/>
          <w:bCs/>
          <w:sz w:val="21"/>
          <w:szCs w:val="21"/>
          <w:lang w:eastAsia="it-IT"/>
        </w:rPr>
        <w:t>Trattamento dell'emorragia del post partum prima dell'isterectomia</w:t>
      </w:r>
    </w:p>
    <w:p w14:paraId="01A88A8A" w14:textId="77777777" w:rsidR="009006AC" w:rsidRPr="009006AC" w:rsidRDefault="009006AC" w:rsidP="00611F7C">
      <w:pPr>
        <w:spacing w:before="240" w:after="8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9006AC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172 [EM1]E' stato eseguito un trattamento dell'emorragia del post partum prima dell'isterectomia? </w:t>
      </w:r>
    </w:p>
    <w:p w14:paraId="39D789FA" w14:textId="77777777" w:rsidR="009006AC" w:rsidRPr="009006AC" w:rsidRDefault="009006AC" w:rsidP="00611F7C">
      <w:pPr>
        <w:spacing w:before="16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Scegli </w:t>
      </w:r>
      <w:r w:rsidRPr="00611F7C">
        <w:rPr>
          <w:rFonts w:ascii="Times New Roman" w:eastAsia="Times New Roman" w:hAnsi="Times New Roman" w:cs="Times New Roman"/>
          <w:sz w:val="24"/>
          <w:szCs w:val="24"/>
          <w:lang w:eastAsia="it-IT"/>
        </w:rPr>
        <w:t>solo una</w:t>
      </w: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delle seguenti:</w:t>
      </w:r>
    </w:p>
    <w:p w14:paraId="1CD51E5B" w14:textId="77777777" w:rsidR="00611F7C" w:rsidRDefault="00611F7C" w:rsidP="00611F7C">
      <w:pPr>
        <w:pStyle w:val="Paragrafoelenco"/>
        <w:numPr>
          <w:ilvl w:val="0"/>
          <w:numId w:val="15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2F5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Si </w:t>
      </w:r>
    </w:p>
    <w:p w14:paraId="36FA4288" w14:textId="77777777" w:rsidR="00611F7C" w:rsidRPr="00E4105B" w:rsidRDefault="00611F7C" w:rsidP="00611F7C">
      <w:pPr>
        <w:pStyle w:val="Paragrafoelenco"/>
        <w:numPr>
          <w:ilvl w:val="0"/>
          <w:numId w:val="157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2F53">
        <w:rPr>
          <w:rFonts w:ascii="Times New Roman" w:eastAsia="Times New Roman" w:hAnsi="Times New Roman" w:cs="Times New Roman"/>
          <w:sz w:val="24"/>
          <w:szCs w:val="24"/>
          <w:lang w:eastAsia="it-IT"/>
        </w:rPr>
        <w:t>No</w:t>
      </w:r>
    </w:p>
    <w:p w14:paraId="39D71B19" w14:textId="77777777" w:rsidR="00611F7C" w:rsidRDefault="00611F7C">
      <w:pPr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br w:type="page"/>
      </w:r>
    </w:p>
    <w:p w14:paraId="0C3750B2" w14:textId="77777777" w:rsidR="009006AC" w:rsidRPr="009006AC" w:rsidRDefault="009006AC" w:rsidP="009006A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r w:rsidRPr="009006AC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Box 16a - Trattamento dell'emorragia del post partum prima dell'isterectomia (IS)</w:t>
      </w:r>
    </w:p>
    <w:p w14:paraId="411F827F" w14:textId="77777777" w:rsidR="009006AC" w:rsidRPr="009006AC" w:rsidRDefault="009006AC" w:rsidP="009006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14:paraId="70DE2710" w14:textId="77777777" w:rsidR="009006AC" w:rsidRPr="009006AC" w:rsidRDefault="009006AC" w:rsidP="009006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Verdana" w:eastAsia="Times New Roman" w:hAnsi="Verdana" w:cs="Times New Roman"/>
          <w:b/>
          <w:bCs/>
          <w:sz w:val="21"/>
          <w:szCs w:val="21"/>
          <w:lang w:eastAsia="it-IT"/>
        </w:rPr>
        <w:t>Trattamento dell'emorragia del post partum prima dell'isterectomia</w:t>
      </w:r>
    </w:p>
    <w:p w14:paraId="158D845B" w14:textId="77777777" w:rsidR="009006AC" w:rsidRPr="009006AC" w:rsidRDefault="009006AC" w:rsidP="00611F7C">
      <w:pPr>
        <w:spacing w:before="240" w:after="8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9006AC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173 [EM2]Ossitocici </w:t>
      </w:r>
    </w:p>
    <w:p w14:paraId="711B4E21" w14:textId="77777777" w:rsidR="009006AC" w:rsidRPr="009006AC" w:rsidRDefault="009006AC" w:rsidP="00611F7C">
      <w:pPr>
        <w:spacing w:before="16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Scegli </w:t>
      </w:r>
      <w:r w:rsidRPr="00611F7C">
        <w:rPr>
          <w:rFonts w:ascii="Times New Roman" w:eastAsia="Times New Roman" w:hAnsi="Times New Roman" w:cs="Times New Roman"/>
          <w:sz w:val="24"/>
          <w:szCs w:val="24"/>
          <w:lang w:eastAsia="it-IT"/>
        </w:rPr>
        <w:t>solo una</w:t>
      </w: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delle seguenti:</w:t>
      </w:r>
    </w:p>
    <w:p w14:paraId="3F91353C" w14:textId="77777777" w:rsidR="00611F7C" w:rsidRDefault="00611F7C" w:rsidP="00611F7C">
      <w:pPr>
        <w:pStyle w:val="Paragrafoelenco"/>
        <w:numPr>
          <w:ilvl w:val="0"/>
          <w:numId w:val="15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2F5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Si </w:t>
      </w:r>
    </w:p>
    <w:p w14:paraId="40B41258" w14:textId="77777777" w:rsidR="00611F7C" w:rsidRPr="00E4105B" w:rsidRDefault="00611F7C" w:rsidP="00611F7C">
      <w:pPr>
        <w:pStyle w:val="Paragrafoelenco"/>
        <w:numPr>
          <w:ilvl w:val="0"/>
          <w:numId w:val="157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2F53">
        <w:rPr>
          <w:rFonts w:ascii="Times New Roman" w:eastAsia="Times New Roman" w:hAnsi="Times New Roman" w:cs="Times New Roman"/>
          <w:sz w:val="24"/>
          <w:szCs w:val="24"/>
          <w:lang w:eastAsia="it-IT"/>
        </w:rPr>
        <w:t>No</w:t>
      </w:r>
    </w:p>
    <w:p w14:paraId="573081C0" w14:textId="77777777" w:rsidR="009006AC" w:rsidRPr="009006AC" w:rsidRDefault="009006AC" w:rsidP="00611F7C">
      <w:pPr>
        <w:spacing w:before="240" w:after="8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9006AC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174 [EM2a]Specificare tipo, dosaggio e via di somministrazione degli ossitocici  </w:t>
      </w:r>
    </w:p>
    <w:p w14:paraId="7AEE7D09" w14:textId="77777777" w:rsidR="009006AC" w:rsidRPr="009006AC" w:rsidRDefault="009006AC" w:rsidP="00611F7C">
      <w:pPr>
        <w:spacing w:before="16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>Scrivere la/le proprie risposta/e qui:</w:t>
      </w:r>
    </w:p>
    <w:p w14:paraId="2A3FBDC1" w14:textId="77777777" w:rsidR="00611F7C" w:rsidRPr="009006AC" w:rsidRDefault="00611F7C" w:rsidP="00611F7C">
      <w:pPr>
        <w:spacing w:before="120" w:after="12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Tipologia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[ </w:t>
      </w:r>
      <w:r w:rsidRPr="002065D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CAMPO TESTO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]</w:t>
      </w:r>
    </w:p>
    <w:p w14:paraId="6A5F55C6" w14:textId="77777777" w:rsidR="00611F7C" w:rsidRDefault="00611F7C" w:rsidP="00611F7C">
      <w:pPr>
        <w:spacing w:before="120" w:after="12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>Dosaggio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[ </w:t>
      </w:r>
      <w:r w:rsidRPr="00E4105B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CAMPO NUMERICO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]</w:t>
      </w:r>
    </w:p>
    <w:p w14:paraId="666A83C4" w14:textId="77777777" w:rsidR="00611F7C" w:rsidRPr="009006AC" w:rsidRDefault="00611F7C" w:rsidP="00611F7C">
      <w:pPr>
        <w:spacing w:before="120" w:after="12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>Via di somministrazione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[ </w:t>
      </w:r>
      <w:r w:rsidRPr="002065D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CAMPO TESTO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]</w:t>
      </w:r>
    </w:p>
    <w:p w14:paraId="1F4DD331" w14:textId="77777777" w:rsidR="009006AC" w:rsidRPr="009006AC" w:rsidRDefault="009006AC" w:rsidP="00611F7C">
      <w:pPr>
        <w:spacing w:before="240" w:after="8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9006AC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175 [EM3]Prostaglandine </w:t>
      </w:r>
    </w:p>
    <w:p w14:paraId="07ABC23D" w14:textId="77777777" w:rsidR="009006AC" w:rsidRPr="009006AC" w:rsidRDefault="009006AC" w:rsidP="00611F7C">
      <w:pPr>
        <w:spacing w:before="16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Scegli </w:t>
      </w:r>
      <w:r w:rsidRPr="00611F7C">
        <w:rPr>
          <w:rFonts w:ascii="Times New Roman" w:eastAsia="Times New Roman" w:hAnsi="Times New Roman" w:cs="Times New Roman"/>
          <w:sz w:val="24"/>
          <w:szCs w:val="24"/>
          <w:lang w:eastAsia="it-IT"/>
        </w:rPr>
        <w:t>solo una</w:t>
      </w: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delle seguenti:</w:t>
      </w:r>
    </w:p>
    <w:p w14:paraId="634763EB" w14:textId="77777777" w:rsidR="00611F7C" w:rsidRDefault="00611F7C" w:rsidP="00611F7C">
      <w:pPr>
        <w:pStyle w:val="Paragrafoelenco"/>
        <w:numPr>
          <w:ilvl w:val="0"/>
          <w:numId w:val="15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2F5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Si </w:t>
      </w:r>
    </w:p>
    <w:p w14:paraId="44D10C55" w14:textId="77777777" w:rsidR="00611F7C" w:rsidRPr="00E4105B" w:rsidRDefault="00611F7C" w:rsidP="00611F7C">
      <w:pPr>
        <w:pStyle w:val="Paragrafoelenco"/>
        <w:numPr>
          <w:ilvl w:val="0"/>
          <w:numId w:val="157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2F53">
        <w:rPr>
          <w:rFonts w:ascii="Times New Roman" w:eastAsia="Times New Roman" w:hAnsi="Times New Roman" w:cs="Times New Roman"/>
          <w:sz w:val="24"/>
          <w:szCs w:val="24"/>
          <w:lang w:eastAsia="it-IT"/>
        </w:rPr>
        <w:t>No</w:t>
      </w:r>
    </w:p>
    <w:p w14:paraId="22D2EA2E" w14:textId="77777777" w:rsidR="009006AC" w:rsidRPr="009006AC" w:rsidRDefault="009006AC" w:rsidP="00611F7C">
      <w:pPr>
        <w:spacing w:before="240" w:after="8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9006AC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176 [EM8]Specificare tipo, dosaggio e via di somministrazione delle prostaglandine  </w:t>
      </w:r>
    </w:p>
    <w:p w14:paraId="106E9D43" w14:textId="77777777" w:rsidR="009006AC" w:rsidRPr="009006AC" w:rsidRDefault="009006AC" w:rsidP="00611F7C">
      <w:pPr>
        <w:spacing w:before="16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>Scrivere la/le proprie risposta/e qui:</w:t>
      </w:r>
    </w:p>
    <w:p w14:paraId="7E93CFCE" w14:textId="77777777" w:rsidR="00611F7C" w:rsidRPr="009006AC" w:rsidRDefault="00611F7C" w:rsidP="00611F7C">
      <w:pPr>
        <w:spacing w:before="120" w:after="12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Tipologia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[ </w:t>
      </w:r>
      <w:r w:rsidRPr="002065D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CAMPO TESTO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]</w:t>
      </w:r>
    </w:p>
    <w:p w14:paraId="07980215" w14:textId="77777777" w:rsidR="00611F7C" w:rsidRDefault="00611F7C" w:rsidP="00611F7C">
      <w:pPr>
        <w:spacing w:before="120" w:after="12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>Dosaggio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[ </w:t>
      </w:r>
      <w:r w:rsidRPr="00E4105B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CAMPO NUMERICO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]</w:t>
      </w:r>
    </w:p>
    <w:p w14:paraId="6D949700" w14:textId="77777777" w:rsidR="00611F7C" w:rsidRPr="009006AC" w:rsidRDefault="00611F7C" w:rsidP="00611F7C">
      <w:pPr>
        <w:spacing w:before="120" w:after="12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>Via di somministrazione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[ </w:t>
      </w:r>
      <w:r w:rsidRPr="002065D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CAMPO TESTO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]</w:t>
      </w:r>
    </w:p>
    <w:p w14:paraId="7871BDC1" w14:textId="77777777" w:rsidR="009006AC" w:rsidRPr="009006AC" w:rsidRDefault="009006AC" w:rsidP="00611F7C">
      <w:pPr>
        <w:spacing w:before="240" w:after="8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9006AC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177 [EM4]Suture uterine emostatiche (Es: B-Lynch) </w:t>
      </w:r>
    </w:p>
    <w:p w14:paraId="3E897E8A" w14:textId="77777777" w:rsidR="009006AC" w:rsidRPr="009006AC" w:rsidRDefault="009006AC" w:rsidP="00611F7C">
      <w:pPr>
        <w:spacing w:before="16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Scegli </w:t>
      </w:r>
      <w:r w:rsidRPr="00611F7C">
        <w:rPr>
          <w:rFonts w:ascii="Times New Roman" w:eastAsia="Times New Roman" w:hAnsi="Times New Roman" w:cs="Times New Roman"/>
          <w:sz w:val="24"/>
          <w:szCs w:val="24"/>
          <w:lang w:eastAsia="it-IT"/>
        </w:rPr>
        <w:t>solo una</w:t>
      </w: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delle seguenti:</w:t>
      </w:r>
    </w:p>
    <w:p w14:paraId="3BC83D7D" w14:textId="77777777" w:rsidR="00611F7C" w:rsidRDefault="00611F7C" w:rsidP="00611F7C">
      <w:pPr>
        <w:pStyle w:val="Paragrafoelenco"/>
        <w:numPr>
          <w:ilvl w:val="0"/>
          <w:numId w:val="15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2F5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Si </w:t>
      </w:r>
    </w:p>
    <w:p w14:paraId="0BEBB796" w14:textId="77777777" w:rsidR="00611F7C" w:rsidRPr="00E4105B" w:rsidRDefault="00611F7C" w:rsidP="00611F7C">
      <w:pPr>
        <w:pStyle w:val="Paragrafoelenco"/>
        <w:numPr>
          <w:ilvl w:val="0"/>
          <w:numId w:val="157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2F53">
        <w:rPr>
          <w:rFonts w:ascii="Times New Roman" w:eastAsia="Times New Roman" w:hAnsi="Times New Roman" w:cs="Times New Roman"/>
          <w:sz w:val="24"/>
          <w:szCs w:val="24"/>
          <w:lang w:eastAsia="it-IT"/>
        </w:rPr>
        <w:t>No</w:t>
      </w:r>
    </w:p>
    <w:p w14:paraId="6CEE9A6E" w14:textId="77777777" w:rsidR="009006AC" w:rsidRPr="009006AC" w:rsidRDefault="009006AC" w:rsidP="00611F7C">
      <w:pPr>
        <w:spacing w:before="240" w:after="8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9006AC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178 [EM9]Specificare il tipo di sutura uterina emostatica effettuata </w:t>
      </w:r>
    </w:p>
    <w:p w14:paraId="18A75CDC" w14:textId="77777777" w:rsidR="009006AC" w:rsidRPr="009006AC" w:rsidRDefault="009006AC" w:rsidP="00611F7C">
      <w:pPr>
        <w:spacing w:before="16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>Scrivere la propria risposta qui:</w:t>
      </w:r>
    </w:p>
    <w:p w14:paraId="67A210CD" w14:textId="77777777" w:rsidR="00611F7C" w:rsidRPr="009006AC" w:rsidRDefault="00611F7C" w:rsidP="00611F7C">
      <w:pPr>
        <w:spacing w:before="160" w:after="10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[ </w:t>
      </w:r>
      <w:r w:rsidRPr="00E4105B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CAMPO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TESTO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]</w:t>
      </w:r>
    </w:p>
    <w:p w14:paraId="4F6B811B" w14:textId="77777777" w:rsidR="00611F7C" w:rsidRDefault="00611F7C">
      <w:pPr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br w:type="page"/>
      </w:r>
    </w:p>
    <w:p w14:paraId="6A44D394" w14:textId="77777777" w:rsidR="009006AC" w:rsidRPr="009006AC" w:rsidRDefault="009006AC" w:rsidP="009006A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r w:rsidRPr="009006AC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Box 16b - Trattamento dell'emorragia del post partum prima dell'isterectomia (IS)</w:t>
      </w:r>
    </w:p>
    <w:p w14:paraId="6D75CEBF" w14:textId="77777777" w:rsidR="009006AC" w:rsidRPr="009006AC" w:rsidRDefault="009006AC" w:rsidP="009006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14:paraId="5B896A80" w14:textId="77777777" w:rsidR="009006AC" w:rsidRPr="009006AC" w:rsidRDefault="009006AC" w:rsidP="009006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Verdana" w:eastAsia="Times New Roman" w:hAnsi="Verdana" w:cs="Times New Roman"/>
          <w:b/>
          <w:bCs/>
          <w:sz w:val="21"/>
          <w:szCs w:val="21"/>
          <w:lang w:eastAsia="it-IT"/>
        </w:rPr>
        <w:t>Trattamento dell'emorragia del post partum prima dell'isterectomia</w:t>
      </w:r>
    </w:p>
    <w:p w14:paraId="41C786BE" w14:textId="77777777" w:rsidR="009006AC" w:rsidRPr="009006AC" w:rsidRDefault="009006AC" w:rsidP="00611F7C">
      <w:pPr>
        <w:spacing w:before="240" w:after="8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9006AC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179 [EM5]Suture locali </w:t>
      </w:r>
    </w:p>
    <w:p w14:paraId="1E89037D" w14:textId="77777777" w:rsidR="009006AC" w:rsidRPr="009006AC" w:rsidRDefault="009006AC" w:rsidP="00611F7C">
      <w:pPr>
        <w:spacing w:before="16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Scegli </w:t>
      </w:r>
      <w:r w:rsidRPr="00611F7C">
        <w:rPr>
          <w:rFonts w:ascii="Times New Roman" w:eastAsia="Times New Roman" w:hAnsi="Times New Roman" w:cs="Times New Roman"/>
          <w:sz w:val="24"/>
          <w:szCs w:val="24"/>
          <w:lang w:eastAsia="it-IT"/>
        </w:rPr>
        <w:t>solo una</w:t>
      </w: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delle seguenti:</w:t>
      </w:r>
    </w:p>
    <w:p w14:paraId="09578B6F" w14:textId="77777777" w:rsidR="00611F7C" w:rsidRDefault="00611F7C" w:rsidP="00611F7C">
      <w:pPr>
        <w:pStyle w:val="Paragrafoelenco"/>
        <w:numPr>
          <w:ilvl w:val="0"/>
          <w:numId w:val="15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2F5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Si </w:t>
      </w:r>
    </w:p>
    <w:p w14:paraId="7E8CDD90" w14:textId="77777777" w:rsidR="00611F7C" w:rsidRPr="00E4105B" w:rsidRDefault="00611F7C" w:rsidP="00611F7C">
      <w:pPr>
        <w:pStyle w:val="Paragrafoelenco"/>
        <w:numPr>
          <w:ilvl w:val="0"/>
          <w:numId w:val="157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2F53">
        <w:rPr>
          <w:rFonts w:ascii="Times New Roman" w:eastAsia="Times New Roman" w:hAnsi="Times New Roman" w:cs="Times New Roman"/>
          <w:sz w:val="24"/>
          <w:szCs w:val="24"/>
          <w:lang w:eastAsia="it-IT"/>
        </w:rPr>
        <w:t>No</w:t>
      </w:r>
    </w:p>
    <w:p w14:paraId="7D1CDF03" w14:textId="77777777" w:rsidR="009006AC" w:rsidRPr="009006AC" w:rsidRDefault="009006AC" w:rsidP="00611F7C">
      <w:pPr>
        <w:spacing w:before="240" w:after="8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9006AC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180 [EM10]Specificare indicazioni, modalità ed eventuali problemi delle suture locali effettuate </w:t>
      </w:r>
    </w:p>
    <w:p w14:paraId="57A4601D" w14:textId="77777777" w:rsidR="009006AC" w:rsidRPr="009006AC" w:rsidRDefault="009006AC" w:rsidP="00611F7C">
      <w:pPr>
        <w:spacing w:before="16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>Scrivere la/le proprie risposta/e qui:</w:t>
      </w:r>
    </w:p>
    <w:p w14:paraId="58081346" w14:textId="77777777" w:rsidR="00611F7C" w:rsidRPr="009006AC" w:rsidRDefault="00611F7C" w:rsidP="00611F7C">
      <w:pPr>
        <w:spacing w:before="120" w:after="12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>Indicazione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[ </w:t>
      </w:r>
      <w:r w:rsidRPr="002065D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CAMPO TESTO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]</w:t>
      </w:r>
    </w:p>
    <w:p w14:paraId="48D83CFF" w14:textId="77777777" w:rsidR="00611F7C" w:rsidRDefault="00611F7C" w:rsidP="00611F7C">
      <w:pPr>
        <w:spacing w:before="120" w:after="12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>Modalità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[ </w:t>
      </w:r>
      <w:r w:rsidRPr="00E4105B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CAMPO </w:t>
      </w:r>
      <w:r w:rsidRPr="002065D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TESTO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]</w:t>
      </w:r>
    </w:p>
    <w:p w14:paraId="2AA8D0F0" w14:textId="77777777" w:rsidR="00611F7C" w:rsidRPr="009006AC" w:rsidRDefault="00611F7C" w:rsidP="00611F7C">
      <w:pPr>
        <w:spacing w:before="120" w:after="12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>Problemi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[ </w:t>
      </w:r>
      <w:r w:rsidRPr="002065D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CAMPO TESTO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]</w:t>
      </w:r>
    </w:p>
    <w:p w14:paraId="296459E9" w14:textId="77777777" w:rsidR="009006AC" w:rsidRPr="009006AC" w:rsidRDefault="009006AC" w:rsidP="00611F7C">
      <w:pPr>
        <w:spacing w:before="240" w:after="8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9006AC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>181 [EM6]Tamponamento (compreso bal</w:t>
      </w:r>
      <w:r w:rsidR="00530DD3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>l</w:t>
      </w:r>
      <w:r w:rsidRPr="009006AC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>oon intrauterino, es: Bakri ba</w:t>
      </w:r>
      <w:r w:rsidR="00530DD3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>l</w:t>
      </w:r>
      <w:r w:rsidRPr="009006AC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loon) </w:t>
      </w:r>
    </w:p>
    <w:p w14:paraId="09DA0781" w14:textId="77777777" w:rsidR="009006AC" w:rsidRPr="009006AC" w:rsidRDefault="009006AC" w:rsidP="00611F7C">
      <w:pPr>
        <w:spacing w:before="16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Scegli </w:t>
      </w:r>
      <w:r w:rsidRPr="00611F7C">
        <w:rPr>
          <w:rFonts w:ascii="Times New Roman" w:eastAsia="Times New Roman" w:hAnsi="Times New Roman" w:cs="Times New Roman"/>
          <w:sz w:val="24"/>
          <w:szCs w:val="24"/>
          <w:lang w:eastAsia="it-IT"/>
        </w:rPr>
        <w:t>solo una</w:t>
      </w: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delle seguenti:</w:t>
      </w:r>
    </w:p>
    <w:p w14:paraId="0C5E9AC3" w14:textId="77777777" w:rsidR="00611F7C" w:rsidRDefault="00611F7C" w:rsidP="00611F7C">
      <w:pPr>
        <w:pStyle w:val="Paragrafoelenco"/>
        <w:numPr>
          <w:ilvl w:val="0"/>
          <w:numId w:val="15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2F5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Si </w:t>
      </w:r>
    </w:p>
    <w:p w14:paraId="2463D57A" w14:textId="77777777" w:rsidR="00611F7C" w:rsidRPr="00E4105B" w:rsidRDefault="00611F7C" w:rsidP="00611F7C">
      <w:pPr>
        <w:pStyle w:val="Paragrafoelenco"/>
        <w:numPr>
          <w:ilvl w:val="0"/>
          <w:numId w:val="157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2F53">
        <w:rPr>
          <w:rFonts w:ascii="Times New Roman" w:eastAsia="Times New Roman" w:hAnsi="Times New Roman" w:cs="Times New Roman"/>
          <w:sz w:val="24"/>
          <w:szCs w:val="24"/>
          <w:lang w:eastAsia="it-IT"/>
        </w:rPr>
        <w:t>No</w:t>
      </w:r>
    </w:p>
    <w:p w14:paraId="25016A5C" w14:textId="77777777" w:rsidR="009006AC" w:rsidRPr="009006AC" w:rsidRDefault="009006AC" w:rsidP="00611F7C">
      <w:pPr>
        <w:spacing w:before="240" w:after="8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9006AC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182 [EM11]Specificare indicazione, modalità ed eventuali problemi del tamponamento effettuato </w:t>
      </w:r>
    </w:p>
    <w:p w14:paraId="425A1860" w14:textId="77777777" w:rsidR="009006AC" w:rsidRPr="009006AC" w:rsidRDefault="009006AC" w:rsidP="00611F7C">
      <w:pPr>
        <w:spacing w:before="16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>Scrivere la/le proprie risposta/e qui:</w:t>
      </w:r>
    </w:p>
    <w:p w14:paraId="1565E342" w14:textId="77777777" w:rsidR="00611F7C" w:rsidRPr="009006AC" w:rsidRDefault="00611F7C" w:rsidP="00611F7C">
      <w:pPr>
        <w:spacing w:before="120" w:after="12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>Indicazione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[ </w:t>
      </w:r>
      <w:r w:rsidRPr="002065D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CAMPO TESTO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]</w:t>
      </w:r>
    </w:p>
    <w:p w14:paraId="00CC204A" w14:textId="77777777" w:rsidR="00611F7C" w:rsidRDefault="00611F7C" w:rsidP="00611F7C">
      <w:pPr>
        <w:spacing w:before="120" w:after="12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>Modalità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[ </w:t>
      </w:r>
      <w:r w:rsidRPr="00E4105B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CAMPO </w:t>
      </w:r>
      <w:r w:rsidRPr="002065D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TESTO</w:t>
      </w:r>
      <w:r w:rsidR="00FE1DD9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]</w:t>
      </w:r>
    </w:p>
    <w:p w14:paraId="31FF6B09" w14:textId="77777777" w:rsidR="00611F7C" w:rsidRPr="009006AC" w:rsidRDefault="00611F7C" w:rsidP="00611F7C">
      <w:pPr>
        <w:spacing w:before="120" w:after="12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>Problemi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[ </w:t>
      </w:r>
      <w:r w:rsidRPr="002065D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CAMPO TESTO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]</w:t>
      </w:r>
    </w:p>
    <w:p w14:paraId="2EB9FBEF" w14:textId="77777777" w:rsidR="009006AC" w:rsidRPr="009006AC" w:rsidRDefault="009006AC" w:rsidP="00611F7C">
      <w:pPr>
        <w:spacing w:before="240" w:after="8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9006AC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183 [EM7]Altri trattamenti </w:t>
      </w:r>
    </w:p>
    <w:p w14:paraId="3002BFA1" w14:textId="77777777" w:rsidR="009006AC" w:rsidRPr="009006AC" w:rsidRDefault="009006AC" w:rsidP="00611F7C">
      <w:pPr>
        <w:spacing w:before="16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Scegli </w:t>
      </w:r>
      <w:r w:rsidRPr="00611F7C">
        <w:rPr>
          <w:rFonts w:ascii="Times New Roman" w:eastAsia="Times New Roman" w:hAnsi="Times New Roman" w:cs="Times New Roman"/>
          <w:sz w:val="24"/>
          <w:szCs w:val="24"/>
          <w:lang w:eastAsia="it-IT"/>
        </w:rPr>
        <w:t>solo una</w:t>
      </w: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delle seguenti:</w:t>
      </w:r>
    </w:p>
    <w:p w14:paraId="747E3D5E" w14:textId="77777777" w:rsidR="00611F7C" w:rsidRDefault="00611F7C" w:rsidP="00611F7C">
      <w:pPr>
        <w:pStyle w:val="Paragrafoelenco"/>
        <w:numPr>
          <w:ilvl w:val="0"/>
          <w:numId w:val="15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2F5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Si </w:t>
      </w:r>
    </w:p>
    <w:p w14:paraId="2A053859" w14:textId="77777777" w:rsidR="00611F7C" w:rsidRPr="00E4105B" w:rsidRDefault="00611F7C" w:rsidP="00611F7C">
      <w:pPr>
        <w:pStyle w:val="Paragrafoelenco"/>
        <w:numPr>
          <w:ilvl w:val="0"/>
          <w:numId w:val="157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2F53">
        <w:rPr>
          <w:rFonts w:ascii="Times New Roman" w:eastAsia="Times New Roman" w:hAnsi="Times New Roman" w:cs="Times New Roman"/>
          <w:sz w:val="24"/>
          <w:szCs w:val="24"/>
          <w:lang w:eastAsia="it-IT"/>
        </w:rPr>
        <w:t>No</w:t>
      </w:r>
    </w:p>
    <w:p w14:paraId="254F6D80" w14:textId="77777777" w:rsidR="009006AC" w:rsidRPr="009006AC" w:rsidRDefault="009006AC" w:rsidP="00611F7C">
      <w:pPr>
        <w:spacing w:before="240" w:after="8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9006AC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184 [EM12]Specificare indicazioni, modalità ed eventuali problemi degli altri trattamenti effettuati </w:t>
      </w:r>
    </w:p>
    <w:p w14:paraId="73287FB2" w14:textId="77777777" w:rsidR="009006AC" w:rsidRPr="009006AC" w:rsidRDefault="009006AC" w:rsidP="00611F7C">
      <w:pPr>
        <w:spacing w:before="16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>Scrivere la/le proprie risposta/e qui:</w:t>
      </w:r>
    </w:p>
    <w:p w14:paraId="73B7B258" w14:textId="77777777" w:rsidR="00611F7C" w:rsidRPr="009006AC" w:rsidRDefault="00611F7C" w:rsidP="00611F7C">
      <w:pPr>
        <w:spacing w:before="120" w:after="12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>Indicazione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[ </w:t>
      </w:r>
      <w:r w:rsidRPr="002065D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CAMPO TESTO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]</w:t>
      </w:r>
    </w:p>
    <w:p w14:paraId="6941BC59" w14:textId="77777777" w:rsidR="00611F7C" w:rsidRDefault="00611F7C" w:rsidP="00611F7C">
      <w:pPr>
        <w:spacing w:before="120" w:after="12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>Modalità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[ </w:t>
      </w:r>
      <w:r w:rsidRPr="00E4105B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CAMPO </w:t>
      </w:r>
      <w:r w:rsidRPr="002065D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TESTO</w:t>
      </w:r>
      <w:r w:rsidR="00FE1DD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]</w:t>
      </w:r>
    </w:p>
    <w:p w14:paraId="19E38F35" w14:textId="77777777" w:rsidR="00611F7C" w:rsidRPr="009006AC" w:rsidRDefault="00611F7C" w:rsidP="00611F7C">
      <w:pPr>
        <w:spacing w:before="120" w:after="12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>Problemi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[ </w:t>
      </w:r>
      <w:r w:rsidRPr="002065D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CAMPO TESTO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]</w:t>
      </w:r>
    </w:p>
    <w:p w14:paraId="49F994CF" w14:textId="77777777" w:rsidR="009006AC" w:rsidRPr="009006AC" w:rsidRDefault="009006AC" w:rsidP="009006A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14:paraId="06CE97A7" w14:textId="77777777" w:rsidR="009006AC" w:rsidRPr="009006AC" w:rsidRDefault="009006AC" w:rsidP="009006A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r w:rsidRPr="009006AC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Box 17 - Prodotti del sangue ricevuti (IS,PA,RU)</w:t>
      </w:r>
    </w:p>
    <w:p w14:paraId="3E9C9BF6" w14:textId="77777777" w:rsidR="009006AC" w:rsidRPr="009006AC" w:rsidRDefault="009006AC" w:rsidP="009006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14:paraId="19181259" w14:textId="77777777" w:rsidR="009006AC" w:rsidRPr="009006AC" w:rsidRDefault="009006AC" w:rsidP="009006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Verdana" w:eastAsia="Times New Roman" w:hAnsi="Verdana" w:cs="Times New Roman"/>
          <w:b/>
          <w:bCs/>
          <w:sz w:val="21"/>
          <w:szCs w:val="21"/>
          <w:lang w:eastAsia="it-IT"/>
        </w:rPr>
        <w:t>Prodotti del sangue ricevuti</w:t>
      </w:r>
    </w:p>
    <w:p w14:paraId="4B849BF9" w14:textId="77777777" w:rsidR="009006AC" w:rsidRPr="009006AC" w:rsidRDefault="009006AC" w:rsidP="00611F7C">
      <w:pPr>
        <w:spacing w:before="240" w:after="8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9006AC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185 [EM13]Stima della perdita ematica complessiva (ml) </w:t>
      </w:r>
    </w:p>
    <w:p w14:paraId="39608FC6" w14:textId="77777777" w:rsidR="009006AC" w:rsidRPr="009006AC" w:rsidRDefault="009006AC" w:rsidP="00611F7C">
      <w:pPr>
        <w:spacing w:before="16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>Scrivere la propria risposta qui:</w:t>
      </w:r>
    </w:p>
    <w:p w14:paraId="4878837C" w14:textId="77777777" w:rsidR="003E08C2" w:rsidRPr="009006AC" w:rsidRDefault="003E08C2" w:rsidP="003E08C2">
      <w:pPr>
        <w:spacing w:before="160" w:after="10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[ </w:t>
      </w:r>
      <w:r w:rsidRPr="00E4105B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CAMPO NUMERICO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]</w:t>
      </w:r>
    </w:p>
    <w:p w14:paraId="5258FCBE" w14:textId="77777777" w:rsidR="009006AC" w:rsidRPr="009006AC" w:rsidRDefault="009006AC" w:rsidP="00611F7C">
      <w:pPr>
        <w:spacing w:before="240" w:after="8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9006AC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186 [EM14]Sangue intero o emazie concentrate (unità) </w:t>
      </w:r>
    </w:p>
    <w:p w14:paraId="3AE4F6EA" w14:textId="77777777" w:rsidR="009006AC" w:rsidRPr="009006AC" w:rsidRDefault="009006AC" w:rsidP="00611F7C">
      <w:pPr>
        <w:spacing w:before="16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>Scrivere la propria risposta qui:</w:t>
      </w:r>
    </w:p>
    <w:p w14:paraId="7CE14C71" w14:textId="77777777" w:rsidR="003E08C2" w:rsidRPr="009006AC" w:rsidRDefault="003E08C2" w:rsidP="003E08C2">
      <w:pPr>
        <w:spacing w:before="160" w:after="10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[ </w:t>
      </w:r>
      <w:r w:rsidRPr="00E4105B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CAMPO NUMERICO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]</w:t>
      </w:r>
    </w:p>
    <w:p w14:paraId="6A3E784B" w14:textId="77777777" w:rsidR="009006AC" w:rsidRPr="009006AC" w:rsidRDefault="009006AC" w:rsidP="00611F7C">
      <w:pPr>
        <w:spacing w:before="240" w:after="8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9006AC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187 [EM15]Plasma (unità) </w:t>
      </w:r>
    </w:p>
    <w:p w14:paraId="7999CF27" w14:textId="77777777" w:rsidR="009006AC" w:rsidRPr="009006AC" w:rsidRDefault="009006AC" w:rsidP="00611F7C">
      <w:pPr>
        <w:spacing w:before="16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>Scrivere la propria risposta qui:</w:t>
      </w:r>
    </w:p>
    <w:p w14:paraId="1CACF951" w14:textId="77777777" w:rsidR="003E08C2" w:rsidRPr="009006AC" w:rsidRDefault="003E08C2" w:rsidP="003E08C2">
      <w:pPr>
        <w:spacing w:before="160" w:after="10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[ </w:t>
      </w:r>
      <w:r w:rsidRPr="00E4105B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CAMPO NUMERICO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]</w:t>
      </w:r>
    </w:p>
    <w:p w14:paraId="32E54C81" w14:textId="77777777" w:rsidR="009006AC" w:rsidRPr="009006AC" w:rsidRDefault="009006AC" w:rsidP="00611F7C">
      <w:pPr>
        <w:spacing w:before="240" w:after="8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9006AC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188 [EM16]Piastrine (unità) </w:t>
      </w:r>
    </w:p>
    <w:p w14:paraId="21B4AD8F" w14:textId="77777777" w:rsidR="009006AC" w:rsidRPr="009006AC" w:rsidRDefault="009006AC" w:rsidP="00611F7C">
      <w:pPr>
        <w:spacing w:before="16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>Scrivere la propria risposta qui:</w:t>
      </w:r>
    </w:p>
    <w:p w14:paraId="2B72FF5F" w14:textId="77777777" w:rsidR="003E08C2" w:rsidRPr="009006AC" w:rsidRDefault="003E08C2" w:rsidP="003E08C2">
      <w:pPr>
        <w:spacing w:before="160" w:after="10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[ </w:t>
      </w:r>
      <w:r w:rsidRPr="00E4105B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CAMPO NUMERICO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]</w:t>
      </w:r>
    </w:p>
    <w:p w14:paraId="75BBB0BB" w14:textId="77777777" w:rsidR="009006AC" w:rsidRPr="009006AC" w:rsidRDefault="009006AC" w:rsidP="00611F7C">
      <w:pPr>
        <w:spacing w:before="240" w:after="8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9006AC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189 [EM17]Altri prodotti ematici ricevuti: </w:t>
      </w:r>
    </w:p>
    <w:p w14:paraId="3C77F23D" w14:textId="77777777" w:rsidR="009006AC" w:rsidRPr="009006AC" w:rsidRDefault="009006AC" w:rsidP="00611F7C">
      <w:pPr>
        <w:spacing w:before="16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Scegliere </w:t>
      </w:r>
      <w:r w:rsidRPr="00611F7C">
        <w:rPr>
          <w:rFonts w:ascii="Times New Roman" w:eastAsia="Times New Roman" w:hAnsi="Times New Roman" w:cs="Times New Roman"/>
          <w:sz w:val="24"/>
          <w:szCs w:val="24"/>
          <w:lang w:eastAsia="it-IT"/>
        </w:rPr>
        <w:t>tutte</w:t>
      </w: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le corrispondenti:</w:t>
      </w:r>
    </w:p>
    <w:p w14:paraId="6094F52F" w14:textId="77777777" w:rsidR="009006AC" w:rsidRPr="009006AC" w:rsidRDefault="009006AC" w:rsidP="00FE1DD9">
      <w:pPr>
        <w:spacing w:before="120" w:after="12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19758792" wp14:editId="4CDEBBFD">
            <wp:extent cx="128905" cy="128905"/>
            <wp:effectExtent l="0" t="0" r="4445" b="4445"/>
            <wp:docPr id="70" name="Immagine 70" descr="Fibrinoge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1" descr="Fibrinogen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" cy="12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1DD9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Fibrinogeno </w:t>
      </w:r>
    </w:p>
    <w:p w14:paraId="4D8F02E9" w14:textId="77777777" w:rsidR="009006AC" w:rsidRPr="009006AC" w:rsidRDefault="009006AC" w:rsidP="00FE1DD9">
      <w:pPr>
        <w:spacing w:before="120" w:after="12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17DEC27D" wp14:editId="57D7E643">
            <wp:extent cx="128905" cy="128905"/>
            <wp:effectExtent l="0" t="0" r="4445" b="4445"/>
            <wp:docPr id="69" name="Immagine 69" descr="Fattore V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2" descr="Fattore VII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" cy="12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1DD9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Fattore VII </w:t>
      </w:r>
    </w:p>
    <w:p w14:paraId="026F81A2" w14:textId="77777777" w:rsidR="009006AC" w:rsidRPr="009006AC" w:rsidRDefault="009006AC" w:rsidP="00FE1DD9">
      <w:pPr>
        <w:spacing w:before="120" w:after="12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10A982AB" wp14:editId="520683EE">
            <wp:extent cx="128905" cy="128905"/>
            <wp:effectExtent l="0" t="0" r="4445" b="4445"/>
            <wp:docPr id="68" name="Immagine 68" descr="Acido tranexam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3" descr="Acido tranexamic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" cy="12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1DD9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Acido tranexamico </w:t>
      </w:r>
    </w:p>
    <w:p w14:paraId="0ACCE74A" w14:textId="77777777" w:rsidR="009006AC" w:rsidRPr="009006AC" w:rsidRDefault="009006AC" w:rsidP="00FE1DD9">
      <w:pPr>
        <w:spacing w:before="120" w:after="12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5F0028EF" wp14:editId="242F531C">
            <wp:extent cx="128905" cy="128905"/>
            <wp:effectExtent l="0" t="0" r="4445" b="4445"/>
            <wp:docPr id="67" name="Immagine 67" descr="Altri farmaci emostati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4" descr="Altri farmaci emostatici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" cy="12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1DD9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Altri farmaci emostatici </w:t>
      </w:r>
    </w:p>
    <w:p w14:paraId="71D1C7A4" w14:textId="77777777" w:rsidR="009006AC" w:rsidRPr="009006AC" w:rsidRDefault="009006AC" w:rsidP="00611F7C">
      <w:pPr>
        <w:spacing w:before="240" w:after="8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9006AC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190 [EM18]Specificare gli altri farmaci emostatici </w:t>
      </w:r>
    </w:p>
    <w:p w14:paraId="17E4D389" w14:textId="77777777" w:rsidR="009006AC" w:rsidRPr="009006AC" w:rsidRDefault="009006AC" w:rsidP="00611F7C">
      <w:pPr>
        <w:spacing w:before="16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>Scrivere la/le proprie risposta/e qui:</w:t>
      </w:r>
    </w:p>
    <w:p w14:paraId="4093E7CA" w14:textId="77777777" w:rsidR="009006AC" w:rsidRPr="009006AC" w:rsidRDefault="009006AC" w:rsidP="00FE1DD9">
      <w:pPr>
        <w:spacing w:before="120" w:after="12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Farmaco 1 </w:t>
      </w:r>
      <w:r w:rsidR="00FE1DD9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FE1DD9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[ </w:t>
      </w:r>
      <w:r w:rsidR="00FE1DD9" w:rsidRPr="002065D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CAMPO TESTO</w:t>
      </w:r>
      <w:r w:rsidR="00FE1DD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]</w:t>
      </w:r>
    </w:p>
    <w:p w14:paraId="053012FE" w14:textId="77777777" w:rsidR="009006AC" w:rsidRPr="009006AC" w:rsidRDefault="009006AC" w:rsidP="00FE1DD9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Farmaco 2 </w:t>
      </w:r>
      <w:r w:rsidR="00FE1DD9"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FE1DD9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FE1DD9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[ </w:t>
      </w:r>
      <w:r w:rsidR="00FE1DD9" w:rsidRPr="002065D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CAMPO TESTO</w:t>
      </w:r>
      <w:r w:rsidR="00FE1DD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]</w:t>
      </w:r>
    </w:p>
    <w:p w14:paraId="20554F40" w14:textId="77777777" w:rsidR="009006AC" w:rsidRPr="009006AC" w:rsidRDefault="009006AC" w:rsidP="00FE1DD9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>Farmaco 3</w:t>
      </w:r>
      <w:r w:rsidR="00FE1DD9"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FE1DD9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FE1DD9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[ </w:t>
      </w:r>
      <w:r w:rsidR="00FE1DD9" w:rsidRPr="002065D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CAMPO TESTO</w:t>
      </w:r>
      <w:r w:rsidR="00FE1DD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]</w:t>
      </w: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03CE0DD7" w14:textId="77777777" w:rsidR="009006AC" w:rsidRPr="009006AC" w:rsidRDefault="009006AC" w:rsidP="00FE1DD9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>Farmaco 4</w:t>
      </w:r>
      <w:r w:rsidR="00FE1DD9"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FE1DD9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FE1DD9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[ </w:t>
      </w:r>
      <w:r w:rsidR="00FE1DD9" w:rsidRPr="002065D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CAMPO TESTO</w:t>
      </w:r>
      <w:r w:rsidR="00FE1DD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]</w:t>
      </w: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12F59E71" w14:textId="77777777" w:rsidR="009006AC" w:rsidRPr="009006AC" w:rsidRDefault="009006AC" w:rsidP="00FE1DD9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>Farmaco 5</w:t>
      </w:r>
      <w:r w:rsidR="00FE1DD9"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FE1DD9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FE1DD9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[ </w:t>
      </w:r>
      <w:r w:rsidR="00FE1DD9" w:rsidRPr="002065D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CAMPO TESTO</w:t>
      </w:r>
      <w:r w:rsidR="00FE1DD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]</w:t>
      </w: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73CC0467" w14:textId="77777777" w:rsidR="00FE1DD9" w:rsidRDefault="00FE1DD9">
      <w:pPr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br w:type="page"/>
      </w:r>
    </w:p>
    <w:p w14:paraId="74D1DBD3" w14:textId="77777777" w:rsidR="009006AC" w:rsidRPr="009006AC" w:rsidRDefault="009006AC" w:rsidP="009006A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r w:rsidRPr="009006AC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Box17b - Trattamento chirurgico della rottura d'utero (RU)</w:t>
      </w:r>
    </w:p>
    <w:p w14:paraId="31EB29F6" w14:textId="77777777" w:rsidR="009006AC" w:rsidRPr="009006AC" w:rsidRDefault="009006AC" w:rsidP="009006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14:paraId="25B58308" w14:textId="77777777" w:rsidR="009006AC" w:rsidRPr="009006AC" w:rsidRDefault="009006AC" w:rsidP="009006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Verdana" w:eastAsia="Times New Roman" w:hAnsi="Verdana" w:cs="Times New Roman"/>
          <w:b/>
          <w:bCs/>
          <w:sz w:val="21"/>
          <w:szCs w:val="21"/>
          <w:lang w:eastAsia="it-IT"/>
        </w:rPr>
        <w:t>Trattamento chirurgico della rottura d'utero</w:t>
      </w:r>
    </w:p>
    <w:p w14:paraId="3F709A61" w14:textId="77777777" w:rsidR="009006AC" w:rsidRPr="009006AC" w:rsidRDefault="009006AC" w:rsidP="00FE1DD9">
      <w:pPr>
        <w:spacing w:before="240" w:after="8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9006AC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191 [RU17b1]Dopo la rottura d'utero è stato effettuato un intervento chirurgico riparativo? </w:t>
      </w:r>
    </w:p>
    <w:p w14:paraId="5DDF5839" w14:textId="77777777" w:rsidR="009006AC" w:rsidRPr="009006AC" w:rsidRDefault="009006AC" w:rsidP="00FE1DD9">
      <w:pPr>
        <w:spacing w:before="16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Scegli </w:t>
      </w:r>
      <w:r w:rsidRPr="00FE1DD9">
        <w:rPr>
          <w:rFonts w:ascii="Times New Roman" w:eastAsia="Times New Roman" w:hAnsi="Times New Roman" w:cs="Times New Roman"/>
          <w:sz w:val="24"/>
          <w:szCs w:val="24"/>
          <w:lang w:eastAsia="it-IT"/>
        </w:rPr>
        <w:t>solo una</w:t>
      </w: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delle seguenti:</w:t>
      </w:r>
    </w:p>
    <w:p w14:paraId="5C486C81" w14:textId="77777777" w:rsidR="00FE1DD9" w:rsidRDefault="00FE1DD9" w:rsidP="00FE1DD9">
      <w:pPr>
        <w:pStyle w:val="Paragrafoelenco"/>
        <w:numPr>
          <w:ilvl w:val="0"/>
          <w:numId w:val="15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2F5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Si </w:t>
      </w:r>
    </w:p>
    <w:p w14:paraId="61777CFC" w14:textId="77777777" w:rsidR="00FE1DD9" w:rsidRPr="00E4105B" w:rsidRDefault="00FE1DD9" w:rsidP="00FE1DD9">
      <w:pPr>
        <w:pStyle w:val="Paragrafoelenco"/>
        <w:numPr>
          <w:ilvl w:val="0"/>
          <w:numId w:val="157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2F53">
        <w:rPr>
          <w:rFonts w:ascii="Times New Roman" w:eastAsia="Times New Roman" w:hAnsi="Times New Roman" w:cs="Times New Roman"/>
          <w:sz w:val="24"/>
          <w:szCs w:val="24"/>
          <w:lang w:eastAsia="it-IT"/>
        </w:rPr>
        <w:t>No</w:t>
      </w:r>
    </w:p>
    <w:p w14:paraId="4002AD82" w14:textId="77777777" w:rsidR="009006AC" w:rsidRPr="009006AC" w:rsidRDefault="009006AC" w:rsidP="00FE1DD9">
      <w:pPr>
        <w:spacing w:before="240" w:after="8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9006AC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192 [RU17b2]Interventi chirurgici riparativi effettuati: </w:t>
      </w:r>
    </w:p>
    <w:p w14:paraId="41C72586" w14:textId="77777777" w:rsidR="009006AC" w:rsidRPr="009006AC" w:rsidRDefault="009006AC" w:rsidP="00FE1DD9">
      <w:pPr>
        <w:spacing w:before="16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Scegliere </w:t>
      </w:r>
      <w:r w:rsidRPr="00FE1DD9">
        <w:rPr>
          <w:rFonts w:ascii="Times New Roman" w:eastAsia="Times New Roman" w:hAnsi="Times New Roman" w:cs="Times New Roman"/>
          <w:sz w:val="24"/>
          <w:szCs w:val="24"/>
          <w:lang w:eastAsia="it-IT"/>
        </w:rPr>
        <w:t>tutte</w:t>
      </w: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le corrispondenti:</w:t>
      </w:r>
    </w:p>
    <w:p w14:paraId="0FF76298" w14:textId="70B53AE0" w:rsidR="009006AC" w:rsidRPr="00FE1DD9" w:rsidRDefault="00C47B51" w:rsidP="00FE1DD9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noProof/>
          <w:lang w:eastAsia="it-IT"/>
        </w:rPr>
        <w:drawing>
          <wp:inline distT="0" distB="0" distL="0" distR="0" wp14:anchorId="46941D6E" wp14:editId="76D551EF">
            <wp:extent cx="133350" cy="133350"/>
            <wp:effectExtent l="0" t="0" r="0" b="0"/>
            <wp:docPr id="4" name="Immagine 4" descr="Laparotom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aparotomi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1DD9">
        <w:tab/>
      </w:r>
      <w:r w:rsidR="009006AC" w:rsidRPr="00FE1DD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Laparotomia </w:t>
      </w:r>
    </w:p>
    <w:p w14:paraId="208E1DB0" w14:textId="77777777" w:rsidR="009006AC" w:rsidRPr="009006AC" w:rsidRDefault="009006AC" w:rsidP="00FE1DD9">
      <w:pPr>
        <w:spacing w:before="120" w:after="12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3B39F102" wp14:editId="38DFB0B8">
            <wp:extent cx="128905" cy="128905"/>
            <wp:effectExtent l="0" t="0" r="4445" b="4445"/>
            <wp:docPr id="63" name="Immagine 63" descr="Isterectomia tot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8" descr="Isterectomia total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" cy="12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1DD9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Isterectomia totale </w:t>
      </w:r>
    </w:p>
    <w:p w14:paraId="0715B2D2" w14:textId="77777777" w:rsidR="009006AC" w:rsidRPr="009006AC" w:rsidRDefault="009006AC" w:rsidP="00FE1DD9">
      <w:pPr>
        <w:spacing w:before="120" w:after="12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788B5842" wp14:editId="14C5DEE1">
            <wp:extent cx="128905" cy="128905"/>
            <wp:effectExtent l="0" t="0" r="4445" b="4445"/>
            <wp:docPr id="62" name="Immagine 62" descr="Isterectomia subtot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9" descr="Isterectomia subtotal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" cy="12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1DD9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Isterectomia subtotale </w:t>
      </w:r>
    </w:p>
    <w:p w14:paraId="6679D982" w14:textId="77777777" w:rsidR="009006AC" w:rsidRPr="009006AC" w:rsidRDefault="009006AC" w:rsidP="00FE1DD9">
      <w:pPr>
        <w:spacing w:before="120" w:after="12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06041DCE" wp14:editId="66F826EC">
            <wp:extent cx="128905" cy="128905"/>
            <wp:effectExtent l="0" t="0" r="4445" b="4445"/>
            <wp:docPr id="61" name="Immagine 61" descr="Alt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0" descr="Altr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" cy="12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1DD9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Altro </w:t>
      </w:r>
    </w:p>
    <w:p w14:paraId="6B9A4B68" w14:textId="77777777" w:rsidR="009006AC" w:rsidRPr="009006AC" w:rsidRDefault="009006AC" w:rsidP="00FE1DD9">
      <w:pPr>
        <w:spacing w:before="240" w:after="8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9006AC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193 [RU17b3]Specificare altro intervento chirurgico </w:t>
      </w:r>
    </w:p>
    <w:p w14:paraId="194BC64D" w14:textId="77777777" w:rsidR="009006AC" w:rsidRPr="009006AC" w:rsidRDefault="009006AC" w:rsidP="00FE1DD9">
      <w:pPr>
        <w:spacing w:before="16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>Scrivere la propria risposta qui:</w:t>
      </w:r>
    </w:p>
    <w:p w14:paraId="0B0332A5" w14:textId="77777777" w:rsidR="00FE1DD9" w:rsidRPr="009006AC" w:rsidRDefault="00FE1DD9" w:rsidP="00FE1DD9">
      <w:pPr>
        <w:spacing w:before="160" w:after="10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[ </w:t>
      </w:r>
      <w:r w:rsidRPr="00E4105B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CAMPO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TESTO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]</w:t>
      </w:r>
    </w:p>
    <w:p w14:paraId="14BAA009" w14:textId="77777777" w:rsidR="00FE1DD9" w:rsidRDefault="00FE1DD9">
      <w:pPr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br w:type="page"/>
      </w:r>
    </w:p>
    <w:p w14:paraId="569A46AB" w14:textId="77777777" w:rsidR="009006AC" w:rsidRPr="009006AC" w:rsidRDefault="009006AC" w:rsidP="009006A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r w:rsidRPr="009006AC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Box 18 - Trasfusioni (EM)</w:t>
      </w:r>
    </w:p>
    <w:p w14:paraId="7796004F" w14:textId="77777777" w:rsidR="009006AC" w:rsidRPr="009006AC" w:rsidRDefault="009006AC" w:rsidP="009006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14:paraId="5096D002" w14:textId="77777777" w:rsidR="009006AC" w:rsidRPr="009006AC" w:rsidRDefault="009006AC" w:rsidP="009006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Verdana" w:eastAsia="Times New Roman" w:hAnsi="Verdana" w:cs="Times New Roman"/>
          <w:b/>
          <w:bCs/>
          <w:sz w:val="21"/>
          <w:szCs w:val="21"/>
          <w:lang w:eastAsia="it-IT"/>
        </w:rPr>
        <w:t>Trasfusioni</w:t>
      </w:r>
    </w:p>
    <w:p w14:paraId="44B6B990" w14:textId="77777777" w:rsidR="009006AC" w:rsidRPr="009006AC" w:rsidRDefault="009006AC" w:rsidP="00FE1DD9">
      <w:pPr>
        <w:spacing w:before="240" w:after="8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9006AC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194 [TR1]Durata  in ore tra parto e trasfusioni </w:t>
      </w:r>
    </w:p>
    <w:p w14:paraId="30F9A52D" w14:textId="77777777" w:rsidR="009006AC" w:rsidRPr="009006AC" w:rsidRDefault="009006AC" w:rsidP="00FE1DD9">
      <w:pPr>
        <w:spacing w:before="16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>Scrivere la/le proprie risposta/e qui:</w:t>
      </w:r>
    </w:p>
    <w:p w14:paraId="74427D58" w14:textId="77777777" w:rsidR="00FE1DD9" w:rsidRPr="009006AC" w:rsidRDefault="00FE1DD9" w:rsidP="00FE1DD9">
      <w:pPr>
        <w:spacing w:after="16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Ore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[ </w:t>
      </w:r>
      <w:r w:rsidRPr="00E4105B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CAMPO NUMERICO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]</w:t>
      </w:r>
    </w:p>
    <w:p w14:paraId="35CF9C8B" w14:textId="77777777" w:rsidR="00FE1DD9" w:rsidRPr="009006AC" w:rsidRDefault="00FE1DD9" w:rsidP="00FE1DD9">
      <w:pPr>
        <w:spacing w:after="16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Minuti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[ </w:t>
      </w:r>
      <w:r w:rsidRPr="00E4105B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CAMPO NUMERICO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]</w:t>
      </w:r>
    </w:p>
    <w:p w14:paraId="78B558D5" w14:textId="77777777" w:rsidR="009006AC" w:rsidRPr="009006AC" w:rsidRDefault="009006AC" w:rsidP="00FE1DD9">
      <w:pPr>
        <w:spacing w:before="240" w:after="8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9006AC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195 [TR2]Unità di sangue intero o emazie concentrate </w:t>
      </w:r>
    </w:p>
    <w:p w14:paraId="601DE980" w14:textId="77777777" w:rsidR="009006AC" w:rsidRPr="009006AC" w:rsidRDefault="009006AC" w:rsidP="00FE1DD9">
      <w:pPr>
        <w:spacing w:before="16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>Scrivere la propria risposta qui:</w:t>
      </w:r>
    </w:p>
    <w:p w14:paraId="7693B2BB" w14:textId="77777777" w:rsidR="00FE1DD9" w:rsidRPr="009006AC" w:rsidRDefault="00FE1DD9" w:rsidP="00FE1DD9">
      <w:pPr>
        <w:spacing w:before="160" w:after="10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[ </w:t>
      </w:r>
      <w:r w:rsidRPr="00E4105B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CAMPO NUMERICO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]</w:t>
      </w:r>
    </w:p>
    <w:p w14:paraId="1B3CAAF8" w14:textId="77777777" w:rsidR="009006AC" w:rsidRPr="009006AC" w:rsidRDefault="009006AC" w:rsidP="00FE1DD9">
      <w:pPr>
        <w:spacing w:before="240" w:after="8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9006AC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196 [TR3]Unità di plasma </w:t>
      </w:r>
    </w:p>
    <w:p w14:paraId="0177A977" w14:textId="77777777" w:rsidR="009006AC" w:rsidRPr="009006AC" w:rsidRDefault="009006AC" w:rsidP="00FE1DD9">
      <w:pPr>
        <w:spacing w:before="16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>Scrivere la propria risposta qui:</w:t>
      </w:r>
    </w:p>
    <w:p w14:paraId="66ACE4A3" w14:textId="77777777" w:rsidR="00FE1DD9" w:rsidRPr="009006AC" w:rsidRDefault="00FE1DD9" w:rsidP="00FE1DD9">
      <w:pPr>
        <w:spacing w:before="160" w:after="10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[ </w:t>
      </w:r>
      <w:r w:rsidRPr="00E4105B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CAMPO NUMERICO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]</w:t>
      </w:r>
    </w:p>
    <w:p w14:paraId="11CC3A14" w14:textId="77777777" w:rsidR="009006AC" w:rsidRPr="009006AC" w:rsidRDefault="009006AC" w:rsidP="00FE1DD9">
      <w:pPr>
        <w:spacing w:before="240" w:after="8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9006AC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197 [TR4]Unità di piastrine </w:t>
      </w:r>
    </w:p>
    <w:p w14:paraId="62DCCFAE" w14:textId="77777777" w:rsidR="009006AC" w:rsidRPr="009006AC" w:rsidRDefault="009006AC" w:rsidP="00FE1DD9">
      <w:pPr>
        <w:spacing w:before="16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>Scrivere la propria risposta qui:</w:t>
      </w:r>
    </w:p>
    <w:p w14:paraId="4C182BD0" w14:textId="77777777" w:rsidR="00FE1DD9" w:rsidRPr="009006AC" w:rsidRDefault="00FE1DD9" w:rsidP="00FE1DD9">
      <w:pPr>
        <w:spacing w:before="160" w:after="10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[ </w:t>
      </w:r>
      <w:r w:rsidRPr="00E4105B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CAMPO NUMERICO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]</w:t>
      </w:r>
    </w:p>
    <w:p w14:paraId="5655B017" w14:textId="77777777" w:rsidR="009006AC" w:rsidRPr="009006AC" w:rsidRDefault="009006AC" w:rsidP="00FE1DD9">
      <w:pPr>
        <w:spacing w:before="240" w:after="8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9006AC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198 [TR5]Somministrazione di fluidi di replacement EV </w:t>
      </w:r>
    </w:p>
    <w:p w14:paraId="305140EB" w14:textId="77777777" w:rsidR="009006AC" w:rsidRPr="009006AC" w:rsidRDefault="009006AC" w:rsidP="00FE1DD9">
      <w:pPr>
        <w:spacing w:before="16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Scegli </w:t>
      </w:r>
      <w:r w:rsidRPr="00FE1DD9">
        <w:rPr>
          <w:rFonts w:ascii="Times New Roman" w:eastAsia="Times New Roman" w:hAnsi="Times New Roman" w:cs="Times New Roman"/>
          <w:sz w:val="24"/>
          <w:szCs w:val="24"/>
          <w:lang w:eastAsia="it-IT"/>
        </w:rPr>
        <w:t>solo una</w:t>
      </w: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delle seguenti:</w:t>
      </w:r>
    </w:p>
    <w:p w14:paraId="383433B0" w14:textId="77777777" w:rsidR="00FE1DD9" w:rsidRDefault="00FE1DD9" w:rsidP="00FE1DD9">
      <w:pPr>
        <w:pStyle w:val="Paragrafoelenco"/>
        <w:numPr>
          <w:ilvl w:val="0"/>
          <w:numId w:val="15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2F5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Si </w:t>
      </w:r>
    </w:p>
    <w:p w14:paraId="45AFC93E" w14:textId="77777777" w:rsidR="00FE1DD9" w:rsidRPr="00E4105B" w:rsidRDefault="00FE1DD9" w:rsidP="00FE1DD9">
      <w:pPr>
        <w:pStyle w:val="Paragrafoelenco"/>
        <w:numPr>
          <w:ilvl w:val="0"/>
          <w:numId w:val="157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2F53">
        <w:rPr>
          <w:rFonts w:ascii="Times New Roman" w:eastAsia="Times New Roman" w:hAnsi="Times New Roman" w:cs="Times New Roman"/>
          <w:sz w:val="24"/>
          <w:szCs w:val="24"/>
          <w:lang w:eastAsia="it-IT"/>
        </w:rPr>
        <w:t>No</w:t>
      </w:r>
    </w:p>
    <w:p w14:paraId="03C8355B" w14:textId="77777777" w:rsidR="009006AC" w:rsidRPr="009006AC" w:rsidRDefault="009006AC" w:rsidP="00FE1DD9">
      <w:pPr>
        <w:spacing w:before="240" w:after="8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9006AC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199 [TR6]Specificare somministrazione di colloidi </w:t>
      </w:r>
    </w:p>
    <w:p w14:paraId="32B391C4" w14:textId="77777777" w:rsidR="009006AC" w:rsidRPr="009006AC" w:rsidRDefault="009006AC" w:rsidP="00FE1DD9">
      <w:pPr>
        <w:spacing w:before="16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>Scrivere la propria risposta qui:</w:t>
      </w:r>
    </w:p>
    <w:p w14:paraId="2DEBDE67" w14:textId="77777777" w:rsidR="00FE1DD9" w:rsidRPr="009006AC" w:rsidRDefault="00FE1DD9" w:rsidP="00FE1DD9">
      <w:pPr>
        <w:spacing w:before="160" w:after="10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[ </w:t>
      </w:r>
      <w:r w:rsidRPr="00E4105B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CAMPO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TESTO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]</w:t>
      </w:r>
    </w:p>
    <w:p w14:paraId="4CBFD2DC" w14:textId="77777777" w:rsidR="009006AC" w:rsidRPr="009006AC" w:rsidRDefault="009006AC" w:rsidP="00FE1DD9">
      <w:pPr>
        <w:spacing w:before="240" w:after="8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9006AC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200 [TR7]Specificare somministrazione di cristalloidi </w:t>
      </w:r>
    </w:p>
    <w:p w14:paraId="760919A9" w14:textId="77777777" w:rsidR="009006AC" w:rsidRPr="009006AC" w:rsidRDefault="009006AC" w:rsidP="00FE1DD9">
      <w:pPr>
        <w:spacing w:before="16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>Scrivere la propria risposta qui:</w:t>
      </w:r>
    </w:p>
    <w:p w14:paraId="562A5D22" w14:textId="77777777" w:rsidR="00FE1DD9" w:rsidRPr="009006AC" w:rsidRDefault="00FE1DD9" w:rsidP="00FE1DD9">
      <w:pPr>
        <w:spacing w:before="160" w:after="10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[ </w:t>
      </w:r>
      <w:r w:rsidRPr="00E4105B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CAMPO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TESTO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]</w:t>
      </w:r>
    </w:p>
    <w:p w14:paraId="3243BB31" w14:textId="77777777" w:rsidR="00FE1DD9" w:rsidRDefault="00FE1DD9">
      <w:pPr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br w:type="page"/>
      </w:r>
    </w:p>
    <w:p w14:paraId="6B711878" w14:textId="77777777" w:rsidR="009006AC" w:rsidRPr="009006AC" w:rsidRDefault="009006AC" w:rsidP="009006A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r w:rsidRPr="009006AC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Box 19 - Farmaci emostatici somministrati (EM)</w:t>
      </w:r>
    </w:p>
    <w:p w14:paraId="6CC4B358" w14:textId="77777777" w:rsidR="009006AC" w:rsidRPr="009006AC" w:rsidRDefault="009006AC" w:rsidP="009006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14:paraId="51212BA2" w14:textId="77777777" w:rsidR="009006AC" w:rsidRPr="009006AC" w:rsidRDefault="009006AC" w:rsidP="009006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Verdana" w:eastAsia="Times New Roman" w:hAnsi="Verdana" w:cs="Times New Roman"/>
          <w:b/>
          <w:bCs/>
          <w:sz w:val="21"/>
          <w:szCs w:val="21"/>
          <w:lang w:eastAsia="it-IT"/>
        </w:rPr>
        <w:t>Farmaci emostatici somministrati</w:t>
      </w:r>
    </w:p>
    <w:p w14:paraId="0093B8A7" w14:textId="77777777" w:rsidR="009006AC" w:rsidRPr="009006AC" w:rsidRDefault="009006AC" w:rsidP="00454C72">
      <w:pPr>
        <w:spacing w:before="240" w:after="8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9006AC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201 [FE1]Farmaci emostatici somministrati </w:t>
      </w:r>
    </w:p>
    <w:p w14:paraId="3E1F8721" w14:textId="77777777" w:rsidR="009006AC" w:rsidRDefault="009006AC" w:rsidP="00454C72">
      <w:pPr>
        <w:spacing w:before="16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>Scegliere la risposta appropriata per ciascun elemento:</w:t>
      </w:r>
    </w:p>
    <w:p w14:paraId="5A8FDA20" w14:textId="77777777" w:rsidR="003D29C2" w:rsidRPr="009006AC" w:rsidRDefault="003D29C2" w:rsidP="00454C72">
      <w:pPr>
        <w:spacing w:before="120" w:after="12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58FA29B0" wp14:editId="101E2BBE">
            <wp:extent cx="128905" cy="128905"/>
            <wp:effectExtent l="0" t="0" r="4445" b="4445"/>
            <wp:docPr id="476" name="Immagine 476" descr="Fibrinoge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1" descr="Fibrinogen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" cy="12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Fibrinogeno </w:t>
      </w:r>
    </w:p>
    <w:p w14:paraId="5BAFDA76" w14:textId="77777777" w:rsidR="003D29C2" w:rsidRPr="009006AC" w:rsidRDefault="003D29C2" w:rsidP="00454C72">
      <w:pPr>
        <w:spacing w:before="120" w:after="12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7080D397" wp14:editId="19423135">
            <wp:extent cx="128905" cy="128905"/>
            <wp:effectExtent l="0" t="0" r="4445" b="4445"/>
            <wp:docPr id="477" name="Immagine 477" descr="Fattore V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2" descr="Fattore VII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" cy="12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Fattore VII </w:t>
      </w:r>
    </w:p>
    <w:p w14:paraId="045CBCBC" w14:textId="77777777" w:rsidR="003D29C2" w:rsidRPr="009006AC" w:rsidRDefault="003D29C2" w:rsidP="00454C72">
      <w:pPr>
        <w:spacing w:before="120" w:after="12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1B6680B8" wp14:editId="4664CABD">
            <wp:extent cx="128905" cy="128905"/>
            <wp:effectExtent l="0" t="0" r="4445" b="4445"/>
            <wp:docPr id="478" name="Immagine 478" descr="Acido tranexam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3" descr="Acido tranexamic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" cy="12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Acido tranexamico </w:t>
      </w:r>
    </w:p>
    <w:p w14:paraId="74C11FEE" w14:textId="433758DA" w:rsidR="003D29C2" w:rsidRDefault="00C47B51" w:rsidP="00454C72">
      <w:pPr>
        <w:spacing w:before="120" w:after="12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noProof/>
          <w:lang w:eastAsia="it-IT"/>
        </w:rPr>
        <w:drawing>
          <wp:inline distT="0" distB="0" distL="0" distR="0" wp14:anchorId="23C2A1D5" wp14:editId="47848D8E">
            <wp:extent cx="133350" cy="133350"/>
            <wp:effectExtent l="0" t="0" r="0" b="0"/>
            <wp:docPr id="1" name="Immagine 5" descr="Altri farmaci emostati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ltri farmaci emostatici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29C2">
        <w:tab/>
      </w:r>
      <w:r w:rsidR="003D29C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Altri farmaci emostatici </w:t>
      </w:r>
    </w:p>
    <w:p w14:paraId="2FF2F109" w14:textId="77777777" w:rsidR="003D29C2" w:rsidRPr="009006AC" w:rsidRDefault="003D29C2" w:rsidP="003D29C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615BE9D" w14:textId="77777777" w:rsidR="009006AC" w:rsidRPr="009006AC" w:rsidRDefault="009006AC" w:rsidP="00454C72">
      <w:pPr>
        <w:spacing w:before="240" w:after="8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9006AC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202 [FE2]Specifica altri farmaci emostatici somministrati </w:t>
      </w:r>
    </w:p>
    <w:p w14:paraId="5B3E466E" w14:textId="77777777" w:rsidR="009006AC" w:rsidRPr="009006AC" w:rsidRDefault="009006AC" w:rsidP="00454C72">
      <w:pPr>
        <w:spacing w:before="16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>Scrivere la propria risposta qui:</w:t>
      </w:r>
    </w:p>
    <w:p w14:paraId="7F20C90B" w14:textId="77777777" w:rsidR="00454C72" w:rsidRPr="009006AC" w:rsidRDefault="00454C72" w:rsidP="00454C72">
      <w:pPr>
        <w:spacing w:before="160" w:after="10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[ </w:t>
      </w:r>
      <w:r w:rsidRPr="00E4105B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CAMPO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TESTO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]</w:t>
      </w:r>
    </w:p>
    <w:p w14:paraId="27CD9818" w14:textId="77777777" w:rsidR="00454C72" w:rsidRDefault="00454C72" w:rsidP="009006A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</w:p>
    <w:p w14:paraId="1550962E" w14:textId="77777777" w:rsidR="009006AC" w:rsidRPr="009006AC" w:rsidRDefault="009006AC" w:rsidP="009006A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r w:rsidRPr="009006AC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Box 20 - Management in sala parto (EM)</w:t>
      </w:r>
    </w:p>
    <w:p w14:paraId="4F9E24CC" w14:textId="77777777" w:rsidR="009006AC" w:rsidRPr="009006AC" w:rsidRDefault="009006AC" w:rsidP="009006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14:paraId="00F687E5" w14:textId="77777777" w:rsidR="009006AC" w:rsidRPr="009006AC" w:rsidRDefault="009006AC" w:rsidP="009006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Verdana" w:eastAsia="Times New Roman" w:hAnsi="Verdana" w:cs="Times New Roman"/>
          <w:b/>
          <w:bCs/>
          <w:sz w:val="21"/>
          <w:szCs w:val="21"/>
          <w:lang w:eastAsia="it-IT"/>
        </w:rPr>
        <w:t>Management in sala parto</w:t>
      </w:r>
    </w:p>
    <w:p w14:paraId="0CC8113E" w14:textId="77777777" w:rsidR="009006AC" w:rsidRPr="009006AC" w:rsidRDefault="009006AC" w:rsidP="00454C72">
      <w:pPr>
        <w:spacing w:before="240" w:after="8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9006AC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203 [MP1]Management in sala parto: </w:t>
      </w:r>
    </w:p>
    <w:p w14:paraId="724A4213" w14:textId="77777777" w:rsidR="009006AC" w:rsidRDefault="009006AC" w:rsidP="00454C72">
      <w:pPr>
        <w:spacing w:before="16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>Scegliere la risposta appropriata per ciascun elemento:</w:t>
      </w:r>
    </w:p>
    <w:p w14:paraId="25D5D458" w14:textId="77777777" w:rsidR="003D29C2" w:rsidRPr="00454C72" w:rsidRDefault="003D29C2" w:rsidP="00454C72">
      <w:pPr>
        <w:spacing w:before="120" w:after="12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54C72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7CC734CD" wp14:editId="0141A72B">
            <wp:extent cx="128905" cy="128905"/>
            <wp:effectExtent l="0" t="0" r="4445" b="4445"/>
            <wp:docPr id="480" name="Immagine 480" descr="Fibrinoge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1" descr="Fibrinogen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" cy="12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C72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454C72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Massaggio uterino</w:t>
      </w:r>
    </w:p>
    <w:p w14:paraId="173FF263" w14:textId="77777777" w:rsidR="003D29C2" w:rsidRPr="00454C72" w:rsidRDefault="003D29C2" w:rsidP="00454C72">
      <w:pPr>
        <w:spacing w:before="120" w:after="12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54C72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4EB6D87D" wp14:editId="579C1245">
            <wp:extent cx="128905" cy="128905"/>
            <wp:effectExtent l="0" t="0" r="4445" b="4445"/>
            <wp:docPr id="481" name="Immagine 481" descr="Fattore V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2" descr="Fattore VII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" cy="12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C72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454C72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Compressione bimanuale</w:t>
      </w:r>
    </w:p>
    <w:p w14:paraId="0B427F35" w14:textId="77777777" w:rsidR="003D29C2" w:rsidRPr="00454C72" w:rsidRDefault="003D29C2" w:rsidP="00454C72">
      <w:pPr>
        <w:spacing w:before="120" w:after="12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54C72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1975C4B9" wp14:editId="5608B703">
            <wp:extent cx="128905" cy="128905"/>
            <wp:effectExtent l="0" t="0" r="4445" b="4445"/>
            <wp:docPr id="482" name="Immagine 482" descr="Acido tranexam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3" descr="Acido tranexamic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" cy="12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C72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454C72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Compressione dell'aorta</w:t>
      </w:r>
    </w:p>
    <w:p w14:paraId="1116D36C" w14:textId="77777777" w:rsidR="003D29C2" w:rsidRPr="009006AC" w:rsidRDefault="003D29C2" w:rsidP="009006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3B98E6F" w14:textId="77777777" w:rsidR="00454C72" w:rsidRDefault="00454C72">
      <w:pPr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br w:type="page"/>
      </w:r>
    </w:p>
    <w:p w14:paraId="7099F4A4" w14:textId="77777777" w:rsidR="009006AC" w:rsidRPr="009006AC" w:rsidRDefault="009006AC" w:rsidP="009006A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r w:rsidRPr="009006AC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Box 21 - Modalità del trattamento (EM)</w:t>
      </w:r>
    </w:p>
    <w:p w14:paraId="5D4B19E2" w14:textId="77777777" w:rsidR="009006AC" w:rsidRPr="009006AC" w:rsidRDefault="009006AC" w:rsidP="009006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14:paraId="252CD8EE" w14:textId="77777777" w:rsidR="009006AC" w:rsidRPr="009006AC" w:rsidRDefault="009006AC" w:rsidP="009006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Verdana" w:eastAsia="Times New Roman" w:hAnsi="Verdana" w:cs="Times New Roman"/>
          <w:b/>
          <w:bCs/>
          <w:sz w:val="21"/>
          <w:szCs w:val="21"/>
          <w:lang w:eastAsia="it-IT"/>
        </w:rPr>
        <w:t>Modalità del trattamento</w:t>
      </w:r>
    </w:p>
    <w:p w14:paraId="448AF688" w14:textId="77777777" w:rsidR="009006AC" w:rsidRPr="009006AC" w:rsidRDefault="009006AC" w:rsidP="00454C72">
      <w:pPr>
        <w:spacing w:before="240" w:after="8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9006AC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204 [MTem1]Prostaglandine </w:t>
      </w:r>
    </w:p>
    <w:p w14:paraId="2220919B" w14:textId="77777777" w:rsidR="009006AC" w:rsidRPr="009006AC" w:rsidRDefault="009006AC" w:rsidP="00454C72">
      <w:pPr>
        <w:spacing w:before="16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Scegli </w:t>
      </w:r>
      <w:r w:rsidRPr="00454C72">
        <w:rPr>
          <w:rFonts w:ascii="Times New Roman" w:eastAsia="Times New Roman" w:hAnsi="Times New Roman" w:cs="Times New Roman"/>
          <w:sz w:val="24"/>
          <w:szCs w:val="24"/>
          <w:lang w:eastAsia="it-IT"/>
        </w:rPr>
        <w:t>solo una</w:t>
      </w: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delle seguenti:</w:t>
      </w:r>
    </w:p>
    <w:p w14:paraId="567EA4C0" w14:textId="77777777" w:rsidR="00454C72" w:rsidRDefault="00454C72" w:rsidP="00454C72">
      <w:pPr>
        <w:pStyle w:val="Paragrafoelenco"/>
        <w:numPr>
          <w:ilvl w:val="0"/>
          <w:numId w:val="15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2F5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Si </w:t>
      </w:r>
    </w:p>
    <w:p w14:paraId="5383317D" w14:textId="77777777" w:rsidR="00454C72" w:rsidRPr="00E4105B" w:rsidRDefault="00454C72" w:rsidP="00454C72">
      <w:pPr>
        <w:pStyle w:val="Paragrafoelenco"/>
        <w:numPr>
          <w:ilvl w:val="0"/>
          <w:numId w:val="157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2F53">
        <w:rPr>
          <w:rFonts w:ascii="Times New Roman" w:eastAsia="Times New Roman" w:hAnsi="Times New Roman" w:cs="Times New Roman"/>
          <w:sz w:val="24"/>
          <w:szCs w:val="24"/>
          <w:lang w:eastAsia="it-IT"/>
        </w:rPr>
        <w:t>No</w:t>
      </w:r>
    </w:p>
    <w:p w14:paraId="6B0E7D25" w14:textId="77777777" w:rsidR="009006AC" w:rsidRPr="009006AC" w:rsidRDefault="009006AC" w:rsidP="00454C72">
      <w:pPr>
        <w:spacing w:before="240" w:after="8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9006AC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205 [MTem11]Specificare la tipologia di prostaglandine e la dose  </w:t>
      </w:r>
    </w:p>
    <w:p w14:paraId="25E3F47F" w14:textId="77777777" w:rsidR="009006AC" w:rsidRPr="009006AC" w:rsidRDefault="009006AC" w:rsidP="00454C72">
      <w:pPr>
        <w:spacing w:before="16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>Scrivere la propria risposta qui:</w:t>
      </w:r>
    </w:p>
    <w:p w14:paraId="35276FF3" w14:textId="77777777" w:rsidR="00454C72" w:rsidRPr="009006AC" w:rsidRDefault="00454C72" w:rsidP="00454C72">
      <w:pPr>
        <w:spacing w:before="120" w:after="12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Tipologia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[ </w:t>
      </w:r>
      <w:r w:rsidRPr="002065D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CAMPO TESTO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]</w:t>
      </w:r>
    </w:p>
    <w:p w14:paraId="44FE7F84" w14:textId="77777777" w:rsidR="00454C72" w:rsidRDefault="00454C72" w:rsidP="00454C72">
      <w:pPr>
        <w:spacing w:before="120" w:after="12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>Dosaggio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[ </w:t>
      </w:r>
      <w:r w:rsidRPr="00E4105B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CAMPO NUMERICO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]</w:t>
      </w:r>
    </w:p>
    <w:p w14:paraId="726EB44E" w14:textId="77777777" w:rsidR="009006AC" w:rsidRPr="009006AC" w:rsidRDefault="009006AC" w:rsidP="00454C72">
      <w:pPr>
        <w:spacing w:before="240" w:after="8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9006AC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206 [MTem12]Per le prostaglandine, specificare: </w:t>
      </w:r>
    </w:p>
    <w:p w14:paraId="1C080DDF" w14:textId="77777777" w:rsidR="009006AC" w:rsidRDefault="009006AC" w:rsidP="00454C72">
      <w:pPr>
        <w:spacing w:before="16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>Scrivere la/le proprie risposta/e qui:</w:t>
      </w:r>
    </w:p>
    <w:p w14:paraId="7C08EF76" w14:textId="77777777" w:rsidR="00454C72" w:rsidRPr="009006AC" w:rsidRDefault="00454C72" w:rsidP="00454C72">
      <w:pPr>
        <w:spacing w:before="120" w:after="12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>Numero totale di applicazioni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[ </w:t>
      </w:r>
      <w:r w:rsidRPr="002065D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CAMPO TESTO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]</w:t>
      </w:r>
    </w:p>
    <w:p w14:paraId="7DD77EB2" w14:textId="77777777" w:rsidR="00454C72" w:rsidRDefault="00454C72" w:rsidP="00454C72">
      <w:pPr>
        <w:spacing w:before="120" w:after="12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>Dose totale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[ </w:t>
      </w:r>
      <w:r w:rsidRPr="00E4105B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CAMPO NUMERICO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]</w:t>
      </w:r>
    </w:p>
    <w:p w14:paraId="4F24642E" w14:textId="77777777" w:rsidR="009006AC" w:rsidRPr="009006AC" w:rsidRDefault="009006AC" w:rsidP="00454C72">
      <w:pPr>
        <w:spacing w:before="240" w:after="8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9006AC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207 [MTem2]Ossitocici </w:t>
      </w:r>
    </w:p>
    <w:p w14:paraId="422419BE" w14:textId="77777777" w:rsidR="009006AC" w:rsidRPr="009006AC" w:rsidRDefault="009006AC" w:rsidP="00454C72">
      <w:pPr>
        <w:spacing w:before="16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Scegli </w:t>
      </w:r>
      <w:r w:rsidRPr="00454C72">
        <w:rPr>
          <w:rFonts w:ascii="Times New Roman" w:eastAsia="Times New Roman" w:hAnsi="Times New Roman" w:cs="Times New Roman"/>
          <w:sz w:val="24"/>
          <w:szCs w:val="24"/>
          <w:lang w:eastAsia="it-IT"/>
        </w:rPr>
        <w:t>solo una</w:t>
      </w: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delle seguenti:</w:t>
      </w:r>
    </w:p>
    <w:p w14:paraId="7DFC707A" w14:textId="77777777" w:rsidR="00384DC5" w:rsidRDefault="00384DC5" w:rsidP="00384DC5">
      <w:pPr>
        <w:pStyle w:val="Paragrafoelenco"/>
        <w:numPr>
          <w:ilvl w:val="0"/>
          <w:numId w:val="15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2F5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Si </w:t>
      </w:r>
    </w:p>
    <w:p w14:paraId="5873EC15" w14:textId="77777777" w:rsidR="00384DC5" w:rsidRPr="00E4105B" w:rsidRDefault="00384DC5" w:rsidP="00384DC5">
      <w:pPr>
        <w:pStyle w:val="Paragrafoelenco"/>
        <w:numPr>
          <w:ilvl w:val="0"/>
          <w:numId w:val="157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2F53">
        <w:rPr>
          <w:rFonts w:ascii="Times New Roman" w:eastAsia="Times New Roman" w:hAnsi="Times New Roman" w:cs="Times New Roman"/>
          <w:sz w:val="24"/>
          <w:szCs w:val="24"/>
          <w:lang w:eastAsia="it-IT"/>
        </w:rPr>
        <w:t>No</w:t>
      </w:r>
    </w:p>
    <w:p w14:paraId="7234D3E4" w14:textId="77777777" w:rsidR="009006AC" w:rsidRPr="009006AC" w:rsidRDefault="009006AC" w:rsidP="00454C72">
      <w:pPr>
        <w:spacing w:before="240" w:after="8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9006AC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208 [MTem2a]Specificare la tipologia di ossitocici e la dose  </w:t>
      </w:r>
    </w:p>
    <w:p w14:paraId="6FB1D21A" w14:textId="77777777" w:rsidR="009006AC" w:rsidRPr="009006AC" w:rsidRDefault="009006AC" w:rsidP="00454C72">
      <w:pPr>
        <w:spacing w:before="16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>Scrivere la propria risposta qui:</w:t>
      </w:r>
    </w:p>
    <w:p w14:paraId="13D62E74" w14:textId="77777777" w:rsidR="00384DC5" w:rsidRPr="009006AC" w:rsidRDefault="00384DC5" w:rsidP="00384DC5">
      <w:pPr>
        <w:spacing w:before="120" w:after="12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Tipologia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[ </w:t>
      </w:r>
      <w:r w:rsidRPr="002065D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CAMPO TESTO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]</w:t>
      </w:r>
    </w:p>
    <w:p w14:paraId="1AC0C720" w14:textId="77777777" w:rsidR="00384DC5" w:rsidRDefault="00384DC5" w:rsidP="00384DC5">
      <w:pPr>
        <w:spacing w:before="120" w:after="12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>Dosaggio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[ </w:t>
      </w:r>
      <w:r w:rsidRPr="00E4105B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CAMPO NUMERICO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]</w:t>
      </w:r>
    </w:p>
    <w:p w14:paraId="70A3C5D4" w14:textId="77777777" w:rsidR="009006AC" w:rsidRPr="009006AC" w:rsidRDefault="009006AC" w:rsidP="00454C72">
      <w:pPr>
        <w:spacing w:before="240" w:after="8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9006AC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209 [MTem2b]Per ossitocici, specificare: </w:t>
      </w:r>
    </w:p>
    <w:p w14:paraId="55E9407D" w14:textId="77777777" w:rsidR="009006AC" w:rsidRPr="009006AC" w:rsidRDefault="009006AC" w:rsidP="00454C72">
      <w:pPr>
        <w:spacing w:before="16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>Scrivere la/le proprie risposta/e qui:</w:t>
      </w:r>
    </w:p>
    <w:p w14:paraId="705BD998" w14:textId="77777777" w:rsidR="00384DC5" w:rsidRPr="009006AC" w:rsidRDefault="00384DC5" w:rsidP="00384DC5">
      <w:pPr>
        <w:spacing w:before="120" w:after="12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>Numero totale di applicazioni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[ </w:t>
      </w:r>
      <w:r w:rsidRPr="002065D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CAMPO TESTO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]</w:t>
      </w:r>
    </w:p>
    <w:p w14:paraId="0EB7826D" w14:textId="77777777" w:rsidR="00384DC5" w:rsidRDefault="00384DC5" w:rsidP="00384DC5">
      <w:pPr>
        <w:spacing w:before="120" w:after="12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>Dose totale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[ </w:t>
      </w:r>
      <w:r w:rsidRPr="00E4105B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CAMPO NUMERICO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]</w:t>
      </w:r>
    </w:p>
    <w:p w14:paraId="311339C9" w14:textId="77777777" w:rsidR="009006AC" w:rsidRPr="009006AC" w:rsidRDefault="009006AC" w:rsidP="009006A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14:paraId="499C919C" w14:textId="77777777" w:rsidR="00454C72" w:rsidRDefault="00454C72">
      <w:pPr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br w:type="page"/>
      </w:r>
    </w:p>
    <w:p w14:paraId="168AF35A" w14:textId="77777777" w:rsidR="009006AC" w:rsidRPr="009006AC" w:rsidRDefault="009006AC" w:rsidP="009006A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r w:rsidRPr="009006AC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Box 21a - Modalità di trattamento (EM)</w:t>
      </w:r>
    </w:p>
    <w:p w14:paraId="6BA689D3" w14:textId="77777777" w:rsidR="009006AC" w:rsidRPr="009006AC" w:rsidRDefault="009006AC" w:rsidP="009006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14:paraId="6F026474" w14:textId="77777777" w:rsidR="009006AC" w:rsidRPr="009006AC" w:rsidRDefault="009006AC" w:rsidP="009006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Verdana" w:eastAsia="Times New Roman" w:hAnsi="Verdana" w:cs="Times New Roman"/>
          <w:b/>
          <w:bCs/>
          <w:sz w:val="21"/>
          <w:szCs w:val="21"/>
          <w:lang w:eastAsia="it-IT"/>
        </w:rPr>
        <w:t>Modalità di trattamento dell'emorragia</w:t>
      </w:r>
    </w:p>
    <w:p w14:paraId="49D49945" w14:textId="77777777" w:rsidR="009006AC" w:rsidRPr="009006AC" w:rsidRDefault="009006AC" w:rsidP="00B11288">
      <w:pPr>
        <w:spacing w:before="240" w:after="8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9006AC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>210 [MTem3]Bal</w:t>
      </w:r>
      <w:r w:rsidR="00530DD3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>l</w:t>
      </w:r>
      <w:r w:rsidRPr="009006AC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>oon intrauterino (es: Bakri</w:t>
      </w:r>
      <w:r w:rsidR="00530DD3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 Balloon</w:t>
      </w:r>
      <w:r w:rsidRPr="009006AC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) </w:t>
      </w:r>
    </w:p>
    <w:p w14:paraId="7C08D1E4" w14:textId="77777777" w:rsidR="009006AC" w:rsidRPr="009006AC" w:rsidRDefault="009006AC" w:rsidP="00B11288">
      <w:pPr>
        <w:spacing w:before="16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Scegli </w:t>
      </w:r>
      <w:r w:rsidRPr="00B11288">
        <w:rPr>
          <w:rFonts w:ascii="Times New Roman" w:eastAsia="Times New Roman" w:hAnsi="Times New Roman" w:cs="Times New Roman"/>
          <w:sz w:val="24"/>
          <w:szCs w:val="24"/>
          <w:lang w:eastAsia="it-IT"/>
        </w:rPr>
        <w:t>solo una</w:t>
      </w: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delle seguenti:</w:t>
      </w:r>
    </w:p>
    <w:p w14:paraId="79691242" w14:textId="77777777" w:rsidR="00B11288" w:rsidRDefault="00B11288" w:rsidP="00B11288">
      <w:pPr>
        <w:pStyle w:val="Paragrafoelenco"/>
        <w:numPr>
          <w:ilvl w:val="0"/>
          <w:numId w:val="15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2F5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Si </w:t>
      </w:r>
    </w:p>
    <w:p w14:paraId="4EEE66AF" w14:textId="77777777" w:rsidR="00B11288" w:rsidRPr="00E4105B" w:rsidRDefault="00B11288" w:rsidP="00B11288">
      <w:pPr>
        <w:pStyle w:val="Paragrafoelenco"/>
        <w:numPr>
          <w:ilvl w:val="0"/>
          <w:numId w:val="157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2F53">
        <w:rPr>
          <w:rFonts w:ascii="Times New Roman" w:eastAsia="Times New Roman" w:hAnsi="Times New Roman" w:cs="Times New Roman"/>
          <w:sz w:val="24"/>
          <w:szCs w:val="24"/>
          <w:lang w:eastAsia="it-IT"/>
        </w:rPr>
        <w:t>No</w:t>
      </w:r>
    </w:p>
    <w:p w14:paraId="2AE63964" w14:textId="77777777" w:rsidR="009006AC" w:rsidRPr="009006AC" w:rsidRDefault="009006AC" w:rsidP="00B11288">
      <w:pPr>
        <w:spacing w:before="240" w:after="8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9006AC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>211 [MTem31]Data - Bal</w:t>
      </w:r>
      <w:r w:rsidR="00530DD3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>l</w:t>
      </w:r>
      <w:r w:rsidRPr="009006AC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oon intrauterino </w:t>
      </w:r>
    </w:p>
    <w:p w14:paraId="5D3487CB" w14:textId="77777777" w:rsidR="00B11288" w:rsidRPr="009006AC" w:rsidRDefault="00B11288" w:rsidP="00B11288">
      <w:pPr>
        <w:spacing w:before="16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>Inserire una data: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[       /        /          ]</w:t>
      </w:r>
    </w:p>
    <w:p w14:paraId="434A681D" w14:textId="77777777" w:rsidR="009006AC" w:rsidRPr="009006AC" w:rsidRDefault="009006AC" w:rsidP="00900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888F38F" w14:textId="77777777" w:rsidR="009006AC" w:rsidRPr="009006AC" w:rsidRDefault="009006AC" w:rsidP="00B11288">
      <w:pPr>
        <w:spacing w:before="240" w:after="8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9006AC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>212 [MTem32]Ora - Bal</w:t>
      </w:r>
      <w:r w:rsidR="00530DD3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>l</w:t>
      </w:r>
      <w:r w:rsidRPr="009006AC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oon intrauterino </w:t>
      </w:r>
    </w:p>
    <w:p w14:paraId="58F47250" w14:textId="77777777" w:rsidR="009006AC" w:rsidRPr="009006AC" w:rsidRDefault="009006AC" w:rsidP="00B11288">
      <w:pPr>
        <w:spacing w:before="16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>Scrivere la/le proprie risposta/e qui:</w:t>
      </w:r>
    </w:p>
    <w:p w14:paraId="34D25E33" w14:textId="77777777" w:rsidR="00B11288" w:rsidRPr="009006AC" w:rsidRDefault="00B11288" w:rsidP="00B11288">
      <w:pPr>
        <w:spacing w:after="16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Ore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[ </w:t>
      </w:r>
      <w:r w:rsidRPr="00E4105B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CAMPO NUMERICO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]</w:t>
      </w:r>
    </w:p>
    <w:p w14:paraId="05749D07" w14:textId="77777777" w:rsidR="00B11288" w:rsidRPr="009006AC" w:rsidRDefault="00B11288" w:rsidP="00B11288">
      <w:pPr>
        <w:spacing w:after="16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Minuti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[ </w:t>
      </w:r>
      <w:r w:rsidRPr="00E4105B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CAMPO NUMERICO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]</w:t>
      </w:r>
    </w:p>
    <w:p w14:paraId="65B8C87E" w14:textId="77777777" w:rsidR="009006AC" w:rsidRPr="009006AC" w:rsidRDefault="009006AC" w:rsidP="00B11288">
      <w:pPr>
        <w:spacing w:before="240" w:after="8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9006AC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213 [MTem4]Tamponamento </w:t>
      </w:r>
    </w:p>
    <w:p w14:paraId="7CF07764" w14:textId="77777777" w:rsidR="009006AC" w:rsidRPr="009006AC" w:rsidRDefault="009006AC" w:rsidP="00B11288">
      <w:pPr>
        <w:spacing w:before="16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Scegli </w:t>
      </w:r>
      <w:r w:rsidRPr="00B11288">
        <w:rPr>
          <w:rFonts w:ascii="Times New Roman" w:eastAsia="Times New Roman" w:hAnsi="Times New Roman" w:cs="Times New Roman"/>
          <w:sz w:val="24"/>
          <w:szCs w:val="24"/>
          <w:lang w:eastAsia="it-IT"/>
        </w:rPr>
        <w:t>solo una</w:t>
      </w: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delle seguenti:</w:t>
      </w:r>
    </w:p>
    <w:p w14:paraId="30212D91" w14:textId="77777777" w:rsidR="00B11288" w:rsidRDefault="00B11288" w:rsidP="00B11288">
      <w:pPr>
        <w:pStyle w:val="Paragrafoelenco"/>
        <w:numPr>
          <w:ilvl w:val="0"/>
          <w:numId w:val="15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2F5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Si </w:t>
      </w:r>
    </w:p>
    <w:p w14:paraId="03DDDF6F" w14:textId="77777777" w:rsidR="00B11288" w:rsidRPr="00E4105B" w:rsidRDefault="00B11288" w:rsidP="00B11288">
      <w:pPr>
        <w:pStyle w:val="Paragrafoelenco"/>
        <w:numPr>
          <w:ilvl w:val="0"/>
          <w:numId w:val="157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2F53">
        <w:rPr>
          <w:rFonts w:ascii="Times New Roman" w:eastAsia="Times New Roman" w:hAnsi="Times New Roman" w:cs="Times New Roman"/>
          <w:sz w:val="24"/>
          <w:szCs w:val="24"/>
          <w:lang w:eastAsia="it-IT"/>
        </w:rPr>
        <w:t>No</w:t>
      </w:r>
    </w:p>
    <w:p w14:paraId="71D14AEF" w14:textId="77777777" w:rsidR="009006AC" w:rsidRPr="009006AC" w:rsidRDefault="009006AC" w:rsidP="00B11288">
      <w:pPr>
        <w:spacing w:before="240" w:after="8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9006AC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214 [MTem41]Data - Tamponamento </w:t>
      </w:r>
    </w:p>
    <w:p w14:paraId="0534BA13" w14:textId="77777777" w:rsidR="00B11288" w:rsidRPr="009006AC" w:rsidRDefault="00B11288" w:rsidP="00B11288">
      <w:pPr>
        <w:spacing w:before="16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>Inserire una data: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[       /        /          ]</w:t>
      </w:r>
    </w:p>
    <w:p w14:paraId="52D31922" w14:textId="77777777" w:rsidR="009006AC" w:rsidRPr="009006AC" w:rsidRDefault="009006AC" w:rsidP="00900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14:paraId="077809F7" w14:textId="77777777" w:rsidR="009006AC" w:rsidRPr="009006AC" w:rsidRDefault="009006AC" w:rsidP="00B11288">
      <w:pPr>
        <w:spacing w:before="240" w:after="8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9006AC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215 [MTem42]Ora - Tamponamento </w:t>
      </w:r>
    </w:p>
    <w:p w14:paraId="23230FB1" w14:textId="77777777" w:rsidR="009006AC" w:rsidRPr="009006AC" w:rsidRDefault="009006AC" w:rsidP="00B11288">
      <w:pPr>
        <w:spacing w:before="16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>Scrivere la/le proprie risposta/e qui:</w:t>
      </w:r>
    </w:p>
    <w:p w14:paraId="131DAD4E" w14:textId="77777777" w:rsidR="00B11288" w:rsidRPr="009006AC" w:rsidRDefault="00B11288" w:rsidP="00B11288">
      <w:pPr>
        <w:spacing w:after="16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Ore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[ </w:t>
      </w:r>
      <w:r w:rsidRPr="00E4105B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CAMPO NUMERICO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]</w:t>
      </w:r>
    </w:p>
    <w:p w14:paraId="748E3F0F" w14:textId="77777777" w:rsidR="00B11288" w:rsidRPr="009006AC" w:rsidRDefault="00B11288" w:rsidP="00B11288">
      <w:pPr>
        <w:spacing w:after="16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Minuti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[ </w:t>
      </w:r>
      <w:r w:rsidRPr="00E4105B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CAMPO NUMERICO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]</w:t>
      </w:r>
    </w:p>
    <w:p w14:paraId="1016055C" w14:textId="77777777" w:rsidR="009006AC" w:rsidRPr="009006AC" w:rsidRDefault="009006AC" w:rsidP="009006A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14:paraId="37D844E8" w14:textId="77777777" w:rsidR="00B11288" w:rsidRDefault="00B11288">
      <w:pPr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br w:type="page"/>
      </w:r>
    </w:p>
    <w:p w14:paraId="7ED851BE" w14:textId="77777777" w:rsidR="009006AC" w:rsidRPr="009006AC" w:rsidRDefault="009006AC" w:rsidP="009006A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r w:rsidRPr="009006AC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Box 21b - Modalità del trattamento (EM)</w:t>
      </w:r>
    </w:p>
    <w:p w14:paraId="4BC4E194" w14:textId="77777777" w:rsidR="009006AC" w:rsidRPr="009006AC" w:rsidRDefault="009006AC" w:rsidP="009006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14:paraId="5B0ED8D5" w14:textId="77777777" w:rsidR="009006AC" w:rsidRPr="009006AC" w:rsidRDefault="009006AC" w:rsidP="009006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Verdana" w:eastAsia="Times New Roman" w:hAnsi="Verdana" w:cs="Times New Roman"/>
          <w:b/>
          <w:bCs/>
          <w:sz w:val="21"/>
          <w:szCs w:val="21"/>
          <w:lang w:eastAsia="it-IT"/>
        </w:rPr>
        <w:t>Modalità del trattamento</w:t>
      </w:r>
    </w:p>
    <w:p w14:paraId="63A15D10" w14:textId="77777777" w:rsidR="009006AC" w:rsidRPr="009006AC" w:rsidRDefault="009006AC" w:rsidP="00FB7E2A">
      <w:pPr>
        <w:spacing w:before="240" w:after="8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9006AC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216 [MTem5]Suture uterine emostatiche (Es: B-Lynch) </w:t>
      </w:r>
    </w:p>
    <w:p w14:paraId="407C080D" w14:textId="77777777" w:rsidR="00FB7E2A" w:rsidRDefault="00FB7E2A" w:rsidP="00FB7E2A">
      <w:pPr>
        <w:pStyle w:val="Paragrafoelenco"/>
        <w:numPr>
          <w:ilvl w:val="0"/>
          <w:numId w:val="15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2F5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Si </w:t>
      </w:r>
    </w:p>
    <w:p w14:paraId="714DC15F" w14:textId="77777777" w:rsidR="00FB7E2A" w:rsidRPr="00E4105B" w:rsidRDefault="00FB7E2A" w:rsidP="00FB7E2A">
      <w:pPr>
        <w:pStyle w:val="Paragrafoelenco"/>
        <w:numPr>
          <w:ilvl w:val="0"/>
          <w:numId w:val="157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2F53">
        <w:rPr>
          <w:rFonts w:ascii="Times New Roman" w:eastAsia="Times New Roman" w:hAnsi="Times New Roman" w:cs="Times New Roman"/>
          <w:sz w:val="24"/>
          <w:szCs w:val="24"/>
          <w:lang w:eastAsia="it-IT"/>
        </w:rPr>
        <w:t>No</w:t>
      </w:r>
    </w:p>
    <w:p w14:paraId="4F0053DE" w14:textId="77777777" w:rsidR="009006AC" w:rsidRPr="009006AC" w:rsidRDefault="009006AC" w:rsidP="00FB7E2A">
      <w:pPr>
        <w:spacing w:before="240" w:after="8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9006AC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217 [MTem51]Data - Suture uterine emostatiche </w:t>
      </w:r>
    </w:p>
    <w:p w14:paraId="5A9E5D50" w14:textId="77777777" w:rsidR="00FB7E2A" w:rsidRPr="009006AC" w:rsidRDefault="00FB7E2A" w:rsidP="00FB7E2A">
      <w:pPr>
        <w:spacing w:before="16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>Inserire una data: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[       /        /          ]</w:t>
      </w:r>
    </w:p>
    <w:p w14:paraId="086EB4F6" w14:textId="77777777" w:rsidR="009006AC" w:rsidRPr="009006AC" w:rsidRDefault="009006AC" w:rsidP="00900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14:paraId="1A20EE40" w14:textId="77777777" w:rsidR="009006AC" w:rsidRPr="009006AC" w:rsidRDefault="009006AC" w:rsidP="00FB7E2A">
      <w:pPr>
        <w:spacing w:before="240" w:after="8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9006AC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218 [MTem52]Ora - Suture uterine emostatiche </w:t>
      </w:r>
    </w:p>
    <w:p w14:paraId="7C60DF85" w14:textId="77777777" w:rsidR="009006AC" w:rsidRPr="009006AC" w:rsidRDefault="009006AC" w:rsidP="00FB7E2A">
      <w:pPr>
        <w:spacing w:before="16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>Scrivere la/le proprie risposta/e qui:</w:t>
      </w:r>
    </w:p>
    <w:p w14:paraId="2B6BDC17" w14:textId="77777777" w:rsidR="00FB7E2A" w:rsidRPr="009006AC" w:rsidRDefault="00FB7E2A" w:rsidP="00FB7E2A">
      <w:pPr>
        <w:spacing w:after="16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Ore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[ </w:t>
      </w:r>
      <w:r w:rsidRPr="00E4105B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CAMPO NUMERICO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]</w:t>
      </w:r>
    </w:p>
    <w:p w14:paraId="63E7320C" w14:textId="77777777" w:rsidR="00FB7E2A" w:rsidRPr="009006AC" w:rsidRDefault="00FB7E2A" w:rsidP="00FB7E2A">
      <w:pPr>
        <w:spacing w:after="16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Minuti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[ </w:t>
      </w:r>
      <w:r w:rsidRPr="00E4105B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CAMPO NUMERICO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]</w:t>
      </w:r>
    </w:p>
    <w:p w14:paraId="3777F271" w14:textId="77777777" w:rsidR="009006AC" w:rsidRPr="009006AC" w:rsidRDefault="009006AC" w:rsidP="009006A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14:paraId="0F9CAB1A" w14:textId="77777777" w:rsidR="009006AC" w:rsidRPr="009006AC" w:rsidRDefault="009006AC" w:rsidP="00FB7E2A">
      <w:pPr>
        <w:spacing w:before="240" w:after="8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9006AC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219 [MTem6]Altro trattamento </w:t>
      </w:r>
    </w:p>
    <w:p w14:paraId="085CB3F4" w14:textId="77777777" w:rsidR="009006AC" w:rsidRPr="009006AC" w:rsidRDefault="009006AC" w:rsidP="00FB7E2A">
      <w:pPr>
        <w:spacing w:before="16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Scegli </w:t>
      </w:r>
      <w:r w:rsidRPr="00FB7E2A">
        <w:rPr>
          <w:rFonts w:ascii="Times New Roman" w:eastAsia="Times New Roman" w:hAnsi="Times New Roman" w:cs="Times New Roman"/>
          <w:sz w:val="24"/>
          <w:szCs w:val="24"/>
          <w:lang w:eastAsia="it-IT"/>
        </w:rPr>
        <w:t>solo una</w:t>
      </w: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delle seguenti:</w:t>
      </w:r>
    </w:p>
    <w:p w14:paraId="67705142" w14:textId="77777777" w:rsidR="00FB7E2A" w:rsidRDefault="00FB7E2A" w:rsidP="00FB7E2A">
      <w:pPr>
        <w:pStyle w:val="Paragrafoelenco"/>
        <w:numPr>
          <w:ilvl w:val="0"/>
          <w:numId w:val="15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2F5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Si </w:t>
      </w:r>
    </w:p>
    <w:p w14:paraId="5AEA44F7" w14:textId="77777777" w:rsidR="00FB7E2A" w:rsidRPr="00E4105B" w:rsidRDefault="00FB7E2A" w:rsidP="00FB7E2A">
      <w:pPr>
        <w:pStyle w:val="Paragrafoelenco"/>
        <w:numPr>
          <w:ilvl w:val="0"/>
          <w:numId w:val="157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2F53">
        <w:rPr>
          <w:rFonts w:ascii="Times New Roman" w:eastAsia="Times New Roman" w:hAnsi="Times New Roman" w:cs="Times New Roman"/>
          <w:sz w:val="24"/>
          <w:szCs w:val="24"/>
          <w:lang w:eastAsia="it-IT"/>
        </w:rPr>
        <w:t>No</w:t>
      </w:r>
    </w:p>
    <w:p w14:paraId="68649876" w14:textId="77777777" w:rsidR="009006AC" w:rsidRPr="009006AC" w:rsidRDefault="009006AC" w:rsidP="00FB7E2A">
      <w:pPr>
        <w:spacing w:before="240" w:after="8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9006AC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220 [MTem61]Altro trattamento: tipologia </w:t>
      </w:r>
    </w:p>
    <w:p w14:paraId="7639D3CF" w14:textId="77777777" w:rsidR="009006AC" w:rsidRPr="009006AC" w:rsidRDefault="009006AC" w:rsidP="00FB7E2A">
      <w:pPr>
        <w:spacing w:before="16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>Scrivere la propria risposta qui:</w:t>
      </w:r>
    </w:p>
    <w:p w14:paraId="237FB073" w14:textId="77777777" w:rsidR="00E60224" w:rsidRPr="009006AC" w:rsidRDefault="00E60224" w:rsidP="00E60224">
      <w:pPr>
        <w:spacing w:before="160" w:after="10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[ </w:t>
      </w:r>
      <w:r w:rsidRPr="00E4105B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CAMPO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TESTO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]</w:t>
      </w:r>
    </w:p>
    <w:p w14:paraId="74A0F62E" w14:textId="77777777" w:rsidR="009006AC" w:rsidRPr="009006AC" w:rsidRDefault="009006AC" w:rsidP="00FB7E2A">
      <w:pPr>
        <w:spacing w:before="240" w:after="8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9006AC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221 [MTem62]Data - Altri trattamenti </w:t>
      </w:r>
    </w:p>
    <w:p w14:paraId="5E112AB6" w14:textId="77777777" w:rsidR="00FB7E2A" w:rsidRPr="009006AC" w:rsidRDefault="00FB7E2A" w:rsidP="00FB7E2A">
      <w:pPr>
        <w:spacing w:before="16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>Inserire una data: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[       /        /          ]</w:t>
      </w:r>
    </w:p>
    <w:p w14:paraId="53A06673" w14:textId="77777777" w:rsidR="009006AC" w:rsidRPr="009006AC" w:rsidRDefault="009006AC" w:rsidP="00900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14:paraId="4B873DEA" w14:textId="77777777" w:rsidR="009006AC" w:rsidRPr="009006AC" w:rsidRDefault="009006AC" w:rsidP="00FB7E2A">
      <w:pPr>
        <w:spacing w:before="240" w:after="8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9006AC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222 [MTem63]Ora - Altri trattamenti </w:t>
      </w:r>
    </w:p>
    <w:p w14:paraId="1E5F28AE" w14:textId="77777777" w:rsidR="009006AC" w:rsidRPr="009006AC" w:rsidRDefault="009006AC" w:rsidP="00FB7E2A">
      <w:pPr>
        <w:spacing w:before="16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>Scrivere la/le proprie risposta/e qui:</w:t>
      </w:r>
    </w:p>
    <w:p w14:paraId="43A8598D" w14:textId="77777777" w:rsidR="00FB7E2A" w:rsidRPr="009006AC" w:rsidRDefault="00FB7E2A" w:rsidP="00FB7E2A">
      <w:pPr>
        <w:spacing w:after="16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Ore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[ </w:t>
      </w:r>
      <w:r w:rsidRPr="00E4105B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CAMPO NUMERICO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]</w:t>
      </w:r>
    </w:p>
    <w:p w14:paraId="2C8054DC" w14:textId="77777777" w:rsidR="00FB7E2A" w:rsidRPr="009006AC" w:rsidRDefault="00FB7E2A" w:rsidP="00FB7E2A">
      <w:pPr>
        <w:spacing w:after="16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Minuti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[ </w:t>
      </w:r>
      <w:r w:rsidRPr="00E4105B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CAMPO NUMERICO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]</w:t>
      </w:r>
    </w:p>
    <w:p w14:paraId="52443F35" w14:textId="77777777" w:rsidR="00FB7E2A" w:rsidRDefault="00FB7E2A">
      <w:pPr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br w:type="page"/>
      </w:r>
    </w:p>
    <w:p w14:paraId="1F39B271" w14:textId="77777777" w:rsidR="009006AC" w:rsidRPr="009006AC" w:rsidRDefault="009006AC" w:rsidP="009006A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r w:rsidRPr="009006AC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Box 22 - Rimozione della placenta (EM)</w:t>
      </w:r>
    </w:p>
    <w:p w14:paraId="037F58E5" w14:textId="77777777" w:rsidR="009006AC" w:rsidRPr="009006AC" w:rsidRDefault="009006AC" w:rsidP="009006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14:paraId="4781F360" w14:textId="77777777" w:rsidR="009006AC" w:rsidRPr="009006AC" w:rsidRDefault="009006AC" w:rsidP="009006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Verdana" w:eastAsia="Times New Roman" w:hAnsi="Verdana" w:cs="Times New Roman"/>
          <w:b/>
          <w:bCs/>
          <w:sz w:val="21"/>
          <w:szCs w:val="21"/>
          <w:lang w:eastAsia="it-IT"/>
        </w:rPr>
        <w:t>Rimozione della placenta</w:t>
      </w:r>
    </w:p>
    <w:p w14:paraId="5F628DD4" w14:textId="77777777" w:rsidR="009006AC" w:rsidRPr="009006AC" w:rsidRDefault="009006AC" w:rsidP="00FB7E2A">
      <w:pPr>
        <w:spacing w:before="240" w:after="8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9006AC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223 [RP1]Rimozione manuale della placenta </w:t>
      </w:r>
    </w:p>
    <w:p w14:paraId="62E7E3B1" w14:textId="77777777" w:rsidR="009006AC" w:rsidRPr="009006AC" w:rsidRDefault="009006AC" w:rsidP="00FB7E2A">
      <w:pPr>
        <w:spacing w:before="16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Scegli </w:t>
      </w:r>
      <w:r w:rsidRPr="00FB7E2A">
        <w:rPr>
          <w:rFonts w:ascii="Times New Roman" w:eastAsia="Times New Roman" w:hAnsi="Times New Roman" w:cs="Times New Roman"/>
          <w:sz w:val="24"/>
          <w:szCs w:val="24"/>
          <w:lang w:eastAsia="it-IT"/>
        </w:rPr>
        <w:t>solo una</w:t>
      </w: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delle seguenti:</w:t>
      </w:r>
    </w:p>
    <w:p w14:paraId="7516E9CB" w14:textId="77777777" w:rsidR="00FB7E2A" w:rsidRDefault="00FB7E2A" w:rsidP="00FB7E2A">
      <w:pPr>
        <w:pStyle w:val="Paragrafoelenco"/>
        <w:numPr>
          <w:ilvl w:val="0"/>
          <w:numId w:val="15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2F5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Si </w:t>
      </w:r>
    </w:p>
    <w:p w14:paraId="0B14118D" w14:textId="77777777" w:rsidR="00FB7E2A" w:rsidRPr="00E4105B" w:rsidRDefault="00FB7E2A" w:rsidP="00FB7E2A">
      <w:pPr>
        <w:pStyle w:val="Paragrafoelenco"/>
        <w:numPr>
          <w:ilvl w:val="0"/>
          <w:numId w:val="157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2F53">
        <w:rPr>
          <w:rFonts w:ascii="Times New Roman" w:eastAsia="Times New Roman" w:hAnsi="Times New Roman" w:cs="Times New Roman"/>
          <w:sz w:val="24"/>
          <w:szCs w:val="24"/>
          <w:lang w:eastAsia="it-IT"/>
        </w:rPr>
        <w:t>No</w:t>
      </w:r>
    </w:p>
    <w:p w14:paraId="1BF20AFE" w14:textId="77777777" w:rsidR="009006AC" w:rsidRPr="009006AC" w:rsidRDefault="009006AC" w:rsidP="00FB7E2A">
      <w:pPr>
        <w:spacing w:before="240" w:after="8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9006AC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224 [RP2]Specificare la data della rimozione manuale della placenta </w:t>
      </w:r>
    </w:p>
    <w:p w14:paraId="2F9C71AA" w14:textId="77777777" w:rsidR="00FB7E2A" w:rsidRPr="009006AC" w:rsidRDefault="00FB7E2A" w:rsidP="00FB7E2A">
      <w:pPr>
        <w:spacing w:before="16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>Inserire una data: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[       /        /          ]</w:t>
      </w:r>
    </w:p>
    <w:p w14:paraId="1FC153DC" w14:textId="77777777" w:rsidR="009006AC" w:rsidRPr="009006AC" w:rsidRDefault="009006AC" w:rsidP="00FB7E2A">
      <w:pPr>
        <w:spacing w:before="240" w:after="8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9006AC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225 [RP3]Specificare l'orario della rimozione manuale della placenta </w:t>
      </w:r>
    </w:p>
    <w:p w14:paraId="56BAF53D" w14:textId="77777777" w:rsidR="009006AC" w:rsidRPr="009006AC" w:rsidRDefault="009006AC" w:rsidP="00FB7E2A">
      <w:pPr>
        <w:spacing w:before="16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>Scrivere la/le proprie risposta/e qui:</w:t>
      </w:r>
    </w:p>
    <w:p w14:paraId="5D5F0897" w14:textId="77777777" w:rsidR="00FB7E2A" w:rsidRPr="009006AC" w:rsidRDefault="00FB7E2A" w:rsidP="00FB7E2A">
      <w:pPr>
        <w:spacing w:after="16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Ore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[ </w:t>
      </w:r>
      <w:r w:rsidRPr="00E4105B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CAMPO NUMERICO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]</w:t>
      </w:r>
    </w:p>
    <w:p w14:paraId="21D9641F" w14:textId="77777777" w:rsidR="00FB7E2A" w:rsidRPr="009006AC" w:rsidRDefault="00FB7E2A" w:rsidP="00FB7E2A">
      <w:pPr>
        <w:spacing w:after="16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Minuti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[ </w:t>
      </w:r>
      <w:r w:rsidRPr="00E4105B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CAMPO NUMERICO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]</w:t>
      </w:r>
    </w:p>
    <w:p w14:paraId="2BE2B5E1" w14:textId="77777777" w:rsidR="009006AC" w:rsidRPr="009006AC" w:rsidRDefault="009006AC" w:rsidP="009006A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14:paraId="3368508E" w14:textId="77777777" w:rsidR="009006AC" w:rsidRPr="009006AC" w:rsidRDefault="009006AC" w:rsidP="009006A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r w:rsidRPr="009006AC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Box 22a - Rimozione della placenta (EM)</w:t>
      </w:r>
    </w:p>
    <w:p w14:paraId="43E72CEE" w14:textId="77777777" w:rsidR="009006AC" w:rsidRPr="009006AC" w:rsidRDefault="009006AC" w:rsidP="009006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14:paraId="16B37C08" w14:textId="77777777" w:rsidR="009006AC" w:rsidRPr="00FB7E2A" w:rsidRDefault="009006AC" w:rsidP="009006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FB7E2A">
        <w:rPr>
          <w:rFonts w:ascii="Verdana" w:eastAsia="Times New Roman" w:hAnsi="Verdana" w:cs="Times New Roman"/>
          <w:b/>
          <w:sz w:val="21"/>
          <w:szCs w:val="21"/>
          <w:lang w:eastAsia="it-IT"/>
        </w:rPr>
        <w:t>Rimozione della placenta</w:t>
      </w:r>
    </w:p>
    <w:p w14:paraId="7EAA0303" w14:textId="77777777" w:rsidR="009006AC" w:rsidRPr="009006AC" w:rsidRDefault="009006AC" w:rsidP="00FB7E2A">
      <w:pPr>
        <w:spacing w:before="240" w:after="8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9006AC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226 [RP4]Esplorazione manuale intrauterina </w:t>
      </w:r>
    </w:p>
    <w:p w14:paraId="5B428E90" w14:textId="77777777" w:rsidR="009006AC" w:rsidRPr="009006AC" w:rsidRDefault="009006AC" w:rsidP="00FB7E2A">
      <w:pPr>
        <w:spacing w:before="16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Scegli </w:t>
      </w:r>
      <w:r w:rsidRPr="00FB7E2A">
        <w:rPr>
          <w:rFonts w:ascii="Times New Roman" w:eastAsia="Times New Roman" w:hAnsi="Times New Roman" w:cs="Times New Roman"/>
          <w:sz w:val="24"/>
          <w:szCs w:val="24"/>
          <w:lang w:eastAsia="it-IT"/>
        </w:rPr>
        <w:t>solo una</w:t>
      </w: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delle seguenti:</w:t>
      </w:r>
    </w:p>
    <w:p w14:paraId="2364098C" w14:textId="77777777" w:rsidR="00FB7E2A" w:rsidRDefault="00FB7E2A" w:rsidP="00FB7E2A">
      <w:pPr>
        <w:pStyle w:val="Paragrafoelenco"/>
        <w:numPr>
          <w:ilvl w:val="0"/>
          <w:numId w:val="15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2F5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Si </w:t>
      </w:r>
    </w:p>
    <w:p w14:paraId="4FCF1487" w14:textId="77777777" w:rsidR="00FB7E2A" w:rsidRPr="00E4105B" w:rsidRDefault="00FB7E2A" w:rsidP="00FB7E2A">
      <w:pPr>
        <w:pStyle w:val="Paragrafoelenco"/>
        <w:numPr>
          <w:ilvl w:val="0"/>
          <w:numId w:val="157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2F53">
        <w:rPr>
          <w:rFonts w:ascii="Times New Roman" w:eastAsia="Times New Roman" w:hAnsi="Times New Roman" w:cs="Times New Roman"/>
          <w:sz w:val="24"/>
          <w:szCs w:val="24"/>
          <w:lang w:eastAsia="it-IT"/>
        </w:rPr>
        <w:t>No</w:t>
      </w:r>
    </w:p>
    <w:p w14:paraId="5653629F" w14:textId="77777777" w:rsidR="009006AC" w:rsidRPr="009006AC" w:rsidRDefault="009006AC" w:rsidP="00FB7E2A">
      <w:pPr>
        <w:spacing w:before="240" w:after="8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9006AC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227 [RP5]Esame ecografico prima dell'esplorazione </w:t>
      </w:r>
    </w:p>
    <w:p w14:paraId="57FB56F6" w14:textId="77777777" w:rsidR="009006AC" w:rsidRPr="009006AC" w:rsidRDefault="009006AC" w:rsidP="00FB7E2A">
      <w:pPr>
        <w:spacing w:before="16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Scegli </w:t>
      </w:r>
      <w:r w:rsidRPr="00FB7E2A">
        <w:rPr>
          <w:rFonts w:ascii="Times New Roman" w:eastAsia="Times New Roman" w:hAnsi="Times New Roman" w:cs="Times New Roman"/>
          <w:sz w:val="24"/>
          <w:szCs w:val="24"/>
          <w:lang w:eastAsia="it-IT"/>
        </w:rPr>
        <w:t>solo una</w:t>
      </w: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delle seguenti:</w:t>
      </w:r>
    </w:p>
    <w:p w14:paraId="6043F61B" w14:textId="77777777" w:rsidR="00FB7E2A" w:rsidRDefault="00FB7E2A" w:rsidP="00FB7E2A">
      <w:pPr>
        <w:pStyle w:val="Paragrafoelenco"/>
        <w:numPr>
          <w:ilvl w:val="0"/>
          <w:numId w:val="15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2F5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Si </w:t>
      </w:r>
    </w:p>
    <w:p w14:paraId="2A454260" w14:textId="77777777" w:rsidR="00FB7E2A" w:rsidRPr="00E4105B" w:rsidRDefault="00FB7E2A" w:rsidP="00FB7E2A">
      <w:pPr>
        <w:pStyle w:val="Paragrafoelenco"/>
        <w:numPr>
          <w:ilvl w:val="0"/>
          <w:numId w:val="157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2F53">
        <w:rPr>
          <w:rFonts w:ascii="Times New Roman" w:eastAsia="Times New Roman" w:hAnsi="Times New Roman" w:cs="Times New Roman"/>
          <w:sz w:val="24"/>
          <w:szCs w:val="24"/>
          <w:lang w:eastAsia="it-IT"/>
        </w:rPr>
        <w:t>No</w:t>
      </w:r>
    </w:p>
    <w:p w14:paraId="3E102B2D" w14:textId="77777777" w:rsidR="009006AC" w:rsidRPr="009006AC" w:rsidRDefault="009006AC" w:rsidP="00FB7E2A">
      <w:pPr>
        <w:spacing w:before="240" w:after="8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9006AC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228 [RP6]Specificare la data della esplorazione manuale intrauterina </w:t>
      </w:r>
    </w:p>
    <w:p w14:paraId="0D553012" w14:textId="77777777" w:rsidR="00FB7E2A" w:rsidRPr="009006AC" w:rsidRDefault="00FB7E2A" w:rsidP="00FB7E2A">
      <w:pPr>
        <w:spacing w:before="16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>Inserire una data: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[       /        /          ]</w:t>
      </w:r>
    </w:p>
    <w:p w14:paraId="1821EA66" w14:textId="77777777" w:rsidR="009006AC" w:rsidRPr="009006AC" w:rsidRDefault="009006AC" w:rsidP="00FB7E2A">
      <w:pPr>
        <w:spacing w:before="240" w:after="8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9006AC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229 [RP7]Specificare l'orario della esplorazione manuale intrauterina </w:t>
      </w:r>
    </w:p>
    <w:p w14:paraId="682A05F2" w14:textId="77777777" w:rsidR="009006AC" w:rsidRPr="009006AC" w:rsidRDefault="009006AC" w:rsidP="00FB7E2A">
      <w:pPr>
        <w:spacing w:before="16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>Scrivere la/le proprie risposta/e qui:</w:t>
      </w:r>
    </w:p>
    <w:p w14:paraId="2F330C47" w14:textId="77777777" w:rsidR="00FB7E2A" w:rsidRPr="009006AC" w:rsidRDefault="00FB7E2A" w:rsidP="00FB7E2A">
      <w:pPr>
        <w:spacing w:after="16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Ore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[ </w:t>
      </w:r>
      <w:r w:rsidRPr="00E4105B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CAMPO NUMERICO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]</w:t>
      </w:r>
    </w:p>
    <w:p w14:paraId="546AC0D4" w14:textId="77777777" w:rsidR="00FB7E2A" w:rsidRPr="009006AC" w:rsidRDefault="00FB7E2A" w:rsidP="00FB7E2A">
      <w:pPr>
        <w:spacing w:after="16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Minuti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[ </w:t>
      </w:r>
      <w:r w:rsidRPr="00E4105B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CAMPO NUMERICO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]</w:t>
      </w:r>
    </w:p>
    <w:p w14:paraId="1E747855" w14:textId="77777777" w:rsidR="009006AC" w:rsidRPr="009006AC" w:rsidRDefault="009006AC" w:rsidP="00FB7E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14:paraId="75391D42" w14:textId="77777777" w:rsidR="009006AC" w:rsidRPr="009006AC" w:rsidRDefault="009006AC" w:rsidP="009006A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r w:rsidRPr="009006AC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Box 22b - Rimozione della placenta (EM)</w:t>
      </w:r>
    </w:p>
    <w:p w14:paraId="2B2458A6" w14:textId="77777777" w:rsidR="009006AC" w:rsidRPr="009006AC" w:rsidRDefault="009006AC" w:rsidP="009006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14:paraId="2C69B2E5" w14:textId="77777777" w:rsidR="009006AC" w:rsidRPr="009006AC" w:rsidRDefault="009006AC" w:rsidP="009006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Verdana" w:eastAsia="Times New Roman" w:hAnsi="Verdana" w:cs="Times New Roman"/>
          <w:b/>
          <w:bCs/>
          <w:sz w:val="21"/>
          <w:szCs w:val="21"/>
          <w:lang w:eastAsia="it-IT"/>
        </w:rPr>
        <w:t>Rimozione della placenta</w:t>
      </w:r>
    </w:p>
    <w:p w14:paraId="6E00C5D1" w14:textId="77777777" w:rsidR="009006AC" w:rsidRPr="009006AC" w:rsidRDefault="009006AC" w:rsidP="00E60224">
      <w:pPr>
        <w:spacing w:before="240" w:after="8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9006AC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230 [RP8]Laparotomia </w:t>
      </w:r>
    </w:p>
    <w:p w14:paraId="2EB1DFD5" w14:textId="77777777" w:rsidR="009006AC" w:rsidRPr="009006AC" w:rsidRDefault="009006AC" w:rsidP="00E60224">
      <w:pPr>
        <w:spacing w:before="16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Scegli </w:t>
      </w:r>
      <w:r w:rsidRPr="00E60224">
        <w:rPr>
          <w:rFonts w:ascii="Times New Roman" w:eastAsia="Times New Roman" w:hAnsi="Times New Roman" w:cs="Times New Roman"/>
          <w:sz w:val="24"/>
          <w:szCs w:val="24"/>
          <w:lang w:eastAsia="it-IT"/>
        </w:rPr>
        <w:t>solo una</w:t>
      </w: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delle seguenti:</w:t>
      </w:r>
    </w:p>
    <w:p w14:paraId="78E4C06C" w14:textId="77777777" w:rsidR="00E60224" w:rsidRDefault="00E60224" w:rsidP="00E60224">
      <w:pPr>
        <w:pStyle w:val="Paragrafoelenco"/>
        <w:numPr>
          <w:ilvl w:val="0"/>
          <w:numId w:val="15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2F5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Si </w:t>
      </w:r>
    </w:p>
    <w:p w14:paraId="7AB6EB76" w14:textId="77777777" w:rsidR="00E60224" w:rsidRPr="00E4105B" w:rsidRDefault="00E60224" w:rsidP="00E60224">
      <w:pPr>
        <w:pStyle w:val="Paragrafoelenco"/>
        <w:numPr>
          <w:ilvl w:val="0"/>
          <w:numId w:val="157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2F53">
        <w:rPr>
          <w:rFonts w:ascii="Times New Roman" w:eastAsia="Times New Roman" w:hAnsi="Times New Roman" w:cs="Times New Roman"/>
          <w:sz w:val="24"/>
          <w:szCs w:val="24"/>
          <w:lang w:eastAsia="it-IT"/>
        </w:rPr>
        <w:t>No</w:t>
      </w:r>
    </w:p>
    <w:p w14:paraId="5674145D" w14:textId="77777777" w:rsidR="009006AC" w:rsidRPr="009006AC" w:rsidRDefault="009006AC" w:rsidP="00E60224">
      <w:pPr>
        <w:spacing w:before="240" w:after="8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9006AC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231 [RP9]Specificare la data della laparotomia </w:t>
      </w:r>
    </w:p>
    <w:p w14:paraId="3E3E0F6C" w14:textId="77777777" w:rsidR="00E60224" w:rsidRDefault="00E60224" w:rsidP="00E60224">
      <w:pPr>
        <w:spacing w:before="16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>Inserire una data: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[       /        /          ]</w:t>
      </w:r>
    </w:p>
    <w:p w14:paraId="6DE281B1" w14:textId="77777777" w:rsidR="00E60224" w:rsidRPr="009006AC" w:rsidRDefault="00E60224" w:rsidP="00E60224">
      <w:pPr>
        <w:spacing w:before="16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5964CE0" w14:textId="77777777" w:rsidR="009006AC" w:rsidRPr="009006AC" w:rsidRDefault="009006AC" w:rsidP="00E60224">
      <w:pPr>
        <w:spacing w:before="240" w:after="8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9006AC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232 [RP10]Specificare l'orario della laparotomia </w:t>
      </w:r>
    </w:p>
    <w:p w14:paraId="121004AB" w14:textId="77777777" w:rsidR="009006AC" w:rsidRPr="009006AC" w:rsidRDefault="009006AC" w:rsidP="00E60224">
      <w:pPr>
        <w:spacing w:before="16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>Scrivere la/le proprie risposta/e qui:</w:t>
      </w:r>
    </w:p>
    <w:p w14:paraId="0B8FDF0E" w14:textId="77777777" w:rsidR="00E60224" w:rsidRPr="009006AC" w:rsidRDefault="00E60224" w:rsidP="00E60224">
      <w:pPr>
        <w:spacing w:after="16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Ore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[ </w:t>
      </w:r>
      <w:r w:rsidRPr="00E4105B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CAMPO NUMERICO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]</w:t>
      </w:r>
    </w:p>
    <w:p w14:paraId="296CC1C7" w14:textId="77777777" w:rsidR="00E60224" w:rsidRPr="009006AC" w:rsidRDefault="00E60224" w:rsidP="00E60224">
      <w:pPr>
        <w:spacing w:after="16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Minuti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[ </w:t>
      </w:r>
      <w:r w:rsidRPr="00E4105B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CAMPO NUMERICO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]</w:t>
      </w:r>
    </w:p>
    <w:p w14:paraId="4C52B0C8" w14:textId="77777777" w:rsidR="009006AC" w:rsidRPr="009006AC" w:rsidRDefault="009006AC" w:rsidP="009006A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14:paraId="1B54B90F" w14:textId="77777777" w:rsidR="00E60224" w:rsidRDefault="00E60224">
      <w:pPr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br w:type="page"/>
      </w:r>
    </w:p>
    <w:p w14:paraId="1C4C241B" w14:textId="77777777" w:rsidR="009006AC" w:rsidRPr="009006AC" w:rsidRDefault="009006AC" w:rsidP="009006A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r w:rsidRPr="009006AC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Box22c -Rimozione della placenta (EM)</w:t>
      </w:r>
    </w:p>
    <w:p w14:paraId="3011E75E" w14:textId="77777777" w:rsidR="009006AC" w:rsidRPr="009006AC" w:rsidRDefault="009006AC" w:rsidP="009006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14:paraId="39E5C688" w14:textId="77777777" w:rsidR="009006AC" w:rsidRPr="009006AC" w:rsidRDefault="009006AC" w:rsidP="009006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Verdana" w:eastAsia="Times New Roman" w:hAnsi="Verdana" w:cs="Times New Roman"/>
          <w:b/>
          <w:bCs/>
          <w:sz w:val="21"/>
          <w:szCs w:val="21"/>
          <w:lang w:eastAsia="it-IT"/>
        </w:rPr>
        <w:t>Rimozione della placenta</w:t>
      </w:r>
    </w:p>
    <w:p w14:paraId="3EFE30E3" w14:textId="77777777" w:rsidR="009006AC" w:rsidRPr="009006AC" w:rsidRDefault="009006AC" w:rsidP="00E60224">
      <w:pPr>
        <w:spacing w:before="240" w:after="8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9006AC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233 [RP11]Isterectomia </w:t>
      </w:r>
    </w:p>
    <w:p w14:paraId="38A65A5E" w14:textId="77777777" w:rsidR="009006AC" w:rsidRPr="009006AC" w:rsidRDefault="009006AC" w:rsidP="00E60224">
      <w:pPr>
        <w:spacing w:before="16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Scegli </w:t>
      </w:r>
      <w:r w:rsidRPr="00E60224">
        <w:rPr>
          <w:rFonts w:ascii="Times New Roman" w:eastAsia="Times New Roman" w:hAnsi="Times New Roman" w:cs="Times New Roman"/>
          <w:sz w:val="24"/>
          <w:szCs w:val="24"/>
          <w:lang w:eastAsia="it-IT"/>
        </w:rPr>
        <w:t>solo una</w:t>
      </w: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delle seguenti:</w:t>
      </w:r>
    </w:p>
    <w:p w14:paraId="60E5A32F" w14:textId="77777777" w:rsidR="00E60224" w:rsidRDefault="00E60224" w:rsidP="00E60224">
      <w:pPr>
        <w:pStyle w:val="Paragrafoelenco"/>
        <w:numPr>
          <w:ilvl w:val="0"/>
          <w:numId w:val="15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2F5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Si </w:t>
      </w:r>
    </w:p>
    <w:p w14:paraId="64B23683" w14:textId="77777777" w:rsidR="00E60224" w:rsidRPr="00E4105B" w:rsidRDefault="00E60224" w:rsidP="00E60224">
      <w:pPr>
        <w:pStyle w:val="Paragrafoelenco"/>
        <w:numPr>
          <w:ilvl w:val="0"/>
          <w:numId w:val="157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2F53">
        <w:rPr>
          <w:rFonts w:ascii="Times New Roman" w:eastAsia="Times New Roman" w:hAnsi="Times New Roman" w:cs="Times New Roman"/>
          <w:sz w:val="24"/>
          <w:szCs w:val="24"/>
          <w:lang w:eastAsia="it-IT"/>
        </w:rPr>
        <w:t>No</w:t>
      </w:r>
    </w:p>
    <w:p w14:paraId="23E223C5" w14:textId="77777777" w:rsidR="009006AC" w:rsidRPr="009006AC" w:rsidRDefault="009006AC" w:rsidP="00E60224">
      <w:pPr>
        <w:spacing w:before="240" w:after="8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9006AC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234 [RP12]Specificare la data della isterectomia </w:t>
      </w:r>
    </w:p>
    <w:p w14:paraId="358310C9" w14:textId="77777777" w:rsidR="00E60224" w:rsidRPr="009006AC" w:rsidRDefault="00E60224" w:rsidP="00E60224">
      <w:pPr>
        <w:spacing w:before="16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>Inserire una data: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[       /        /          ]</w:t>
      </w:r>
    </w:p>
    <w:p w14:paraId="0027CF28" w14:textId="77777777" w:rsidR="009006AC" w:rsidRPr="009006AC" w:rsidRDefault="009006AC" w:rsidP="00900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14:paraId="1242E6BC" w14:textId="77777777" w:rsidR="009006AC" w:rsidRPr="009006AC" w:rsidRDefault="009006AC" w:rsidP="00E60224">
      <w:pPr>
        <w:spacing w:before="240" w:after="8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9006AC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235 [RP13]Specificare l'orario della isterectomia </w:t>
      </w:r>
    </w:p>
    <w:p w14:paraId="2B9A6C6D" w14:textId="77777777" w:rsidR="009006AC" w:rsidRPr="009006AC" w:rsidRDefault="009006AC" w:rsidP="00E60224">
      <w:pPr>
        <w:spacing w:before="16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>Scrivere la/le proprie risposta/e qui:</w:t>
      </w:r>
    </w:p>
    <w:p w14:paraId="5E3E674C" w14:textId="77777777" w:rsidR="00E60224" w:rsidRPr="009006AC" w:rsidRDefault="00E60224" w:rsidP="00E60224">
      <w:pPr>
        <w:spacing w:after="16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Ore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[ </w:t>
      </w:r>
      <w:r w:rsidRPr="00E4105B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CAMPO NUMERICO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]</w:t>
      </w:r>
    </w:p>
    <w:p w14:paraId="1B0DA887" w14:textId="77777777" w:rsidR="00E60224" w:rsidRPr="009006AC" w:rsidRDefault="00E60224" w:rsidP="00E60224">
      <w:pPr>
        <w:spacing w:after="16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Minuti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[ </w:t>
      </w:r>
      <w:r w:rsidRPr="00E4105B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CAMPO NUMERICO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]</w:t>
      </w:r>
    </w:p>
    <w:p w14:paraId="7606F551" w14:textId="77777777" w:rsidR="009006AC" w:rsidRPr="009006AC" w:rsidRDefault="009006AC" w:rsidP="009006A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9006AC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236 [RP14]Specificare il tipo di isterectomia </w:t>
      </w:r>
    </w:p>
    <w:p w14:paraId="03FE2010" w14:textId="77777777" w:rsidR="009006AC" w:rsidRPr="009006AC" w:rsidRDefault="009006AC" w:rsidP="00E60224">
      <w:pPr>
        <w:spacing w:before="16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>Scrivere la propria risposta qui:</w:t>
      </w:r>
    </w:p>
    <w:p w14:paraId="4720AE33" w14:textId="77777777" w:rsidR="00E60224" w:rsidRPr="009006AC" w:rsidRDefault="00E60224" w:rsidP="00E60224">
      <w:pPr>
        <w:spacing w:before="160" w:after="10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[ </w:t>
      </w:r>
      <w:r w:rsidRPr="00E4105B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CAMPO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TESTO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]</w:t>
      </w:r>
    </w:p>
    <w:p w14:paraId="4BC7B0B2" w14:textId="77777777" w:rsidR="00E60224" w:rsidRDefault="00E60224" w:rsidP="009006A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</w:p>
    <w:p w14:paraId="46D27228" w14:textId="77777777" w:rsidR="009006AC" w:rsidRPr="009006AC" w:rsidRDefault="009006AC" w:rsidP="009006A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r w:rsidRPr="009006AC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Box22d - Rimozione della placenta (EM)</w:t>
      </w:r>
    </w:p>
    <w:p w14:paraId="12724C0A" w14:textId="77777777" w:rsidR="009006AC" w:rsidRPr="009006AC" w:rsidRDefault="009006AC" w:rsidP="009006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14:paraId="45DBD780" w14:textId="77777777" w:rsidR="009006AC" w:rsidRPr="009006AC" w:rsidRDefault="009006AC" w:rsidP="009006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Verdana" w:eastAsia="Times New Roman" w:hAnsi="Verdana" w:cs="Times New Roman"/>
          <w:b/>
          <w:bCs/>
          <w:sz w:val="21"/>
          <w:szCs w:val="21"/>
          <w:lang w:eastAsia="it-IT"/>
        </w:rPr>
        <w:t>Rimozione della placenta</w:t>
      </w:r>
    </w:p>
    <w:p w14:paraId="1DE7285D" w14:textId="77777777" w:rsidR="009006AC" w:rsidRPr="009006AC" w:rsidRDefault="009006AC" w:rsidP="00E60224">
      <w:pPr>
        <w:spacing w:before="240" w:after="8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9006AC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237 [RP15]Altre procedure chirurgiche oltre all'isterectomia </w:t>
      </w:r>
    </w:p>
    <w:p w14:paraId="4804299D" w14:textId="77777777" w:rsidR="009006AC" w:rsidRPr="009006AC" w:rsidRDefault="009006AC" w:rsidP="00E60224">
      <w:pPr>
        <w:spacing w:before="16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Scegli </w:t>
      </w:r>
      <w:r w:rsidRPr="00E60224">
        <w:rPr>
          <w:rFonts w:ascii="Times New Roman" w:eastAsia="Times New Roman" w:hAnsi="Times New Roman" w:cs="Times New Roman"/>
          <w:sz w:val="24"/>
          <w:szCs w:val="24"/>
          <w:lang w:eastAsia="it-IT"/>
        </w:rPr>
        <w:t>solo una</w:t>
      </w: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delle seguenti:</w:t>
      </w:r>
    </w:p>
    <w:p w14:paraId="62BD3DDB" w14:textId="77777777" w:rsidR="00E60224" w:rsidRDefault="00E60224" w:rsidP="00E60224">
      <w:pPr>
        <w:pStyle w:val="Paragrafoelenco"/>
        <w:numPr>
          <w:ilvl w:val="0"/>
          <w:numId w:val="15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2F5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Si </w:t>
      </w:r>
    </w:p>
    <w:p w14:paraId="10FAE1E3" w14:textId="77777777" w:rsidR="00E60224" w:rsidRPr="00E4105B" w:rsidRDefault="00E60224" w:rsidP="00E60224">
      <w:pPr>
        <w:pStyle w:val="Paragrafoelenco"/>
        <w:numPr>
          <w:ilvl w:val="0"/>
          <w:numId w:val="157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2F53">
        <w:rPr>
          <w:rFonts w:ascii="Times New Roman" w:eastAsia="Times New Roman" w:hAnsi="Times New Roman" w:cs="Times New Roman"/>
          <w:sz w:val="24"/>
          <w:szCs w:val="24"/>
          <w:lang w:eastAsia="it-IT"/>
        </w:rPr>
        <w:t>No</w:t>
      </w:r>
    </w:p>
    <w:p w14:paraId="03B88774" w14:textId="77777777" w:rsidR="009006AC" w:rsidRPr="009006AC" w:rsidRDefault="009006AC" w:rsidP="00E60224">
      <w:pPr>
        <w:spacing w:before="240" w:after="8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9006AC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238 [RP16]Specificare le altre procedure chirurgiche oltre all'isterectomia </w:t>
      </w:r>
    </w:p>
    <w:p w14:paraId="59311347" w14:textId="77777777" w:rsidR="009006AC" w:rsidRPr="009006AC" w:rsidRDefault="009006AC" w:rsidP="00E60224">
      <w:pPr>
        <w:spacing w:before="16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>Scrivere la propria risposta qui:</w:t>
      </w:r>
    </w:p>
    <w:p w14:paraId="4ABD7617" w14:textId="77777777" w:rsidR="00E60224" w:rsidRPr="009006AC" w:rsidRDefault="00E60224" w:rsidP="00E60224">
      <w:pPr>
        <w:spacing w:before="160" w:after="10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[ </w:t>
      </w:r>
      <w:r w:rsidRPr="00E4105B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CAMPO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TESTO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]</w:t>
      </w:r>
    </w:p>
    <w:p w14:paraId="61682E64" w14:textId="77777777" w:rsidR="00E60224" w:rsidRDefault="00E60224">
      <w:pPr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br w:type="page"/>
      </w:r>
    </w:p>
    <w:p w14:paraId="74C88A97" w14:textId="77777777" w:rsidR="009006AC" w:rsidRPr="009006AC" w:rsidRDefault="009006AC" w:rsidP="009006A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r w:rsidRPr="009006AC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Box 23 - Morbosità materna (IS,PA,RU,EM)</w:t>
      </w:r>
    </w:p>
    <w:p w14:paraId="4C79C202" w14:textId="77777777" w:rsidR="009006AC" w:rsidRPr="009006AC" w:rsidRDefault="009006AC" w:rsidP="009006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  <w:r w:rsidRPr="009006AC">
        <w:rPr>
          <w:rFonts w:ascii="Verdana" w:eastAsia="Times New Roman" w:hAnsi="Verdana" w:cs="Times New Roman"/>
          <w:b/>
          <w:bCs/>
          <w:sz w:val="21"/>
          <w:szCs w:val="21"/>
          <w:lang w:eastAsia="it-IT"/>
        </w:rPr>
        <w:t>Morbosità materna</w:t>
      </w:r>
    </w:p>
    <w:p w14:paraId="7614AA01" w14:textId="77777777" w:rsidR="009006AC" w:rsidRPr="009006AC" w:rsidRDefault="009006AC" w:rsidP="00E60224">
      <w:pPr>
        <w:spacing w:before="240" w:after="8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9006AC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239 [MM1]Ricovero in terapia intensiva </w:t>
      </w:r>
    </w:p>
    <w:p w14:paraId="11CADC0E" w14:textId="77777777" w:rsidR="009006AC" w:rsidRPr="009006AC" w:rsidRDefault="009006AC" w:rsidP="00E60224">
      <w:pPr>
        <w:spacing w:before="16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Scegli </w:t>
      </w:r>
      <w:r w:rsidRPr="00E60224">
        <w:rPr>
          <w:rFonts w:ascii="Times New Roman" w:eastAsia="Times New Roman" w:hAnsi="Times New Roman" w:cs="Times New Roman"/>
          <w:sz w:val="24"/>
          <w:szCs w:val="24"/>
          <w:lang w:eastAsia="it-IT"/>
        </w:rPr>
        <w:t>solo una</w:t>
      </w: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delle seguenti:</w:t>
      </w:r>
    </w:p>
    <w:p w14:paraId="2E68C9F2" w14:textId="77777777" w:rsidR="000946A1" w:rsidRDefault="000946A1" w:rsidP="000946A1">
      <w:pPr>
        <w:pStyle w:val="Paragrafoelenco"/>
        <w:numPr>
          <w:ilvl w:val="0"/>
          <w:numId w:val="157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2F5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Si </w:t>
      </w:r>
    </w:p>
    <w:p w14:paraId="05181FFC" w14:textId="77777777" w:rsidR="00E60224" w:rsidRPr="00E4105B" w:rsidRDefault="00E60224" w:rsidP="00E60224">
      <w:pPr>
        <w:pStyle w:val="Paragrafoelenco"/>
        <w:numPr>
          <w:ilvl w:val="0"/>
          <w:numId w:val="157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2F53">
        <w:rPr>
          <w:rFonts w:ascii="Times New Roman" w:eastAsia="Times New Roman" w:hAnsi="Times New Roman" w:cs="Times New Roman"/>
          <w:sz w:val="24"/>
          <w:szCs w:val="24"/>
          <w:lang w:eastAsia="it-IT"/>
        </w:rPr>
        <w:t>No</w:t>
      </w:r>
    </w:p>
    <w:p w14:paraId="098FBC93" w14:textId="77777777" w:rsidR="009006AC" w:rsidRPr="009006AC" w:rsidRDefault="009006AC" w:rsidP="00E60224">
      <w:pPr>
        <w:spacing w:before="240" w:after="8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9006AC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240 [MM2]Specificare la data di ammissione in terapia intensiva </w:t>
      </w:r>
    </w:p>
    <w:p w14:paraId="6A420574" w14:textId="77777777" w:rsidR="009006AC" w:rsidRDefault="00E60224" w:rsidP="006D582D">
      <w:pPr>
        <w:spacing w:before="16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>Inserire una data: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[       /        /          ]</w:t>
      </w:r>
      <w:r w:rsidR="009006AC"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14:paraId="01D819DF" w14:textId="77777777" w:rsidR="006D582D" w:rsidRPr="000946A1" w:rsidRDefault="006D582D" w:rsidP="000946A1">
      <w:pPr>
        <w:spacing w:after="100" w:line="240" w:lineRule="auto"/>
        <w:rPr>
          <w:rFonts w:ascii="Times New Roman" w:eastAsia="Times New Roman" w:hAnsi="Times New Roman" w:cs="Times New Roman"/>
          <w:sz w:val="8"/>
          <w:szCs w:val="8"/>
          <w:lang w:eastAsia="it-IT"/>
        </w:rPr>
      </w:pPr>
    </w:p>
    <w:p w14:paraId="5A65349C" w14:textId="77777777" w:rsidR="009006AC" w:rsidRPr="009006AC" w:rsidRDefault="009006AC" w:rsidP="00E60224">
      <w:pPr>
        <w:spacing w:before="240" w:after="8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9006AC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241 [MM3]Specificare la data di dimissione dalla terapia intensiva </w:t>
      </w:r>
    </w:p>
    <w:p w14:paraId="77A03224" w14:textId="77777777" w:rsidR="00E60224" w:rsidRPr="009006AC" w:rsidRDefault="00E60224" w:rsidP="00E60224">
      <w:pPr>
        <w:spacing w:before="16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>Inserire una data: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[       /        /          ]</w:t>
      </w:r>
    </w:p>
    <w:p w14:paraId="57B08E61" w14:textId="77777777" w:rsidR="009006AC" w:rsidRPr="009006AC" w:rsidRDefault="009006AC" w:rsidP="00900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14:paraId="2B531075" w14:textId="77777777" w:rsidR="009006AC" w:rsidRPr="009006AC" w:rsidRDefault="009006AC" w:rsidP="009006A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r w:rsidRPr="009006AC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Box 23a - Morbosità materna (IS,PA,RU,EM)</w:t>
      </w:r>
    </w:p>
    <w:p w14:paraId="2CAB1D97" w14:textId="77777777" w:rsidR="009006AC" w:rsidRPr="009006AC" w:rsidRDefault="009006AC" w:rsidP="009006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  <w:r w:rsidRPr="009006AC">
        <w:rPr>
          <w:rFonts w:ascii="Verdana" w:eastAsia="Times New Roman" w:hAnsi="Verdana" w:cs="Times New Roman"/>
          <w:b/>
          <w:bCs/>
          <w:sz w:val="21"/>
          <w:szCs w:val="21"/>
          <w:lang w:eastAsia="it-IT"/>
        </w:rPr>
        <w:t>Morbosità materna grave</w:t>
      </w:r>
    </w:p>
    <w:p w14:paraId="3B9AEF77" w14:textId="77777777" w:rsidR="009006AC" w:rsidRPr="009006AC" w:rsidRDefault="009006AC" w:rsidP="00E60224">
      <w:pPr>
        <w:spacing w:before="240" w:after="8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9006AC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242 [MM4]Grave morbosità materna </w:t>
      </w:r>
    </w:p>
    <w:p w14:paraId="41E17841" w14:textId="77777777" w:rsidR="009006AC" w:rsidRPr="009006AC" w:rsidRDefault="009006AC" w:rsidP="00E60224">
      <w:pPr>
        <w:spacing w:before="16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Scegli </w:t>
      </w:r>
      <w:r w:rsidRPr="00E60224">
        <w:rPr>
          <w:rFonts w:ascii="Times New Roman" w:eastAsia="Times New Roman" w:hAnsi="Times New Roman" w:cs="Times New Roman"/>
          <w:sz w:val="24"/>
          <w:szCs w:val="24"/>
          <w:lang w:eastAsia="it-IT"/>
        </w:rPr>
        <w:t>solo una</w:t>
      </w: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delle seguenti:</w:t>
      </w:r>
    </w:p>
    <w:p w14:paraId="01CF2F28" w14:textId="77777777" w:rsidR="00EB0AAC" w:rsidRDefault="00EB0AAC" w:rsidP="000946A1">
      <w:pPr>
        <w:pStyle w:val="Paragrafoelenco"/>
        <w:numPr>
          <w:ilvl w:val="0"/>
          <w:numId w:val="157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2F5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Si </w:t>
      </w:r>
    </w:p>
    <w:p w14:paraId="0450C755" w14:textId="77777777" w:rsidR="00EB0AAC" w:rsidRPr="00E4105B" w:rsidRDefault="00EB0AAC" w:rsidP="00EB0AAC">
      <w:pPr>
        <w:pStyle w:val="Paragrafoelenco"/>
        <w:numPr>
          <w:ilvl w:val="0"/>
          <w:numId w:val="157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2F53">
        <w:rPr>
          <w:rFonts w:ascii="Times New Roman" w:eastAsia="Times New Roman" w:hAnsi="Times New Roman" w:cs="Times New Roman"/>
          <w:sz w:val="24"/>
          <w:szCs w:val="24"/>
          <w:lang w:eastAsia="it-IT"/>
        </w:rPr>
        <w:t>No</w:t>
      </w:r>
    </w:p>
    <w:p w14:paraId="29FBCB65" w14:textId="77777777" w:rsidR="009006AC" w:rsidRPr="009006AC" w:rsidRDefault="009006AC" w:rsidP="00EB0AAC">
      <w:pPr>
        <w:spacing w:before="240" w:after="8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9006AC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243 [MM5]Specificare la morbosità materna grave (segnare le risposte appropriate) </w:t>
      </w:r>
    </w:p>
    <w:p w14:paraId="3BB69F0D" w14:textId="77777777" w:rsidR="009006AC" w:rsidRPr="009006AC" w:rsidRDefault="009006AC" w:rsidP="00EB0AAC">
      <w:pPr>
        <w:spacing w:before="16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Scegliere </w:t>
      </w:r>
      <w:r w:rsidRPr="00EB0AAC">
        <w:rPr>
          <w:rFonts w:ascii="Times New Roman" w:eastAsia="Times New Roman" w:hAnsi="Times New Roman" w:cs="Times New Roman"/>
          <w:sz w:val="24"/>
          <w:szCs w:val="24"/>
          <w:lang w:eastAsia="it-IT"/>
        </w:rPr>
        <w:t>tutte</w:t>
      </w: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le corrispondenti:</w:t>
      </w:r>
    </w:p>
    <w:p w14:paraId="6800773F" w14:textId="77777777" w:rsidR="009006AC" w:rsidRPr="009006AC" w:rsidRDefault="009006AC" w:rsidP="006D582D">
      <w:pPr>
        <w:spacing w:before="120" w:after="12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2761C4B5" wp14:editId="6CC42CB1">
            <wp:extent cx="128905" cy="128905"/>
            <wp:effectExtent l="0" t="0" r="4445" b="4445"/>
            <wp:docPr id="16" name="Immagine 16" descr="Stato vegetativo persist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5" descr="Stato vegetativo persistent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" cy="12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582D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Stato vegetativo persistente </w:t>
      </w:r>
    </w:p>
    <w:p w14:paraId="74EB92FC" w14:textId="77777777" w:rsidR="009006AC" w:rsidRPr="009006AC" w:rsidRDefault="009006AC" w:rsidP="006D582D">
      <w:pPr>
        <w:spacing w:before="120" w:after="12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3CF37371" wp14:editId="62A09AAD">
            <wp:extent cx="128905" cy="128905"/>
            <wp:effectExtent l="0" t="0" r="4445" b="4445"/>
            <wp:docPr id="15" name="Immagine 15" descr="Arresto cardia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6" descr="Arresto cardiac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" cy="12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582D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Arresto cardiaco </w:t>
      </w:r>
    </w:p>
    <w:p w14:paraId="0C72CB5B" w14:textId="77777777" w:rsidR="009006AC" w:rsidRPr="009006AC" w:rsidRDefault="009006AC" w:rsidP="006D582D">
      <w:pPr>
        <w:spacing w:before="120" w:after="12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465ADCE1" wp14:editId="26D86B26">
            <wp:extent cx="128905" cy="128905"/>
            <wp:effectExtent l="0" t="0" r="4445" b="4445"/>
            <wp:docPr id="14" name="Immagine 14" descr="Incidente cerebrovascol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7" descr="Incidente cerebrovascolar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" cy="12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582D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Incidente cerebrovascolare </w:t>
      </w:r>
    </w:p>
    <w:p w14:paraId="2AF014A3" w14:textId="77777777" w:rsidR="009006AC" w:rsidRPr="009006AC" w:rsidRDefault="009006AC" w:rsidP="006D582D">
      <w:pPr>
        <w:spacing w:before="120" w:after="12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57934840" wp14:editId="4847A8F9">
            <wp:extent cx="128905" cy="128905"/>
            <wp:effectExtent l="0" t="0" r="4445" b="4445"/>
            <wp:docPr id="13" name="Immagine 13" descr="Sindrome da stress respiratorio dell'adul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8" descr="Sindrome da stress respiratorio dell'adult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" cy="12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582D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Sindrome da </w:t>
      </w:r>
      <w:r w:rsidR="00944A4F">
        <w:rPr>
          <w:rFonts w:ascii="Times New Roman" w:eastAsia="Times New Roman" w:hAnsi="Times New Roman" w:cs="Times New Roman"/>
          <w:sz w:val="24"/>
          <w:szCs w:val="24"/>
          <w:lang w:eastAsia="it-IT"/>
        </w:rPr>
        <w:t>di</w:t>
      </w: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stress respiratorio dell'adulto </w:t>
      </w:r>
    </w:p>
    <w:p w14:paraId="57547BFE" w14:textId="77777777" w:rsidR="009006AC" w:rsidRPr="009006AC" w:rsidRDefault="009006AC" w:rsidP="006D582D">
      <w:pPr>
        <w:spacing w:before="120" w:after="12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002A3D9D" wp14:editId="6F8A6BC0">
            <wp:extent cx="128905" cy="128905"/>
            <wp:effectExtent l="0" t="0" r="4445" b="4445"/>
            <wp:docPr id="12" name="Immagine 12" descr="C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9" descr="CI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" cy="12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582D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CID </w:t>
      </w:r>
    </w:p>
    <w:p w14:paraId="5F25A3C0" w14:textId="77777777" w:rsidR="009006AC" w:rsidRPr="009006AC" w:rsidRDefault="009006AC" w:rsidP="006D582D">
      <w:pPr>
        <w:spacing w:before="120" w:after="12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2C549C0A" wp14:editId="44F2F417">
            <wp:extent cx="128905" cy="128905"/>
            <wp:effectExtent l="0" t="0" r="4445" b="4445"/>
            <wp:docPr id="11" name="Immagine 11" descr="Edema polmon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0" descr="Edema polmonar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" cy="12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582D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Edema polmonare </w:t>
      </w:r>
    </w:p>
    <w:p w14:paraId="4207ECD8" w14:textId="77777777" w:rsidR="009006AC" w:rsidRPr="009006AC" w:rsidRDefault="009006AC" w:rsidP="006D582D">
      <w:pPr>
        <w:spacing w:before="120" w:after="12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378AE2A2" wp14:editId="6625373E">
            <wp:extent cx="128905" cy="128905"/>
            <wp:effectExtent l="0" t="0" r="4445" b="4445"/>
            <wp:docPr id="10" name="Immagine 10" descr="Sindrome di Mendel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1" descr="Sindrome di Mendelso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" cy="12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582D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Sindrome di Mendelson </w:t>
      </w:r>
    </w:p>
    <w:p w14:paraId="4515EA1E" w14:textId="77777777" w:rsidR="009006AC" w:rsidRPr="009006AC" w:rsidRDefault="009006AC" w:rsidP="006D582D">
      <w:pPr>
        <w:spacing w:before="120" w:after="12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3CC52FEC" wp14:editId="73CC47E0">
            <wp:extent cx="128905" cy="128905"/>
            <wp:effectExtent l="0" t="0" r="4445" b="4445"/>
            <wp:docPr id="9" name="Immagine 9" descr="Insufficienza ren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" descr="Insufficienza renal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" cy="12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582D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Insufficienza renale </w:t>
      </w:r>
    </w:p>
    <w:p w14:paraId="74C35DF5" w14:textId="77777777" w:rsidR="009006AC" w:rsidRPr="009006AC" w:rsidRDefault="009006AC" w:rsidP="006D582D">
      <w:pPr>
        <w:spacing w:before="120" w:after="12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7EEE3FBA" wp14:editId="150FBD61">
            <wp:extent cx="128905" cy="128905"/>
            <wp:effectExtent l="0" t="0" r="4445" b="4445"/>
            <wp:docPr id="8" name="Immagine 8" descr="Evento trombot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3" descr="Evento trombotic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" cy="12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582D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Evento trombotico </w:t>
      </w:r>
    </w:p>
    <w:p w14:paraId="05F870C6" w14:textId="77777777" w:rsidR="009006AC" w:rsidRPr="009006AC" w:rsidRDefault="009006AC" w:rsidP="006D582D">
      <w:pPr>
        <w:spacing w:before="120" w:after="12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17E100FE" wp14:editId="2DEFC014">
            <wp:extent cx="128905" cy="128905"/>
            <wp:effectExtent l="0" t="0" r="4445" b="4445"/>
            <wp:docPr id="7" name="Immagine 7" descr="Setticem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4" descr="Setticemi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" cy="12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582D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Setticemia </w:t>
      </w:r>
    </w:p>
    <w:p w14:paraId="270B1DA5" w14:textId="77777777" w:rsidR="009006AC" w:rsidRPr="009006AC" w:rsidRDefault="009006AC" w:rsidP="006D582D">
      <w:pPr>
        <w:spacing w:before="120" w:after="12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61A894C2" wp14:editId="1B5FB9FC">
            <wp:extent cx="128905" cy="128905"/>
            <wp:effectExtent l="0" t="0" r="4445" b="4445"/>
            <wp:docPr id="6" name="Immagine 6" descr="Ventilazione assisti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5" descr="Ventilazione assistit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" cy="12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582D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Ventilazione assistita </w:t>
      </w:r>
    </w:p>
    <w:p w14:paraId="707D01E1" w14:textId="77777777" w:rsidR="009006AC" w:rsidRPr="009006AC" w:rsidRDefault="009006AC" w:rsidP="006D582D">
      <w:pPr>
        <w:spacing w:before="120" w:after="12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426EB46A" wp14:editId="2C0C255E">
            <wp:extent cx="128905" cy="128905"/>
            <wp:effectExtent l="0" t="0" r="4445" b="4445"/>
            <wp:docPr id="5" name="Immagine 5" descr="Altra grave morbosit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" descr="Altra grave morbosità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" cy="12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582D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Altra grave morbosità </w:t>
      </w:r>
    </w:p>
    <w:p w14:paraId="06BE04C3" w14:textId="77777777" w:rsidR="009006AC" w:rsidRPr="009006AC" w:rsidRDefault="009006AC" w:rsidP="00EB0AAC">
      <w:pPr>
        <w:spacing w:before="240" w:after="8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9006AC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244 [MM6]Specificare altra grave morbosità materna </w:t>
      </w:r>
    </w:p>
    <w:p w14:paraId="42C94F3B" w14:textId="77777777" w:rsidR="009006AC" w:rsidRPr="009006AC" w:rsidRDefault="009006AC" w:rsidP="00EB0AAC">
      <w:pPr>
        <w:spacing w:before="16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>Scrivere la propria risposta qui:</w:t>
      </w:r>
    </w:p>
    <w:p w14:paraId="3FF17296" w14:textId="77777777" w:rsidR="006D582D" w:rsidRPr="009006AC" w:rsidRDefault="006D582D" w:rsidP="006D582D">
      <w:pPr>
        <w:spacing w:before="160" w:after="10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[ </w:t>
      </w:r>
      <w:r w:rsidRPr="00E4105B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CAMPO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TESTO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]</w:t>
      </w:r>
    </w:p>
    <w:p w14:paraId="2CC5AA67" w14:textId="77777777" w:rsidR="009006AC" w:rsidRDefault="009006AC" w:rsidP="009006A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r w:rsidRPr="009006AC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Box 23b - Morbosità materna (IS,PA,RU,EM)</w:t>
      </w:r>
    </w:p>
    <w:p w14:paraId="3626F6F4" w14:textId="77777777" w:rsidR="009006AC" w:rsidRPr="00EB0AAC" w:rsidRDefault="009006AC" w:rsidP="009006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EB0AA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Morbosità materna </w:t>
      </w:r>
    </w:p>
    <w:p w14:paraId="0FDCB7B3" w14:textId="77777777" w:rsidR="009006AC" w:rsidRPr="009006AC" w:rsidRDefault="009006AC" w:rsidP="00EB0AAC">
      <w:pPr>
        <w:spacing w:before="240" w:after="8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9006AC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245 [MM7]Morte materna </w:t>
      </w:r>
    </w:p>
    <w:p w14:paraId="21800554" w14:textId="77777777" w:rsidR="009006AC" w:rsidRPr="009006AC" w:rsidRDefault="009006AC" w:rsidP="00EB0AAC">
      <w:pPr>
        <w:spacing w:before="16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Scegli </w:t>
      </w:r>
      <w:r w:rsidRPr="00EB0AAC">
        <w:rPr>
          <w:rFonts w:ascii="Times New Roman" w:eastAsia="Times New Roman" w:hAnsi="Times New Roman" w:cs="Times New Roman"/>
          <w:sz w:val="24"/>
          <w:szCs w:val="24"/>
          <w:lang w:eastAsia="it-IT"/>
        </w:rPr>
        <w:t>solo una</w:t>
      </w: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delle seguenti:</w:t>
      </w:r>
    </w:p>
    <w:p w14:paraId="47591CF0" w14:textId="77777777" w:rsidR="00EB0AAC" w:rsidRDefault="00EB0AAC" w:rsidP="00EB0AAC">
      <w:pPr>
        <w:pStyle w:val="Paragrafoelenco"/>
        <w:numPr>
          <w:ilvl w:val="0"/>
          <w:numId w:val="15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2F5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Si </w:t>
      </w:r>
    </w:p>
    <w:p w14:paraId="40B81095" w14:textId="77777777" w:rsidR="00EB0AAC" w:rsidRPr="00E4105B" w:rsidRDefault="00EB0AAC" w:rsidP="00EB0AAC">
      <w:pPr>
        <w:pStyle w:val="Paragrafoelenco"/>
        <w:numPr>
          <w:ilvl w:val="0"/>
          <w:numId w:val="157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2F53">
        <w:rPr>
          <w:rFonts w:ascii="Times New Roman" w:eastAsia="Times New Roman" w:hAnsi="Times New Roman" w:cs="Times New Roman"/>
          <w:sz w:val="24"/>
          <w:szCs w:val="24"/>
          <w:lang w:eastAsia="it-IT"/>
        </w:rPr>
        <w:t>No</w:t>
      </w:r>
    </w:p>
    <w:p w14:paraId="70610575" w14:textId="77777777" w:rsidR="009006AC" w:rsidRPr="009006AC" w:rsidRDefault="009006AC" w:rsidP="00EB0AAC">
      <w:pPr>
        <w:spacing w:before="240" w:after="8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9006AC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246 [MM8]Specificare la causa della morte materna </w:t>
      </w:r>
    </w:p>
    <w:p w14:paraId="551B57D5" w14:textId="77777777" w:rsidR="009006AC" w:rsidRPr="009006AC" w:rsidRDefault="009006AC" w:rsidP="00EB0AAC">
      <w:pPr>
        <w:spacing w:before="16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>Scrivere la propria risposta qui:</w:t>
      </w:r>
    </w:p>
    <w:p w14:paraId="150569D0" w14:textId="77777777" w:rsidR="006D582D" w:rsidRDefault="006D582D" w:rsidP="006D582D">
      <w:pPr>
        <w:spacing w:before="160" w:after="10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[ </w:t>
      </w:r>
      <w:r w:rsidRPr="00E4105B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CAMPO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TESTO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]</w:t>
      </w:r>
    </w:p>
    <w:p w14:paraId="0BB90577" w14:textId="77777777" w:rsidR="000946A1" w:rsidRDefault="000946A1" w:rsidP="006D582D">
      <w:pPr>
        <w:spacing w:before="160" w:after="10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41362D9" w14:textId="77777777" w:rsidR="000946A1" w:rsidRPr="009006AC" w:rsidRDefault="000946A1" w:rsidP="006D582D">
      <w:pPr>
        <w:spacing w:before="160" w:after="10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6C3F6A7" w14:textId="77777777" w:rsidR="009006AC" w:rsidRDefault="009006AC" w:rsidP="009006A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r w:rsidRPr="009006AC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Box 23c - Richiesta esame istologico (PA)</w:t>
      </w:r>
    </w:p>
    <w:p w14:paraId="26DA13A6" w14:textId="77777777" w:rsidR="00EB0AAC" w:rsidRPr="009006AC" w:rsidRDefault="00EB0AAC" w:rsidP="009006A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</w:p>
    <w:p w14:paraId="17309CE0" w14:textId="77777777" w:rsidR="00EB0AAC" w:rsidRPr="00EB0AAC" w:rsidRDefault="00EB0AAC" w:rsidP="00EB0A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EB0AA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Morbosità materna </w:t>
      </w:r>
    </w:p>
    <w:p w14:paraId="3EFF017C" w14:textId="77777777" w:rsidR="009006AC" w:rsidRPr="009006AC" w:rsidRDefault="009006AC" w:rsidP="00EB0AAC">
      <w:pPr>
        <w:spacing w:before="240" w:after="8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9006AC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247 [MM9]Richiesta esame istologico </w:t>
      </w:r>
    </w:p>
    <w:p w14:paraId="57E8D028" w14:textId="77777777" w:rsidR="009006AC" w:rsidRPr="009006AC" w:rsidRDefault="009006AC" w:rsidP="00EB0AAC">
      <w:pPr>
        <w:spacing w:before="16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Scegli </w:t>
      </w:r>
      <w:r w:rsidRPr="00EB0AAC">
        <w:rPr>
          <w:rFonts w:ascii="Times New Roman" w:eastAsia="Times New Roman" w:hAnsi="Times New Roman" w:cs="Times New Roman"/>
          <w:sz w:val="24"/>
          <w:szCs w:val="24"/>
          <w:lang w:eastAsia="it-IT"/>
        </w:rPr>
        <w:t>solo una</w:t>
      </w: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delle seguenti:</w:t>
      </w:r>
    </w:p>
    <w:p w14:paraId="19866DC5" w14:textId="77777777" w:rsidR="00EB0AAC" w:rsidRDefault="00EB0AAC" w:rsidP="00EB0AAC">
      <w:pPr>
        <w:pStyle w:val="Paragrafoelenco"/>
        <w:numPr>
          <w:ilvl w:val="0"/>
          <w:numId w:val="15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2F5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Si </w:t>
      </w:r>
    </w:p>
    <w:p w14:paraId="552DCCDF" w14:textId="77777777" w:rsidR="00EB0AAC" w:rsidRPr="00E4105B" w:rsidRDefault="00EB0AAC" w:rsidP="00EB0AAC">
      <w:pPr>
        <w:pStyle w:val="Paragrafoelenco"/>
        <w:numPr>
          <w:ilvl w:val="0"/>
          <w:numId w:val="157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2F53">
        <w:rPr>
          <w:rFonts w:ascii="Times New Roman" w:eastAsia="Times New Roman" w:hAnsi="Times New Roman" w:cs="Times New Roman"/>
          <w:sz w:val="24"/>
          <w:szCs w:val="24"/>
          <w:lang w:eastAsia="it-IT"/>
        </w:rPr>
        <w:t>No</w:t>
      </w:r>
    </w:p>
    <w:p w14:paraId="59196A97" w14:textId="77777777" w:rsidR="009006AC" w:rsidRPr="009006AC" w:rsidRDefault="009006AC" w:rsidP="00EB0AAC">
      <w:pPr>
        <w:spacing w:before="240" w:after="8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9006AC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248 [MM9spec]Trascrivere il referto se disponibile </w:t>
      </w:r>
    </w:p>
    <w:p w14:paraId="3F1B0C0E" w14:textId="77777777" w:rsidR="009006AC" w:rsidRPr="009006AC" w:rsidRDefault="009006AC" w:rsidP="00EB0AAC">
      <w:pPr>
        <w:spacing w:before="16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>Scrivere la propria risposta qui:</w:t>
      </w:r>
    </w:p>
    <w:p w14:paraId="0BAA4FD4" w14:textId="77777777" w:rsidR="009006AC" w:rsidRDefault="009006AC" w:rsidP="00900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14:paraId="1FC52A38" w14:textId="77777777" w:rsidR="000946A1" w:rsidRPr="009006AC" w:rsidRDefault="000946A1" w:rsidP="00900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9F174A4" w14:textId="77777777" w:rsidR="009006AC" w:rsidRPr="009006AC" w:rsidRDefault="009006AC" w:rsidP="009006A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r w:rsidRPr="009006AC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Box 24 - Altre informazioni (IS,PA,RU,EM)</w:t>
      </w:r>
    </w:p>
    <w:p w14:paraId="6F14B0A9" w14:textId="77777777" w:rsidR="009006AC" w:rsidRPr="009006AC" w:rsidRDefault="009006AC" w:rsidP="009006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14:paraId="07CA319E" w14:textId="77777777" w:rsidR="009006AC" w:rsidRPr="009006AC" w:rsidRDefault="009006AC" w:rsidP="009006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Verdana" w:eastAsia="Times New Roman" w:hAnsi="Verdana" w:cs="Times New Roman"/>
          <w:b/>
          <w:bCs/>
          <w:sz w:val="21"/>
          <w:szCs w:val="21"/>
          <w:lang w:eastAsia="it-IT"/>
        </w:rPr>
        <w:t>Altre informazioni</w:t>
      </w:r>
    </w:p>
    <w:p w14:paraId="72DE355D" w14:textId="77777777" w:rsidR="009006AC" w:rsidRPr="009006AC" w:rsidRDefault="009006AC" w:rsidP="000946A1">
      <w:pPr>
        <w:spacing w:before="240" w:after="8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9006AC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249 [info]Altre informazioni importanti </w:t>
      </w:r>
    </w:p>
    <w:p w14:paraId="51B22F1D" w14:textId="77777777" w:rsidR="009006AC" w:rsidRPr="009006AC" w:rsidRDefault="009006AC" w:rsidP="000946A1">
      <w:pPr>
        <w:spacing w:before="16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>Scrivere la propria risposta qui:</w:t>
      </w:r>
    </w:p>
    <w:p w14:paraId="3BC64EF7" w14:textId="77777777" w:rsidR="000946A1" w:rsidRPr="009006AC" w:rsidRDefault="000946A1" w:rsidP="000946A1">
      <w:pPr>
        <w:spacing w:before="160" w:after="10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[ </w:t>
      </w:r>
      <w:r w:rsidRPr="00E4105B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CAMPO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TESTO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]</w:t>
      </w:r>
    </w:p>
    <w:p w14:paraId="41D034FE" w14:textId="77777777" w:rsidR="000946A1" w:rsidRDefault="000946A1">
      <w:pPr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br w:type="page"/>
      </w:r>
    </w:p>
    <w:p w14:paraId="6B8DD740" w14:textId="77777777" w:rsidR="009006AC" w:rsidRPr="009006AC" w:rsidRDefault="009006AC" w:rsidP="009006A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r w:rsidRPr="009006AC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Box 25 - Nome della persona che ha inserito i dati (IS,PA,RU,EM)</w:t>
      </w:r>
    </w:p>
    <w:p w14:paraId="3B87B06E" w14:textId="77777777" w:rsidR="009006AC" w:rsidRPr="009006AC" w:rsidRDefault="009006AC" w:rsidP="009006A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9006AC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250 [AvvisoIS] </w:t>
      </w:r>
    </w:p>
    <w:p w14:paraId="5F88414D" w14:textId="77777777" w:rsidR="009006AC" w:rsidRPr="000946A1" w:rsidRDefault="009006AC" w:rsidP="009006AC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7"/>
          <w:lang w:eastAsia="it-IT"/>
        </w:rPr>
      </w:pPr>
      <w:r w:rsidRPr="000946A1">
        <w:rPr>
          <w:rFonts w:ascii="Verdana" w:eastAsia="Times New Roman" w:hAnsi="Verdana" w:cs="Times New Roman"/>
          <w:b/>
          <w:bCs/>
          <w:sz w:val="32"/>
          <w:szCs w:val="33"/>
          <w:lang w:eastAsia="it-IT"/>
        </w:rPr>
        <w:t>ERRORE:</w:t>
      </w:r>
    </w:p>
    <w:p w14:paraId="093E22E8" w14:textId="77777777" w:rsidR="009006AC" w:rsidRPr="000946A1" w:rsidRDefault="009006AC" w:rsidP="009006AC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7"/>
          <w:lang w:eastAsia="it-IT"/>
        </w:rPr>
      </w:pPr>
      <w:r w:rsidRPr="000946A1">
        <w:rPr>
          <w:rFonts w:ascii="Verdana" w:eastAsia="Times New Roman" w:hAnsi="Verdana" w:cs="Times New Roman"/>
          <w:b/>
          <w:bCs/>
          <w:szCs w:val="24"/>
          <w:lang w:eastAsia="it-IT"/>
        </w:rPr>
        <w:t>il caso non soddisfa i criteri di inclusione stabiliti per "Isterectomia peripartum":</w:t>
      </w:r>
    </w:p>
    <w:p w14:paraId="2FCDE264" w14:textId="77777777" w:rsidR="009006AC" w:rsidRPr="000946A1" w:rsidRDefault="009006AC" w:rsidP="003D29C2">
      <w:pPr>
        <w:numPr>
          <w:ilvl w:val="0"/>
          <w:numId w:val="151"/>
        </w:num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eastAsia="it-IT"/>
        </w:rPr>
      </w:pPr>
      <w:r w:rsidRPr="000946A1">
        <w:rPr>
          <w:rFonts w:ascii="Verdana" w:eastAsia="Times New Roman" w:hAnsi="Verdana" w:cs="Times New Roman"/>
          <w:b/>
          <w:bCs/>
          <w:szCs w:val="24"/>
          <w:lang w:eastAsia="it-IT"/>
        </w:rPr>
        <w:t>paziente sottoposta a isterectomia peripartum entro 7 giorni dal parto e che non ha avuto rottura d'utero o placentazione anomala invasiva o emorragia grave del post partum.</w:t>
      </w:r>
    </w:p>
    <w:p w14:paraId="0872F471" w14:textId="77777777" w:rsidR="009006AC" w:rsidRPr="009006AC" w:rsidRDefault="009006AC" w:rsidP="009006A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9006AC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251 [AvvisoPA] </w:t>
      </w:r>
    </w:p>
    <w:p w14:paraId="3D184BEC" w14:textId="77777777" w:rsidR="009006AC" w:rsidRPr="000946A1" w:rsidRDefault="009006AC" w:rsidP="009006AC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7"/>
          <w:lang w:eastAsia="it-IT"/>
        </w:rPr>
      </w:pPr>
      <w:r w:rsidRPr="000946A1">
        <w:rPr>
          <w:rFonts w:ascii="Verdana" w:eastAsia="Times New Roman" w:hAnsi="Verdana" w:cs="Times New Roman"/>
          <w:b/>
          <w:bCs/>
          <w:sz w:val="32"/>
          <w:szCs w:val="33"/>
          <w:lang w:eastAsia="it-IT"/>
        </w:rPr>
        <w:t>ERRORE:</w:t>
      </w:r>
    </w:p>
    <w:p w14:paraId="68257167" w14:textId="77777777" w:rsidR="009006AC" w:rsidRPr="000946A1" w:rsidRDefault="009006AC" w:rsidP="009006AC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7"/>
          <w:lang w:eastAsia="it-IT"/>
        </w:rPr>
      </w:pPr>
      <w:r w:rsidRPr="000946A1">
        <w:rPr>
          <w:rFonts w:ascii="Verdana" w:eastAsia="Times New Roman" w:hAnsi="Verdana" w:cs="Times New Roman"/>
          <w:b/>
          <w:bCs/>
          <w:szCs w:val="24"/>
          <w:lang w:eastAsia="it-IT"/>
        </w:rPr>
        <w:t>il caso non soddisfa i criteri di inclusione stabiliti per "Placentazione anomala invasiva":</w:t>
      </w:r>
    </w:p>
    <w:p w14:paraId="7F7C5FFE" w14:textId="77777777" w:rsidR="009006AC" w:rsidRPr="000946A1" w:rsidRDefault="009006AC" w:rsidP="003D29C2">
      <w:pPr>
        <w:numPr>
          <w:ilvl w:val="0"/>
          <w:numId w:val="152"/>
        </w:num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eastAsia="it-IT"/>
        </w:rPr>
      </w:pPr>
      <w:r w:rsidRPr="000946A1">
        <w:rPr>
          <w:rFonts w:ascii="Verdana" w:eastAsia="Times New Roman" w:hAnsi="Verdana" w:cs="Times New Roman"/>
          <w:b/>
          <w:bCs/>
          <w:szCs w:val="24"/>
          <w:lang w:eastAsia="it-IT"/>
        </w:rPr>
        <w:t>paziente che, a seguito di parto vaginale, ha subito una rimozione manuale della placenta difficile/incompleta ed è stata sottoposta a trasfusione di sangue entro 48 ore </w:t>
      </w:r>
      <w:r w:rsidRPr="000946A1">
        <w:rPr>
          <w:rFonts w:ascii="Verdana" w:eastAsia="Times New Roman" w:hAnsi="Verdana" w:cs="Times New Roman"/>
          <w:b/>
          <w:bCs/>
          <w:szCs w:val="24"/>
          <w:u w:val="single"/>
          <w:lang w:eastAsia="it-IT"/>
        </w:rPr>
        <w:t>oppure</w:t>
      </w:r>
      <w:r w:rsidRPr="000946A1">
        <w:rPr>
          <w:rFonts w:ascii="Verdana" w:eastAsia="Times New Roman" w:hAnsi="Verdana" w:cs="Times New Roman"/>
          <w:b/>
          <w:bCs/>
          <w:szCs w:val="24"/>
          <w:lang w:eastAsia="it-IT"/>
        </w:rPr>
        <w:t> paziente sottoposta a taglio cesareo con rimozione della placenta valutata clinicamente come accreta o percreta.</w:t>
      </w:r>
    </w:p>
    <w:p w14:paraId="617BA2D6" w14:textId="77777777" w:rsidR="009006AC" w:rsidRPr="009006AC" w:rsidRDefault="009006AC" w:rsidP="009006A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9006AC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252 [AvvisoRU] </w:t>
      </w:r>
    </w:p>
    <w:p w14:paraId="5F22C67B" w14:textId="77777777" w:rsidR="009006AC" w:rsidRPr="000946A1" w:rsidRDefault="009006AC" w:rsidP="009006AC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7"/>
          <w:lang w:eastAsia="it-IT"/>
        </w:rPr>
      </w:pPr>
      <w:r w:rsidRPr="000946A1">
        <w:rPr>
          <w:rFonts w:ascii="Verdana" w:eastAsia="Times New Roman" w:hAnsi="Verdana" w:cs="Times New Roman"/>
          <w:b/>
          <w:bCs/>
          <w:sz w:val="32"/>
          <w:szCs w:val="33"/>
          <w:lang w:eastAsia="it-IT"/>
        </w:rPr>
        <w:t>ERRORE:</w:t>
      </w:r>
    </w:p>
    <w:p w14:paraId="5425353F" w14:textId="77777777" w:rsidR="009006AC" w:rsidRPr="000946A1" w:rsidRDefault="009006AC" w:rsidP="009006A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7"/>
          <w:lang w:eastAsia="it-IT"/>
        </w:rPr>
      </w:pPr>
      <w:r w:rsidRPr="000946A1">
        <w:rPr>
          <w:rFonts w:ascii="Verdana" w:eastAsia="Times New Roman" w:hAnsi="Verdana" w:cs="Times New Roman"/>
          <w:b/>
          <w:bCs/>
          <w:szCs w:val="24"/>
          <w:lang w:eastAsia="it-IT"/>
        </w:rPr>
        <w:t>il caso non soddisfa i criteri di inclusione stabiliti per "Rottura d'utero":</w:t>
      </w:r>
    </w:p>
    <w:p w14:paraId="3278A68D" w14:textId="77777777" w:rsidR="009006AC" w:rsidRPr="000946A1" w:rsidRDefault="009006AC" w:rsidP="003D29C2">
      <w:pPr>
        <w:numPr>
          <w:ilvl w:val="0"/>
          <w:numId w:val="153"/>
        </w:num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eastAsia="it-IT"/>
        </w:rPr>
      </w:pPr>
      <w:r w:rsidRPr="000946A1">
        <w:rPr>
          <w:rFonts w:ascii="Verdana" w:eastAsia="Times New Roman" w:hAnsi="Verdana" w:cs="Times New Roman"/>
          <w:b/>
          <w:bCs/>
          <w:szCs w:val="24"/>
          <w:lang w:eastAsia="it-IT"/>
        </w:rPr>
        <w:t>paziente con emorragia da rottura d'utero completa (incluso miometro, peritoneo e membrane fetali) </w:t>
      </w:r>
      <w:r w:rsidRPr="000946A1">
        <w:rPr>
          <w:rFonts w:ascii="Verdana" w:eastAsia="Times New Roman" w:hAnsi="Verdana" w:cs="Times New Roman"/>
          <w:b/>
          <w:bCs/>
          <w:szCs w:val="24"/>
          <w:u w:val="single"/>
          <w:lang w:eastAsia="it-IT"/>
        </w:rPr>
        <w:t>oppure</w:t>
      </w:r>
      <w:r w:rsidRPr="000946A1">
        <w:rPr>
          <w:rFonts w:ascii="Verdana" w:eastAsia="Times New Roman" w:hAnsi="Verdana" w:cs="Times New Roman"/>
          <w:b/>
          <w:bCs/>
          <w:szCs w:val="24"/>
          <w:lang w:eastAsia="it-IT"/>
        </w:rPr>
        <w:t xml:space="preserve"> incompleta (incluso miometro e pritoneo ma con membrane fetali integre oppure incluso miometro ma con peritoneo e membrane fetali integre).</w:t>
      </w:r>
    </w:p>
    <w:p w14:paraId="599A41F1" w14:textId="77777777" w:rsidR="009006AC" w:rsidRPr="009006AC" w:rsidRDefault="009006AC" w:rsidP="009006A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9006AC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253 [AvvisoEM] </w:t>
      </w:r>
    </w:p>
    <w:p w14:paraId="0DE0A8C6" w14:textId="77777777" w:rsidR="009006AC" w:rsidRPr="000946A1" w:rsidRDefault="009006AC" w:rsidP="009006AC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7"/>
          <w:lang w:eastAsia="it-IT"/>
        </w:rPr>
      </w:pPr>
      <w:r w:rsidRPr="000946A1">
        <w:rPr>
          <w:rFonts w:ascii="Verdana" w:eastAsia="Times New Roman" w:hAnsi="Verdana" w:cs="Times New Roman"/>
          <w:b/>
          <w:bCs/>
          <w:sz w:val="32"/>
          <w:szCs w:val="33"/>
          <w:lang w:eastAsia="it-IT"/>
        </w:rPr>
        <w:t>ERRORE:</w:t>
      </w:r>
    </w:p>
    <w:p w14:paraId="7EB76ED2" w14:textId="77777777" w:rsidR="009006AC" w:rsidRPr="000946A1" w:rsidRDefault="009006AC" w:rsidP="009006AC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7"/>
          <w:lang w:eastAsia="it-IT"/>
        </w:rPr>
      </w:pPr>
      <w:r w:rsidRPr="000946A1">
        <w:rPr>
          <w:rFonts w:ascii="Verdana" w:eastAsia="Times New Roman" w:hAnsi="Verdana" w:cs="Times New Roman"/>
          <w:b/>
          <w:bCs/>
          <w:szCs w:val="24"/>
          <w:lang w:eastAsia="it-IT"/>
        </w:rPr>
        <w:t>il caso non soddisfa i criteri di inclusione stabiliti per "Emorragia grave del post partum": </w:t>
      </w:r>
    </w:p>
    <w:p w14:paraId="5E2365A6" w14:textId="77777777" w:rsidR="009006AC" w:rsidRPr="000946A1" w:rsidRDefault="009006AC" w:rsidP="003D29C2">
      <w:pPr>
        <w:numPr>
          <w:ilvl w:val="0"/>
          <w:numId w:val="154"/>
        </w:num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eastAsia="it-IT"/>
        </w:rPr>
      </w:pPr>
      <w:r w:rsidRPr="000946A1">
        <w:rPr>
          <w:rFonts w:ascii="Verdana" w:eastAsia="Times New Roman" w:hAnsi="Verdana" w:cs="Times New Roman"/>
          <w:b/>
          <w:bCs/>
          <w:szCs w:val="24"/>
          <w:lang w:eastAsia="it-IT"/>
        </w:rPr>
        <w:t>paziente con emorragia insorta entro 7 giorni dal parto che ha ricevuto 4 o più unità di sangue intero o emazie concentrate e che non ha avuto rottura d'utero o placentazione anomala invasiva.</w:t>
      </w:r>
    </w:p>
    <w:p w14:paraId="0EFF78C9" w14:textId="77777777" w:rsidR="009006AC" w:rsidRPr="009006AC" w:rsidRDefault="009006AC" w:rsidP="009006A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9006AC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254 [nome]Nome della persona che ha inserito i dati </w:t>
      </w:r>
    </w:p>
    <w:p w14:paraId="79C96493" w14:textId="77777777" w:rsidR="00EB09A7" w:rsidRDefault="009006AC" w:rsidP="000946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6AC">
        <w:rPr>
          <w:rFonts w:ascii="Times New Roman" w:eastAsia="Times New Roman" w:hAnsi="Times New Roman" w:cs="Times New Roman"/>
          <w:sz w:val="24"/>
          <w:szCs w:val="24"/>
          <w:lang w:eastAsia="it-IT"/>
        </w:rPr>
        <w:t>Scrivere la propria risposta qui:</w:t>
      </w:r>
    </w:p>
    <w:p w14:paraId="3E244607" w14:textId="77777777" w:rsidR="000946A1" w:rsidRPr="009006AC" w:rsidRDefault="000946A1" w:rsidP="000946A1">
      <w:pPr>
        <w:spacing w:before="160" w:after="10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[ </w:t>
      </w:r>
      <w:r w:rsidRPr="00E4105B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CAMPO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TESTO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]</w:t>
      </w:r>
    </w:p>
    <w:p w14:paraId="109F404E" w14:textId="77777777" w:rsidR="000946A1" w:rsidRPr="000946A1" w:rsidRDefault="000946A1" w:rsidP="000946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sectPr w:rsidR="000946A1" w:rsidRPr="000946A1" w:rsidSect="00E53E8C">
      <w:type w:val="continuous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Sindrome da iperstimolazione ovarica" style="width:10.5pt;height:10.5pt;visibility:visible;mso-wrap-style:square" o:bullet="t">
        <v:imagedata r:id="rId1" o:title="Sindrome da iperstimolazione ovarica"/>
      </v:shape>
    </w:pict>
  </w:numPicBullet>
  <w:numPicBullet w:numPicBulletId="1">
    <w:pict>
      <v:shape id="_x0000_i1027" type="#_x0000_t75" alt="Si" style="width:10.5pt;height:10.5pt;visibility:visible;mso-wrap-style:square" o:bullet="t">
        <v:imagedata r:id="rId2" o:title="Si"/>
      </v:shape>
    </w:pict>
  </w:numPicBullet>
  <w:abstractNum w:abstractNumId="0" w15:restartNumberingAfterBreak="0">
    <w:nsid w:val="005C6B97"/>
    <w:multiLevelType w:val="multilevel"/>
    <w:tmpl w:val="BEFE8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455F30"/>
    <w:multiLevelType w:val="multilevel"/>
    <w:tmpl w:val="E5187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2A0289"/>
    <w:multiLevelType w:val="multilevel"/>
    <w:tmpl w:val="DEA61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3964C2A"/>
    <w:multiLevelType w:val="multilevel"/>
    <w:tmpl w:val="54327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5CF0F80"/>
    <w:multiLevelType w:val="hybridMultilevel"/>
    <w:tmpl w:val="C77A4578"/>
    <w:lvl w:ilvl="0" w:tplc="7396B3C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58BF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346C7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E7886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12E8D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CC621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050E3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ACA4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17EE5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06245102"/>
    <w:multiLevelType w:val="multilevel"/>
    <w:tmpl w:val="02E42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7642932"/>
    <w:multiLevelType w:val="multilevel"/>
    <w:tmpl w:val="3B6AD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7D76234"/>
    <w:multiLevelType w:val="multilevel"/>
    <w:tmpl w:val="58F41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8794B1E"/>
    <w:multiLevelType w:val="multilevel"/>
    <w:tmpl w:val="EAAC7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8C05FD5"/>
    <w:multiLevelType w:val="multilevel"/>
    <w:tmpl w:val="770ED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9484B55"/>
    <w:multiLevelType w:val="hybridMultilevel"/>
    <w:tmpl w:val="91DE81B8"/>
    <w:lvl w:ilvl="0" w:tplc="F27E67D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DF420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1E005B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C52F3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CCB78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C2E34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6BA9C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2411D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7D624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0A20189C"/>
    <w:multiLevelType w:val="hybridMultilevel"/>
    <w:tmpl w:val="C046C284"/>
    <w:lvl w:ilvl="0" w:tplc="F63035C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B0A655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15628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192B6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64DA4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71299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F7C41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B06FC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90072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0DA9455D"/>
    <w:multiLevelType w:val="multilevel"/>
    <w:tmpl w:val="A94EC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E377E4A"/>
    <w:multiLevelType w:val="multilevel"/>
    <w:tmpl w:val="48066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0D150E4"/>
    <w:multiLevelType w:val="multilevel"/>
    <w:tmpl w:val="1400A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141145A"/>
    <w:multiLevelType w:val="multilevel"/>
    <w:tmpl w:val="F744A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2C675DC"/>
    <w:multiLevelType w:val="multilevel"/>
    <w:tmpl w:val="8208E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361349C"/>
    <w:multiLevelType w:val="multilevel"/>
    <w:tmpl w:val="1A6CD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3BB17F8"/>
    <w:multiLevelType w:val="multilevel"/>
    <w:tmpl w:val="62CCB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596579E"/>
    <w:multiLevelType w:val="multilevel"/>
    <w:tmpl w:val="19C03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5A21A52"/>
    <w:multiLevelType w:val="multilevel"/>
    <w:tmpl w:val="DEFAA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5C317CD"/>
    <w:multiLevelType w:val="multilevel"/>
    <w:tmpl w:val="8A8C8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77C1E91"/>
    <w:multiLevelType w:val="multilevel"/>
    <w:tmpl w:val="8F10B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8593656"/>
    <w:multiLevelType w:val="multilevel"/>
    <w:tmpl w:val="6CE64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8797E43"/>
    <w:multiLevelType w:val="multilevel"/>
    <w:tmpl w:val="5798F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188F64A5"/>
    <w:multiLevelType w:val="multilevel"/>
    <w:tmpl w:val="A8FC5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18AA686F"/>
    <w:multiLevelType w:val="multilevel"/>
    <w:tmpl w:val="554CE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18ED5EE1"/>
    <w:multiLevelType w:val="multilevel"/>
    <w:tmpl w:val="448AE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196C7248"/>
    <w:multiLevelType w:val="multilevel"/>
    <w:tmpl w:val="1E5AB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19E76D0E"/>
    <w:multiLevelType w:val="multilevel"/>
    <w:tmpl w:val="DE3E8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1A2956F9"/>
    <w:multiLevelType w:val="multilevel"/>
    <w:tmpl w:val="AA74B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1BB475D7"/>
    <w:multiLevelType w:val="multilevel"/>
    <w:tmpl w:val="18FA8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1C314A63"/>
    <w:multiLevelType w:val="multilevel"/>
    <w:tmpl w:val="E416C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1C9E09C7"/>
    <w:multiLevelType w:val="multilevel"/>
    <w:tmpl w:val="6BE24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1D5621D6"/>
    <w:multiLevelType w:val="multilevel"/>
    <w:tmpl w:val="7A708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1D6E331A"/>
    <w:multiLevelType w:val="multilevel"/>
    <w:tmpl w:val="3D72A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1D8060AE"/>
    <w:multiLevelType w:val="multilevel"/>
    <w:tmpl w:val="95EC0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1E3222D8"/>
    <w:multiLevelType w:val="multilevel"/>
    <w:tmpl w:val="EB801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1E8E622C"/>
    <w:multiLevelType w:val="hybridMultilevel"/>
    <w:tmpl w:val="EFCE4FB8"/>
    <w:lvl w:ilvl="0" w:tplc="954E614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7E0A5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80314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00E86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5C22C9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882F2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B865B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C44A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7BCFA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9" w15:restartNumberingAfterBreak="0">
    <w:nsid w:val="1E9C765D"/>
    <w:multiLevelType w:val="multilevel"/>
    <w:tmpl w:val="3A648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1FE269CA"/>
    <w:multiLevelType w:val="multilevel"/>
    <w:tmpl w:val="4B381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228D3292"/>
    <w:multiLevelType w:val="multilevel"/>
    <w:tmpl w:val="6D920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230C49C5"/>
    <w:multiLevelType w:val="multilevel"/>
    <w:tmpl w:val="ADCE5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23A34D5D"/>
    <w:multiLevelType w:val="multilevel"/>
    <w:tmpl w:val="6C56B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25E161A7"/>
    <w:multiLevelType w:val="multilevel"/>
    <w:tmpl w:val="3B8CF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25E330B9"/>
    <w:multiLevelType w:val="multilevel"/>
    <w:tmpl w:val="BF189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26C46E2D"/>
    <w:multiLevelType w:val="multilevel"/>
    <w:tmpl w:val="F0D0E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270770A0"/>
    <w:multiLevelType w:val="multilevel"/>
    <w:tmpl w:val="EF1CA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273C70C3"/>
    <w:multiLevelType w:val="multilevel"/>
    <w:tmpl w:val="803AD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282E1FAF"/>
    <w:multiLevelType w:val="multilevel"/>
    <w:tmpl w:val="8E0A7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293D47EB"/>
    <w:multiLevelType w:val="multilevel"/>
    <w:tmpl w:val="68F04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2A55367E"/>
    <w:multiLevelType w:val="multilevel"/>
    <w:tmpl w:val="98F2E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2B8079B3"/>
    <w:multiLevelType w:val="multilevel"/>
    <w:tmpl w:val="55BED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2BE124F3"/>
    <w:multiLevelType w:val="multilevel"/>
    <w:tmpl w:val="943EA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2C4B7CD8"/>
    <w:multiLevelType w:val="multilevel"/>
    <w:tmpl w:val="71AAE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2D583C35"/>
    <w:multiLevelType w:val="hybridMultilevel"/>
    <w:tmpl w:val="E5663B30"/>
    <w:lvl w:ilvl="0" w:tplc="EE4EE3E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81A197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D9C2F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82CFC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A8BF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512087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9638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1A8D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80E3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6" w15:restartNumberingAfterBreak="0">
    <w:nsid w:val="2EDD124C"/>
    <w:multiLevelType w:val="multilevel"/>
    <w:tmpl w:val="25721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2F882FA8"/>
    <w:multiLevelType w:val="multilevel"/>
    <w:tmpl w:val="03B47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2FB73ED5"/>
    <w:multiLevelType w:val="multilevel"/>
    <w:tmpl w:val="75A26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2FEE0A64"/>
    <w:multiLevelType w:val="multilevel"/>
    <w:tmpl w:val="7EE6A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2FEF2248"/>
    <w:multiLevelType w:val="multilevel"/>
    <w:tmpl w:val="A5704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30137C2E"/>
    <w:multiLevelType w:val="multilevel"/>
    <w:tmpl w:val="8AD0F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30F437B2"/>
    <w:multiLevelType w:val="multilevel"/>
    <w:tmpl w:val="CCE60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34486946"/>
    <w:multiLevelType w:val="multilevel"/>
    <w:tmpl w:val="BEA66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34C47E0B"/>
    <w:multiLevelType w:val="multilevel"/>
    <w:tmpl w:val="848C7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34F3088A"/>
    <w:multiLevelType w:val="multilevel"/>
    <w:tmpl w:val="A0068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34FE3983"/>
    <w:multiLevelType w:val="multilevel"/>
    <w:tmpl w:val="3D82F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36132A16"/>
    <w:multiLevelType w:val="multilevel"/>
    <w:tmpl w:val="97AAE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37113FF7"/>
    <w:multiLevelType w:val="hybridMultilevel"/>
    <w:tmpl w:val="628E5616"/>
    <w:lvl w:ilvl="0" w:tplc="2648146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102BD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88CF1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06015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5E4C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D3857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6D6BC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2A147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22C65A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9" w15:restartNumberingAfterBreak="0">
    <w:nsid w:val="373A7646"/>
    <w:multiLevelType w:val="multilevel"/>
    <w:tmpl w:val="700E4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374E608F"/>
    <w:multiLevelType w:val="multilevel"/>
    <w:tmpl w:val="2078F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3853131B"/>
    <w:multiLevelType w:val="multilevel"/>
    <w:tmpl w:val="590EE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389F59F5"/>
    <w:multiLevelType w:val="multilevel"/>
    <w:tmpl w:val="B0D44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39DC7B0C"/>
    <w:multiLevelType w:val="multilevel"/>
    <w:tmpl w:val="84764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3A4C29F9"/>
    <w:multiLevelType w:val="multilevel"/>
    <w:tmpl w:val="F6DE4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3ABF7FA0"/>
    <w:multiLevelType w:val="multilevel"/>
    <w:tmpl w:val="C56C7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3AD837A6"/>
    <w:multiLevelType w:val="multilevel"/>
    <w:tmpl w:val="2384C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3BF60EB1"/>
    <w:multiLevelType w:val="multilevel"/>
    <w:tmpl w:val="81947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3D023C67"/>
    <w:multiLevelType w:val="multilevel"/>
    <w:tmpl w:val="FD240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3D49479C"/>
    <w:multiLevelType w:val="multilevel"/>
    <w:tmpl w:val="B9D83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3D60575D"/>
    <w:multiLevelType w:val="multilevel"/>
    <w:tmpl w:val="9F422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3D8D0F97"/>
    <w:multiLevelType w:val="multilevel"/>
    <w:tmpl w:val="79901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3EB67B3F"/>
    <w:multiLevelType w:val="multilevel"/>
    <w:tmpl w:val="E98AE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3F6372C0"/>
    <w:multiLevelType w:val="multilevel"/>
    <w:tmpl w:val="1270B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3FD76B1C"/>
    <w:multiLevelType w:val="multilevel"/>
    <w:tmpl w:val="AC861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40DC7F1E"/>
    <w:multiLevelType w:val="multilevel"/>
    <w:tmpl w:val="DACA3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40EC62DC"/>
    <w:multiLevelType w:val="multilevel"/>
    <w:tmpl w:val="D34CC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436C3A4A"/>
    <w:multiLevelType w:val="multilevel"/>
    <w:tmpl w:val="CEC61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45D30562"/>
    <w:multiLevelType w:val="multilevel"/>
    <w:tmpl w:val="5E381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46A901F9"/>
    <w:multiLevelType w:val="multilevel"/>
    <w:tmpl w:val="C4EE6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4729382D"/>
    <w:multiLevelType w:val="multilevel"/>
    <w:tmpl w:val="8F5AD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47EB5386"/>
    <w:multiLevelType w:val="multilevel"/>
    <w:tmpl w:val="F3664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490F02C5"/>
    <w:multiLevelType w:val="multilevel"/>
    <w:tmpl w:val="CC7E9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49660373"/>
    <w:multiLevelType w:val="multilevel"/>
    <w:tmpl w:val="15802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49686666"/>
    <w:multiLevelType w:val="hybridMultilevel"/>
    <w:tmpl w:val="21BA505E"/>
    <w:lvl w:ilvl="0" w:tplc="94DAE11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676CD8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FEED67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46E60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1CADA0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BCAE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5B4D0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CEA4F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006B4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5" w15:restartNumberingAfterBreak="0">
    <w:nsid w:val="4A1257B6"/>
    <w:multiLevelType w:val="multilevel"/>
    <w:tmpl w:val="2FF2B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4B320233"/>
    <w:multiLevelType w:val="hybridMultilevel"/>
    <w:tmpl w:val="2EBC3714"/>
    <w:lvl w:ilvl="0" w:tplc="688C5F0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A500D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688B7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9C09F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36420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7768B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8BC55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66E4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350690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7" w15:restartNumberingAfterBreak="0">
    <w:nsid w:val="4BD44577"/>
    <w:multiLevelType w:val="multilevel"/>
    <w:tmpl w:val="35625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4C936586"/>
    <w:multiLevelType w:val="multilevel"/>
    <w:tmpl w:val="3D820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4CD37451"/>
    <w:multiLevelType w:val="multilevel"/>
    <w:tmpl w:val="561AA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4E1366C5"/>
    <w:multiLevelType w:val="multilevel"/>
    <w:tmpl w:val="D8B66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4F5252FF"/>
    <w:multiLevelType w:val="multilevel"/>
    <w:tmpl w:val="B4129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511D0AB2"/>
    <w:multiLevelType w:val="multilevel"/>
    <w:tmpl w:val="1B5AB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51987D4E"/>
    <w:multiLevelType w:val="multilevel"/>
    <w:tmpl w:val="F5C8A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53D26DC3"/>
    <w:multiLevelType w:val="multilevel"/>
    <w:tmpl w:val="55368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54A92C9B"/>
    <w:multiLevelType w:val="hybridMultilevel"/>
    <w:tmpl w:val="D14A8478"/>
    <w:lvl w:ilvl="0" w:tplc="57E2C9A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C005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24C04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BCC12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E8AC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23E5E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C5E28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8006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22419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6" w15:restartNumberingAfterBreak="0">
    <w:nsid w:val="55A25DB0"/>
    <w:multiLevelType w:val="multilevel"/>
    <w:tmpl w:val="06CAC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560E21A6"/>
    <w:multiLevelType w:val="multilevel"/>
    <w:tmpl w:val="334EA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56DB559C"/>
    <w:multiLevelType w:val="multilevel"/>
    <w:tmpl w:val="F13E6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56E84C75"/>
    <w:multiLevelType w:val="multilevel"/>
    <w:tmpl w:val="D75C6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57297F41"/>
    <w:multiLevelType w:val="multilevel"/>
    <w:tmpl w:val="66DA3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57983A5F"/>
    <w:multiLevelType w:val="multilevel"/>
    <w:tmpl w:val="FB7EB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58230D1C"/>
    <w:multiLevelType w:val="multilevel"/>
    <w:tmpl w:val="38543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58947318"/>
    <w:multiLevelType w:val="multilevel"/>
    <w:tmpl w:val="557CD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59C46E01"/>
    <w:multiLevelType w:val="multilevel"/>
    <w:tmpl w:val="B77C9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5A18177B"/>
    <w:multiLevelType w:val="multilevel"/>
    <w:tmpl w:val="DF0EB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5B4239C2"/>
    <w:multiLevelType w:val="multilevel"/>
    <w:tmpl w:val="2CC03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 w15:restartNumberingAfterBreak="0">
    <w:nsid w:val="5BFB6635"/>
    <w:multiLevelType w:val="multilevel"/>
    <w:tmpl w:val="87D0D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 w15:restartNumberingAfterBreak="0">
    <w:nsid w:val="5C6732B6"/>
    <w:multiLevelType w:val="multilevel"/>
    <w:tmpl w:val="75526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 w15:restartNumberingAfterBreak="0">
    <w:nsid w:val="5CB676F5"/>
    <w:multiLevelType w:val="multilevel"/>
    <w:tmpl w:val="E36E9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 w15:restartNumberingAfterBreak="0">
    <w:nsid w:val="5D84486A"/>
    <w:multiLevelType w:val="multilevel"/>
    <w:tmpl w:val="81147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 w15:restartNumberingAfterBreak="0">
    <w:nsid w:val="5D857E8B"/>
    <w:multiLevelType w:val="multilevel"/>
    <w:tmpl w:val="CB7AA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 w15:restartNumberingAfterBreak="0">
    <w:nsid w:val="5DB06659"/>
    <w:multiLevelType w:val="multilevel"/>
    <w:tmpl w:val="5B485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 w15:restartNumberingAfterBreak="0">
    <w:nsid w:val="5DC8095B"/>
    <w:multiLevelType w:val="multilevel"/>
    <w:tmpl w:val="3962E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 w15:restartNumberingAfterBreak="0">
    <w:nsid w:val="5E7627F8"/>
    <w:multiLevelType w:val="multilevel"/>
    <w:tmpl w:val="2DD6C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 w15:restartNumberingAfterBreak="0">
    <w:nsid w:val="614312A0"/>
    <w:multiLevelType w:val="multilevel"/>
    <w:tmpl w:val="818C6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 w15:restartNumberingAfterBreak="0">
    <w:nsid w:val="620F15EC"/>
    <w:multiLevelType w:val="multilevel"/>
    <w:tmpl w:val="68ECB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 w15:restartNumberingAfterBreak="0">
    <w:nsid w:val="622A2128"/>
    <w:multiLevelType w:val="multilevel"/>
    <w:tmpl w:val="53369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 w15:restartNumberingAfterBreak="0">
    <w:nsid w:val="62343C43"/>
    <w:multiLevelType w:val="multilevel"/>
    <w:tmpl w:val="3E666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 w15:restartNumberingAfterBreak="0">
    <w:nsid w:val="627E386C"/>
    <w:multiLevelType w:val="multilevel"/>
    <w:tmpl w:val="8618C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 w15:restartNumberingAfterBreak="0">
    <w:nsid w:val="63630B05"/>
    <w:multiLevelType w:val="multilevel"/>
    <w:tmpl w:val="CF08F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 w15:restartNumberingAfterBreak="0">
    <w:nsid w:val="6382300A"/>
    <w:multiLevelType w:val="multilevel"/>
    <w:tmpl w:val="5E5A0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 w15:restartNumberingAfterBreak="0">
    <w:nsid w:val="63F61996"/>
    <w:multiLevelType w:val="multilevel"/>
    <w:tmpl w:val="84984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 w15:restartNumberingAfterBreak="0">
    <w:nsid w:val="64457AB4"/>
    <w:multiLevelType w:val="multilevel"/>
    <w:tmpl w:val="53B49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 w15:restartNumberingAfterBreak="0">
    <w:nsid w:val="66F35722"/>
    <w:multiLevelType w:val="multilevel"/>
    <w:tmpl w:val="F1C49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 w15:restartNumberingAfterBreak="0">
    <w:nsid w:val="66FE7762"/>
    <w:multiLevelType w:val="multilevel"/>
    <w:tmpl w:val="80969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 w15:restartNumberingAfterBreak="0">
    <w:nsid w:val="683C2190"/>
    <w:multiLevelType w:val="hybridMultilevel"/>
    <w:tmpl w:val="9DFE9B56"/>
    <w:lvl w:ilvl="0" w:tplc="D040DDA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14226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9E0EF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F3ACF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54F9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A607B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17AD7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BE498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F0C90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7" w15:restartNumberingAfterBreak="0">
    <w:nsid w:val="68887734"/>
    <w:multiLevelType w:val="multilevel"/>
    <w:tmpl w:val="9C3C1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8" w15:restartNumberingAfterBreak="0">
    <w:nsid w:val="69995B1E"/>
    <w:multiLevelType w:val="multilevel"/>
    <w:tmpl w:val="C284D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9" w15:restartNumberingAfterBreak="0">
    <w:nsid w:val="6A8673B6"/>
    <w:multiLevelType w:val="multilevel"/>
    <w:tmpl w:val="C6403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 w15:restartNumberingAfterBreak="0">
    <w:nsid w:val="6AB3362E"/>
    <w:multiLevelType w:val="multilevel"/>
    <w:tmpl w:val="8E2CD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1" w15:restartNumberingAfterBreak="0">
    <w:nsid w:val="6B4F120C"/>
    <w:multiLevelType w:val="multilevel"/>
    <w:tmpl w:val="2CCCD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2" w15:restartNumberingAfterBreak="0">
    <w:nsid w:val="6CB76AF2"/>
    <w:multiLevelType w:val="multilevel"/>
    <w:tmpl w:val="2758C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3" w15:restartNumberingAfterBreak="0">
    <w:nsid w:val="6CD87BC0"/>
    <w:multiLevelType w:val="multilevel"/>
    <w:tmpl w:val="99667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 w15:restartNumberingAfterBreak="0">
    <w:nsid w:val="6D3A097A"/>
    <w:multiLevelType w:val="multilevel"/>
    <w:tmpl w:val="8D2C4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5" w15:restartNumberingAfterBreak="0">
    <w:nsid w:val="6F171686"/>
    <w:multiLevelType w:val="multilevel"/>
    <w:tmpl w:val="A59E1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6" w15:restartNumberingAfterBreak="0">
    <w:nsid w:val="6F5F4C7E"/>
    <w:multiLevelType w:val="multilevel"/>
    <w:tmpl w:val="76A28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7" w15:restartNumberingAfterBreak="0">
    <w:nsid w:val="71D83AA8"/>
    <w:multiLevelType w:val="multilevel"/>
    <w:tmpl w:val="F44A4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8" w15:restartNumberingAfterBreak="0">
    <w:nsid w:val="729807D9"/>
    <w:multiLevelType w:val="multilevel"/>
    <w:tmpl w:val="715C6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9" w15:restartNumberingAfterBreak="0">
    <w:nsid w:val="733B6C5A"/>
    <w:multiLevelType w:val="multilevel"/>
    <w:tmpl w:val="045EF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0" w15:restartNumberingAfterBreak="0">
    <w:nsid w:val="74AD5A69"/>
    <w:multiLevelType w:val="multilevel"/>
    <w:tmpl w:val="88FCB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 w15:restartNumberingAfterBreak="0">
    <w:nsid w:val="755D54D3"/>
    <w:multiLevelType w:val="multilevel"/>
    <w:tmpl w:val="EAFC8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2" w15:restartNumberingAfterBreak="0">
    <w:nsid w:val="75CA1009"/>
    <w:multiLevelType w:val="multilevel"/>
    <w:tmpl w:val="BE22C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3" w15:restartNumberingAfterBreak="0">
    <w:nsid w:val="76CC54C8"/>
    <w:multiLevelType w:val="multilevel"/>
    <w:tmpl w:val="69BA7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4" w15:restartNumberingAfterBreak="0">
    <w:nsid w:val="78436595"/>
    <w:multiLevelType w:val="multilevel"/>
    <w:tmpl w:val="A760A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5" w15:restartNumberingAfterBreak="0">
    <w:nsid w:val="7A5F58CE"/>
    <w:multiLevelType w:val="multilevel"/>
    <w:tmpl w:val="5DBC5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6" w15:restartNumberingAfterBreak="0">
    <w:nsid w:val="7A654809"/>
    <w:multiLevelType w:val="multilevel"/>
    <w:tmpl w:val="97563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7" w15:restartNumberingAfterBreak="0">
    <w:nsid w:val="7A8923AA"/>
    <w:multiLevelType w:val="multilevel"/>
    <w:tmpl w:val="CE624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8" w15:restartNumberingAfterBreak="0">
    <w:nsid w:val="7AD06268"/>
    <w:multiLevelType w:val="multilevel"/>
    <w:tmpl w:val="E0C23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9" w15:restartNumberingAfterBreak="0">
    <w:nsid w:val="7BFA77E5"/>
    <w:multiLevelType w:val="multilevel"/>
    <w:tmpl w:val="C2444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0" w15:restartNumberingAfterBreak="0">
    <w:nsid w:val="7D6D1D50"/>
    <w:multiLevelType w:val="multilevel"/>
    <w:tmpl w:val="5C14E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1" w15:restartNumberingAfterBreak="0">
    <w:nsid w:val="7FE01503"/>
    <w:multiLevelType w:val="multilevel"/>
    <w:tmpl w:val="7FDA3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2" w15:restartNumberingAfterBreak="0">
    <w:nsid w:val="7FEE1000"/>
    <w:multiLevelType w:val="multilevel"/>
    <w:tmpl w:val="E54AE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3" w15:restartNumberingAfterBreak="0">
    <w:nsid w:val="7FFA67DE"/>
    <w:multiLevelType w:val="multilevel"/>
    <w:tmpl w:val="13E0D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1"/>
  </w:num>
  <w:num w:numId="2">
    <w:abstractNumId w:val="140"/>
  </w:num>
  <w:num w:numId="3">
    <w:abstractNumId w:val="45"/>
  </w:num>
  <w:num w:numId="4">
    <w:abstractNumId w:val="80"/>
  </w:num>
  <w:num w:numId="5">
    <w:abstractNumId w:val="24"/>
  </w:num>
  <w:num w:numId="6">
    <w:abstractNumId w:val="117"/>
  </w:num>
  <w:num w:numId="7">
    <w:abstractNumId w:val="106"/>
  </w:num>
  <w:num w:numId="8">
    <w:abstractNumId w:val="0"/>
  </w:num>
  <w:num w:numId="9">
    <w:abstractNumId w:val="128"/>
  </w:num>
  <w:num w:numId="10">
    <w:abstractNumId w:val="86"/>
  </w:num>
  <w:num w:numId="11">
    <w:abstractNumId w:val="67"/>
  </w:num>
  <w:num w:numId="12">
    <w:abstractNumId w:val="43"/>
  </w:num>
  <w:num w:numId="13">
    <w:abstractNumId w:val="47"/>
  </w:num>
  <w:num w:numId="14">
    <w:abstractNumId w:val="132"/>
  </w:num>
  <w:num w:numId="15">
    <w:abstractNumId w:val="18"/>
  </w:num>
  <w:num w:numId="16">
    <w:abstractNumId w:val="71"/>
  </w:num>
  <w:num w:numId="17">
    <w:abstractNumId w:val="79"/>
  </w:num>
  <w:num w:numId="18">
    <w:abstractNumId w:val="12"/>
  </w:num>
  <w:num w:numId="19">
    <w:abstractNumId w:val="81"/>
  </w:num>
  <w:num w:numId="20">
    <w:abstractNumId w:val="46"/>
  </w:num>
  <w:num w:numId="21">
    <w:abstractNumId w:val="28"/>
  </w:num>
  <w:num w:numId="22">
    <w:abstractNumId w:val="82"/>
  </w:num>
  <w:num w:numId="23">
    <w:abstractNumId w:val="112"/>
  </w:num>
  <w:num w:numId="24">
    <w:abstractNumId w:val="69"/>
  </w:num>
  <w:num w:numId="25">
    <w:abstractNumId w:val="51"/>
  </w:num>
  <w:num w:numId="26">
    <w:abstractNumId w:val="155"/>
  </w:num>
  <w:num w:numId="27">
    <w:abstractNumId w:val="70"/>
  </w:num>
  <w:num w:numId="28">
    <w:abstractNumId w:val="99"/>
  </w:num>
  <w:num w:numId="29">
    <w:abstractNumId w:val="124"/>
  </w:num>
  <w:num w:numId="30">
    <w:abstractNumId w:val="111"/>
  </w:num>
  <w:num w:numId="31">
    <w:abstractNumId w:val="63"/>
  </w:num>
  <w:num w:numId="32">
    <w:abstractNumId w:val="21"/>
  </w:num>
  <w:num w:numId="33">
    <w:abstractNumId w:val="125"/>
  </w:num>
  <w:num w:numId="34">
    <w:abstractNumId w:val="161"/>
  </w:num>
  <w:num w:numId="35">
    <w:abstractNumId w:val="60"/>
  </w:num>
  <w:num w:numId="36">
    <w:abstractNumId w:val="90"/>
  </w:num>
  <w:num w:numId="37">
    <w:abstractNumId w:val="110"/>
  </w:num>
  <w:num w:numId="38">
    <w:abstractNumId w:val="57"/>
  </w:num>
  <w:num w:numId="39">
    <w:abstractNumId w:val="31"/>
  </w:num>
  <w:num w:numId="40">
    <w:abstractNumId w:val="65"/>
  </w:num>
  <w:num w:numId="41">
    <w:abstractNumId w:val="42"/>
  </w:num>
  <w:num w:numId="42">
    <w:abstractNumId w:val="113"/>
  </w:num>
  <w:num w:numId="43">
    <w:abstractNumId w:val="154"/>
  </w:num>
  <w:num w:numId="44">
    <w:abstractNumId w:val="150"/>
  </w:num>
  <w:num w:numId="45">
    <w:abstractNumId w:val="153"/>
  </w:num>
  <w:num w:numId="46">
    <w:abstractNumId w:val="149"/>
  </w:num>
  <w:num w:numId="47">
    <w:abstractNumId w:val="23"/>
  </w:num>
  <w:num w:numId="48">
    <w:abstractNumId w:val="102"/>
  </w:num>
  <w:num w:numId="49">
    <w:abstractNumId w:val="120"/>
  </w:num>
  <w:num w:numId="50">
    <w:abstractNumId w:val="158"/>
  </w:num>
  <w:num w:numId="51">
    <w:abstractNumId w:val="145"/>
  </w:num>
  <w:num w:numId="52">
    <w:abstractNumId w:val="135"/>
  </w:num>
  <w:num w:numId="53">
    <w:abstractNumId w:val="138"/>
  </w:num>
  <w:num w:numId="54">
    <w:abstractNumId w:val="8"/>
  </w:num>
  <w:num w:numId="55">
    <w:abstractNumId w:val="62"/>
  </w:num>
  <w:num w:numId="56">
    <w:abstractNumId w:val="48"/>
  </w:num>
  <w:num w:numId="57">
    <w:abstractNumId w:val="119"/>
  </w:num>
  <w:num w:numId="58">
    <w:abstractNumId w:val="39"/>
  </w:num>
  <w:num w:numId="59">
    <w:abstractNumId w:val="151"/>
  </w:num>
  <w:num w:numId="60">
    <w:abstractNumId w:val="3"/>
  </w:num>
  <w:num w:numId="61">
    <w:abstractNumId w:val="27"/>
  </w:num>
  <w:num w:numId="62">
    <w:abstractNumId w:val="49"/>
  </w:num>
  <w:num w:numId="63">
    <w:abstractNumId w:val="91"/>
  </w:num>
  <w:num w:numId="64">
    <w:abstractNumId w:val="148"/>
  </w:num>
  <w:num w:numId="65">
    <w:abstractNumId w:val="142"/>
  </w:num>
  <w:num w:numId="66">
    <w:abstractNumId w:val="74"/>
  </w:num>
  <w:num w:numId="67">
    <w:abstractNumId w:val="14"/>
  </w:num>
  <w:num w:numId="68">
    <w:abstractNumId w:val="134"/>
  </w:num>
  <w:num w:numId="69">
    <w:abstractNumId w:val="9"/>
  </w:num>
  <w:num w:numId="70">
    <w:abstractNumId w:val="44"/>
  </w:num>
  <w:num w:numId="71">
    <w:abstractNumId w:val="147"/>
  </w:num>
  <w:num w:numId="72">
    <w:abstractNumId w:val="98"/>
  </w:num>
  <w:num w:numId="73">
    <w:abstractNumId w:val="59"/>
  </w:num>
  <w:num w:numId="74">
    <w:abstractNumId w:val="83"/>
  </w:num>
  <w:num w:numId="75">
    <w:abstractNumId w:val="78"/>
  </w:num>
  <w:num w:numId="76">
    <w:abstractNumId w:val="107"/>
  </w:num>
  <w:num w:numId="77">
    <w:abstractNumId w:val="72"/>
  </w:num>
  <w:num w:numId="78">
    <w:abstractNumId w:val="162"/>
  </w:num>
  <w:num w:numId="79">
    <w:abstractNumId w:val="53"/>
  </w:num>
  <w:num w:numId="80">
    <w:abstractNumId w:val="101"/>
  </w:num>
  <w:num w:numId="81">
    <w:abstractNumId w:val="30"/>
  </w:num>
  <w:num w:numId="82">
    <w:abstractNumId w:val="88"/>
  </w:num>
  <w:num w:numId="83">
    <w:abstractNumId w:val="56"/>
  </w:num>
  <w:num w:numId="84">
    <w:abstractNumId w:val="159"/>
  </w:num>
  <w:num w:numId="85">
    <w:abstractNumId w:val="109"/>
  </w:num>
  <w:num w:numId="86">
    <w:abstractNumId w:val="115"/>
  </w:num>
  <w:num w:numId="87">
    <w:abstractNumId w:val="36"/>
  </w:num>
  <w:num w:numId="88">
    <w:abstractNumId w:val="100"/>
  </w:num>
  <w:num w:numId="89">
    <w:abstractNumId w:val="126"/>
  </w:num>
  <w:num w:numId="90">
    <w:abstractNumId w:val="54"/>
  </w:num>
  <w:num w:numId="91">
    <w:abstractNumId w:val="163"/>
  </w:num>
  <w:num w:numId="92">
    <w:abstractNumId w:val="156"/>
  </w:num>
  <w:num w:numId="93">
    <w:abstractNumId w:val="92"/>
  </w:num>
  <w:num w:numId="94">
    <w:abstractNumId w:val="131"/>
  </w:num>
  <w:num w:numId="95">
    <w:abstractNumId w:val="133"/>
  </w:num>
  <w:num w:numId="96">
    <w:abstractNumId w:val="64"/>
  </w:num>
  <w:num w:numId="97">
    <w:abstractNumId w:val="95"/>
  </w:num>
  <w:num w:numId="98">
    <w:abstractNumId w:val="141"/>
  </w:num>
  <w:num w:numId="99">
    <w:abstractNumId w:val="15"/>
  </w:num>
  <w:num w:numId="100">
    <w:abstractNumId w:val="16"/>
  </w:num>
  <w:num w:numId="101">
    <w:abstractNumId w:val="104"/>
  </w:num>
  <w:num w:numId="102">
    <w:abstractNumId w:val="157"/>
  </w:num>
  <w:num w:numId="103">
    <w:abstractNumId w:val="32"/>
  </w:num>
  <w:num w:numId="104">
    <w:abstractNumId w:val="121"/>
  </w:num>
  <w:num w:numId="105">
    <w:abstractNumId w:val="144"/>
  </w:num>
  <w:num w:numId="106">
    <w:abstractNumId w:val="40"/>
  </w:num>
  <w:num w:numId="107">
    <w:abstractNumId w:val="118"/>
  </w:num>
  <w:num w:numId="108">
    <w:abstractNumId w:val="20"/>
  </w:num>
  <w:num w:numId="109">
    <w:abstractNumId w:val="1"/>
  </w:num>
  <w:num w:numId="110">
    <w:abstractNumId w:val="26"/>
  </w:num>
  <w:num w:numId="111">
    <w:abstractNumId w:val="137"/>
  </w:num>
  <w:num w:numId="112">
    <w:abstractNumId w:val="2"/>
  </w:num>
  <w:num w:numId="113">
    <w:abstractNumId w:val="61"/>
  </w:num>
  <w:num w:numId="114">
    <w:abstractNumId w:val="37"/>
  </w:num>
  <w:num w:numId="115">
    <w:abstractNumId w:val="123"/>
  </w:num>
  <w:num w:numId="116">
    <w:abstractNumId w:val="35"/>
  </w:num>
  <w:num w:numId="117">
    <w:abstractNumId w:val="93"/>
  </w:num>
  <w:num w:numId="118">
    <w:abstractNumId w:val="87"/>
  </w:num>
  <w:num w:numId="119">
    <w:abstractNumId w:val="58"/>
  </w:num>
  <w:num w:numId="120">
    <w:abstractNumId w:val="116"/>
  </w:num>
  <w:num w:numId="121">
    <w:abstractNumId w:val="22"/>
  </w:num>
  <w:num w:numId="122">
    <w:abstractNumId w:val="122"/>
  </w:num>
  <w:num w:numId="123">
    <w:abstractNumId w:val="17"/>
  </w:num>
  <w:num w:numId="124">
    <w:abstractNumId w:val="160"/>
  </w:num>
  <w:num w:numId="125">
    <w:abstractNumId w:val="108"/>
  </w:num>
  <w:num w:numId="126">
    <w:abstractNumId w:val="73"/>
  </w:num>
  <w:num w:numId="127">
    <w:abstractNumId w:val="103"/>
  </w:num>
  <w:num w:numId="128">
    <w:abstractNumId w:val="19"/>
  </w:num>
  <w:num w:numId="129">
    <w:abstractNumId w:val="6"/>
  </w:num>
  <w:num w:numId="130">
    <w:abstractNumId w:val="127"/>
  </w:num>
  <w:num w:numId="131">
    <w:abstractNumId w:val="5"/>
  </w:num>
  <w:num w:numId="132">
    <w:abstractNumId w:val="89"/>
  </w:num>
  <w:num w:numId="133">
    <w:abstractNumId w:val="152"/>
  </w:num>
  <w:num w:numId="134">
    <w:abstractNumId w:val="33"/>
  </w:num>
  <w:num w:numId="135">
    <w:abstractNumId w:val="34"/>
  </w:num>
  <w:num w:numId="136">
    <w:abstractNumId w:val="13"/>
  </w:num>
  <w:num w:numId="137">
    <w:abstractNumId w:val="146"/>
  </w:num>
  <w:num w:numId="138">
    <w:abstractNumId w:val="85"/>
  </w:num>
  <w:num w:numId="139">
    <w:abstractNumId w:val="130"/>
  </w:num>
  <w:num w:numId="140">
    <w:abstractNumId w:val="76"/>
  </w:num>
  <w:num w:numId="141">
    <w:abstractNumId w:val="25"/>
  </w:num>
  <w:num w:numId="142">
    <w:abstractNumId w:val="29"/>
  </w:num>
  <w:num w:numId="143">
    <w:abstractNumId w:val="52"/>
  </w:num>
  <w:num w:numId="144">
    <w:abstractNumId w:val="139"/>
  </w:num>
  <w:num w:numId="145">
    <w:abstractNumId w:val="7"/>
  </w:num>
  <w:num w:numId="146">
    <w:abstractNumId w:val="84"/>
  </w:num>
  <w:num w:numId="147">
    <w:abstractNumId w:val="129"/>
  </w:num>
  <w:num w:numId="148">
    <w:abstractNumId w:val="143"/>
  </w:num>
  <w:num w:numId="149">
    <w:abstractNumId w:val="50"/>
  </w:num>
  <w:num w:numId="150">
    <w:abstractNumId w:val="66"/>
  </w:num>
  <w:num w:numId="151">
    <w:abstractNumId w:val="114"/>
  </w:num>
  <w:num w:numId="152">
    <w:abstractNumId w:val="77"/>
  </w:num>
  <w:num w:numId="153">
    <w:abstractNumId w:val="97"/>
  </w:num>
  <w:num w:numId="154">
    <w:abstractNumId w:val="75"/>
  </w:num>
  <w:num w:numId="155">
    <w:abstractNumId w:val="10"/>
  </w:num>
  <w:num w:numId="156">
    <w:abstractNumId w:val="105"/>
  </w:num>
  <w:num w:numId="157">
    <w:abstractNumId w:val="55"/>
  </w:num>
  <w:num w:numId="158">
    <w:abstractNumId w:val="94"/>
  </w:num>
  <w:num w:numId="159">
    <w:abstractNumId w:val="96"/>
  </w:num>
  <w:num w:numId="160">
    <w:abstractNumId w:val="11"/>
  </w:num>
  <w:num w:numId="161">
    <w:abstractNumId w:val="136"/>
  </w:num>
  <w:num w:numId="162">
    <w:abstractNumId w:val="4"/>
  </w:num>
  <w:num w:numId="163">
    <w:abstractNumId w:val="68"/>
  </w:num>
  <w:num w:numId="164">
    <w:abstractNumId w:val="38"/>
  </w:num>
  <w:numIdMacAtCleanup w:val="1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6AC"/>
    <w:rsid w:val="00082EF0"/>
    <w:rsid w:val="000845ED"/>
    <w:rsid w:val="00085EBB"/>
    <w:rsid w:val="000946A1"/>
    <w:rsid w:val="0016789B"/>
    <w:rsid w:val="001E2F53"/>
    <w:rsid w:val="002065DF"/>
    <w:rsid w:val="00212A0C"/>
    <w:rsid w:val="002647C3"/>
    <w:rsid w:val="002F29CA"/>
    <w:rsid w:val="0033225C"/>
    <w:rsid w:val="00384DC5"/>
    <w:rsid w:val="003950C0"/>
    <w:rsid w:val="003C73F3"/>
    <w:rsid w:val="003D29C2"/>
    <w:rsid w:val="003E08C2"/>
    <w:rsid w:val="00403538"/>
    <w:rsid w:val="00454C72"/>
    <w:rsid w:val="004D6AE9"/>
    <w:rsid w:val="00530DD3"/>
    <w:rsid w:val="005A4715"/>
    <w:rsid w:val="00611F7C"/>
    <w:rsid w:val="006C7A30"/>
    <w:rsid w:val="006D582D"/>
    <w:rsid w:val="007C205E"/>
    <w:rsid w:val="007D3F53"/>
    <w:rsid w:val="008200C3"/>
    <w:rsid w:val="009006AC"/>
    <w:rsid w:val="0090461B"/>
    <w:rsid w:val="00944A4F"/>
    <w:rsid w:val="00A265FB"/>
    <w:rsid w:val="00AE3DED"/>
    <w:rsid w:val="00B11288"/>
    <w:rsid w:val="00B75790"/>
    <w:rsid w:val="00B87421"/>
    <w:rsid w:val="00BD4D23"/>
    <w:rsid w:val="00BD7184"/>
    <w:rsid w:val="00C21C26"/>
    <w:rsid w:val="00C47B51"/>
    <w:rsid w:val="00CB0A71"/>
    <w:rsid w:val="00DA2AE4"/>
    <w:rsid w:val="00DC329B"/>
    <w:rsid w:val="00DF7841"/>
    <w:rsid w:val="00E4105B"/>
    <w:rsid w:val="00E53E8C"/>
    <w:rsid w:val="00E60224"/>
    <w:rsid w:val="00E8064E"/>
    <w:rsid w:val="00EB09A7"/>
    <w:rsid w:val="00EB0AAC"/>
    <w:rsid w:val="00EE273D"/>
    <w:rsid w:val="00F115A8"/>
    <w:rsid w:val="00F228A3"/>
    <w:rsid w:val="00FB7E2A"/>
    <w:rsid w:val="00FD1387"/>
    <w:rsid w:val="00FE1DD9"/>
    <w:rsid w:val="00FE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5E0362EC"/>
  <w15:docId w15:val="{8E524376-56A1-4473-9B3D-D9284A4C3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9006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9006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9006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006AC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006AC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9006AC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customStyle="1" w:styleId="x-questions">
    <w:name w:val="x-questions"/>
    <w:basedOn w:val="Normale"/>
    <w:rsid w:val="00900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900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9006AC"/>
    <w:rPr>
      <w:b/>
      <w:bCs/>
    </w:rPr>
  </w:style>
  <w:style w:type="paragraph" w:customStyle="1" w:styleId="q-type-help">
    <w:name w:val="q-type-help"/>
    <w:basedOn w:val="Normale"/>
    <w:rsid w:val="00900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mandatory">
    <w:name w:val="mandatory"/>
    <w:basedOn w:val="Carpredefinitoparagrafo"/>
    <w:rsid w:val="009006AC"/>
  </w:style>
  <w:style w:type="paragraph" w:customStyle="1" w:styleId="submit-by">
    <w:name w:val="submit-by"/>
    <w:basedOn w:val="Normale"/>
    <w:rsid w:val="00900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0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06A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D29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8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56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8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61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40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13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26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49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63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432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96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408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67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58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85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39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15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0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2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43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88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63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371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59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43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73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37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7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535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486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69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59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341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86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40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922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14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61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883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240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131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89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86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854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110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35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42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74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0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481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23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92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58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49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22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29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666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3057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55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33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99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97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609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41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27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22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32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37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780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347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73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25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73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60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223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386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8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73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407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925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872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37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11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92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50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35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61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03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953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2364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7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2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48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54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179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035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5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01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431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251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27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90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46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05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04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29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28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773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02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886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8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51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9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330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831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338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68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53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993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38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92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61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8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928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71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4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25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06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058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6314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54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45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55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2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2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901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39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65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086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664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2157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79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41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64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92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6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0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864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33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48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42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632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90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51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92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30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5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42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8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914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77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00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7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29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216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009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52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10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99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8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96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425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5696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87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44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09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13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13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224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8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58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81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630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904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8202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00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58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09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85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92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54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07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473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2302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7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20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20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2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08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50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26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621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40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153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80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749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383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354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27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34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31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475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15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98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236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842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181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067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343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07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86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327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87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17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785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28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96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5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43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891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8481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04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21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68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119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55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96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77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44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28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30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700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7975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57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76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063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632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25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05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750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12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68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967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38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897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114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11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367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14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267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18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115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3048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11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35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6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37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97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49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86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99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913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22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787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664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437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65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713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154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209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32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924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462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08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0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396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417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899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2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164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9402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61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2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84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443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90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31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94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40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886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995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32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31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92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583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43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14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02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21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24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19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10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3927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68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41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21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05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36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616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0684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06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5019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2892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45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6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4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749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377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02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15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74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212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251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18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55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814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729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51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98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628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8146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0219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018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75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91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99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20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00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237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924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19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32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96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614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319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98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95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089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586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60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55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33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21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275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698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5907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85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93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94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68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78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82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94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19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14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59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18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25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77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536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71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53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96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16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45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9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81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93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60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1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243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299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94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646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77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7834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839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301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5263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3452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86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43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15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521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27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2674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972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39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94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176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778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63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02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98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576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20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33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718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703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3776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119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58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79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14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70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45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1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64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70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47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18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374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984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83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20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778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1574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17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470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61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023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4337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775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96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04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931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289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70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79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120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518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685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30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7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52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526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9231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04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17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44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32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35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35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02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301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4792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11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33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535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82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43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09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44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481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971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50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60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948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220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2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44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562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300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79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91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84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19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626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55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623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10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25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436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399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17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8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19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5700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70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89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50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76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15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26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83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18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54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19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63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17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37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03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7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9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349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4931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47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65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72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501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574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34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97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96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48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10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54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9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99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214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2426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575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621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65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12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988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8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600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26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9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43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961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6215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1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98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03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23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76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10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29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224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71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58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40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97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161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56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40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86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92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58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171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337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427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81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45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343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444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559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40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620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684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39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42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58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353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56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39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001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552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181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87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32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16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68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09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23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123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27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77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92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1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157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834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15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251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21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61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530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96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91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696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8680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287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608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83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403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7666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642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48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61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42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994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503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3250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93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05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037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014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82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90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00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554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1079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81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63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48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1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155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647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77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18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65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71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604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023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275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456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759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15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669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53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59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95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841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97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18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798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843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2382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34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97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47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46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08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20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35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11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196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98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911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46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29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18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299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2496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90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40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635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39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9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678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43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663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343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969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534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383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4924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534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18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782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508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507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16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710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36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56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37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43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36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97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28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867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271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5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66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3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44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71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127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152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15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723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47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6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57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41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070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36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27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80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44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628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287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3161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75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01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51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85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280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1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06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66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001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43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0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83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688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227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0554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135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548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17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36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12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30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5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5901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2477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313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50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69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0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23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49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879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4736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38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42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5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81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80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7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20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717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1682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82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354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17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72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57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23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87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910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582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37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403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429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94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00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28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54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865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688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85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747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88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25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48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07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967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864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81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08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007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151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63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14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333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912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93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09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209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773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44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592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0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6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58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58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015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48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715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3776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829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23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78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28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573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53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17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48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79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6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01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170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0877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64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31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33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97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367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458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534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54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51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282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340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96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943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05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238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57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504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92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394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506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55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92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88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63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77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828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00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0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877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635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94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30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571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27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91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08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43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141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986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89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79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2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86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040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55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3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48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97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2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6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854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014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43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01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70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878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462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8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3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73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826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522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41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958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37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176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674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6769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6546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34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34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1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41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42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773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61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539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36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596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10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397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6778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678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3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49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18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98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20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523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660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8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33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154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6598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355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06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11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30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31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24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2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604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790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64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47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100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68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990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8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37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6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14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42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222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188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44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4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482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05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02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406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249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1127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8958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81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41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41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07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19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39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74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519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816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59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032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092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1626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5745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8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22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83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717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93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0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23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95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23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098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5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507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512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84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520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3030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5937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86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26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09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59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93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543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5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18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562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344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16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988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7569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2815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05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09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97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935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51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6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24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324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55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69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875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6251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942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822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78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28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680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78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64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5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91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81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31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95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166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0418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73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4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6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423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35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26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93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614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66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52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357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45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136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13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81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50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478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88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7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25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79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12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60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900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4551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40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9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78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14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60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376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92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994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5790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19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3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52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35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66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36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45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81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9138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96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69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44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94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804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1506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31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57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14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30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79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57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03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62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70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08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72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289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5.png"/><Relationship Id="rId4" Type="http://schemas.openxmlformats.org/officeDocument/2006/relationships/numbering" Target="numbering.xml"/><Relationship Id="rId9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575C4D037018D4A8AF9931F2EB3223C" ma:contentTypeVersion="17" ma:contentTypeDescription="Creare un nuovo documento." ma:contentTypeScope="" ma:versionID="d357995a0e63f15b2ec1c396f3c0240f">
  <xsd:schema xmlns:xsd="http://www.w3.org/2001/XMLSchema" xmlns:xs="http://www.w3.org/2001/XMLSchema" xmlns:p="http://schemas.microsoft.com/office/2006/metadata/properties" xmlns:ns3="1970a215-8aaf-4040-ad86-8d8a23a84857" xmlns:ns4="2a454510-054c-46f8-9488-40e31efdaeba" targetNamespace="http://schemas.microsoft.com/office/2006/metadata/properties" ma:root="true" ma:fieldsID="637d9c36c8865055364da48813d97758" ns3:_="" ns4:_="">
    <xsd:import namespace="1970a215-8aaf-4040-ad86-8d8a23a84857"/>
    <xsd:import namespace="2a454510-054c-46f8-9488-40e31efdaeb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70a215-8aaf-4040-ad86-8d8a23a848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454510-054c-46f8-9488-40e31efdaeb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F60FE83-70A8-4715-B56F-6B4D285B66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70a215-8aaf-4040-ad86-8d8a23a84857"/>
    <ds:schemaRef ds:uri="2a454510-054c-46f8-9488-40e31efdae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D48694-794A-465D-ABB2-D90C1BE986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C83962-677D-4A7D-93D6-BB4DE856085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2a454510-054c-46f8-9488-40e31efdaeba"/>
    <ds:schemaRef ds:uri="http://purl.org/dc/elements/1.1/"/>
    <ds:schemaRef ds:uri="http://schemas.microsoft.com/office/2006/metadata/properties"/>
    <ds:schemaRef ds:uri="http://schemas.microsoft.com/office/infopath/2007/PartnerControls"/>
    <ds:schemaRef ds:uri="1970a215-8aaf-4040-ad86-8d8a23a84857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114</Pages>
  <Words>5629</Words>
  <Characters>32088</Characters>
  <Application>Microsoft Office Word</Application>
  <DocSecurity>4</DocSecurity>
  <Lines>267</Lines>
  <Paragraphs>75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Bucciarelli Mauro</dc:creator>
  <cp:lastModifiedBy>Donati Serena</cp:lastModifiedBy>
  <cp:revision>2</cp:revision>
  <dcterms:created xsi:type="dcterms:W3CDTF">2024-03-09T14:06:00Z</dcterms:created>
  <dcterms:modified xsi:type="dcterms:W3CDTF">2024-03-09T14:06:00Z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0x010100A575C4D037018D4A8AF9931F2EB3223C</vt:lpwstr>
  </property>
</Properties>
</file>